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C9D67" w14:textId="77777777" w:rsidR="001F4F85" w:rsidRDefault="00FA54EB">
      <w:pPr>
        <w:pStyle w:val="Heading1"/>
        <w:spacing w:before="81"/>
        <w:ind w:left="7147"/>
        <w:jc w:val="center"/>
        <w:rPr>
          <w:u w:val="none"/>
        </w:rPr>
      </w:pPr>
      <w:r>
        <w:rPr>
          <w:spacing w:val="-4"/>
          <w:u w:val="none"/>
        </w:rPr>
        <w:t xml:space="preserve">ANNEXURE </w:t>
      </w:r>
      <w:r>
        <w:rPr>
          <w:spacing w:val="-10"/>
          <w:u w:val="none"/>
        </w:rPr>
        <w:t>A</w:t>
      </w:r>
    </w:p>
    <w:p w14:paraId="2E7F7134" w14:textId="77777777" w:rsidR="001F4F85" w:rsidRDefault="00FA54EB">
      <w:pPr>
        <w:spacing w:before="112"/>
        <w:jc w:val="center"/>
        <w:rPr>
          <w:rFonts w:ascii="Arial"/>
          <w:b/>
          <w:sz w:val="21"/>
        </w:rPr>
      </w:pPr>
      <w:r>
        <w:rPr>
          <w:rFonts w:ascii="Arial"/>
          <w:b/>
          <w:spacing w:val="-4"/>
          <w:sz w:val="21"/>
        </w:rPr>
        <w:t>INVESTOR</w:t>
      </w:r>
      <w:r>
        <w:rPr>
          <w:rFonts w:ascii="Arial"/>
          <w:b/>
          <w:spacing w:val="-5"/>
          <w:sz w:val="21"/>
        </w:rPr>
        <w:t xml:space="preserve"> </w:t>
      </w:r>
      <w:r>
        <w:rPr>
          <w:rFonts w:ascii="Arial"/>
          <w:b/>
          <w:spacing w:val="-4"/>
          <w:sz w:val="21"/>
        </w:rPr>
        <w:t>CHARTER</w:t>
      </w:r>
      <w:r>
        <w:rPr>
          <w:rFonts w:ascii="Arial"/>
          <w:b/>
          <w:spacing w:val="-3"/>
          <w:sz w:val="21"/>
        </w:rPr>
        <w:t xml:space="preserve"> </w:t>
      </w:r>
      <w:r>
        <w:rPr>
          <w:rFonts w:ascii="Arial"/>
          <w:b/>
          <w:spacing w:val="-4"/>
          <w:sz w:val="21"/>
        </w:rPr>
        <w:t>IN</w:t>
      </w:r>
      <w:r>
        <w:rPr>
          <w:rFonts w:ascii="Arial"/>
          <w:b/>
          <w:spacing w:val="-1"/>
          <w:sz w:val="21"/>
        </w:rPr>
        <w:t xml:space="preserve"> </w:t>
      </w:r>
      <w:r>
        <w:rPr>
          <w:rFonts w:ascii="Arial"/>
          <w:b/>
          <w:spacing w:val="-4"/>
          <w:sz w:val="21"/>
        </w:rPr>
        <w:t>RESPECT</w:t>
      </w:r>
      <w:r>
        <w:rPr>
          <w:rFonts w:ascii="Arial"/>
          <w:b/>
          <w:spacing w:val="-3"/>
          <w:sz w:val="21"/>
        </w:rPr>
        <w:t xml:space="preserve"> </w:t>
      </w:r>
      <w:r>
        <w:rPr>
          <w:rFonts w:ascii="Arial"/>
          <w:b/>
          <w:spacing w:val="-4"/>
          <w:sz w:val="21"/>
        </w:rPr>
        <w:t>OF</w:t>
      </w:r>
      <w:r>
        <w:rPr>
          <w:rFonts w:ascii="Arial"/>
          <w:b/>
          <w:spacing w:val="-2"/>
          <w:sz w:val="21"/>
        </w:rPr>
        <w:t xml:space="preserve"> </w:t>
      </w:r>
      <w:r>
        <w:rPr>
          <w:rFonts w:ascii="Arial"/>
          <w:b/>
          <w:spacing w:val="-5"/>
          <w:sz w:val="21"/>
        </w:rPr>
        <w:t>RAs</w:t>
      </w:r>
    </w:p>
    <w:p w14:paraId="6A26AA3C" w14:textId="77777777" w:rsidR="001F4F85" w:rsidRDefault="00FA54EB">
      <w:pPr>
        <w:pStyle w:val="BodyText"/>
        <w:spacing w:before="7"/>
        <w:rPr>
          <w:rFonts w:ascii="Arial"/>
          <w:b/>
          <w:sz w:val="8"/>
        </w:rPr>
      </w:pPr>
      <w:r>
        <w:rPr>
          <w:rFonts w:ascii="Arial"/>
          <w:b/>
          <w:noProof/>
          <w:sz w:val="8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02B42D94" wp14:editId="55454149">
                <wp:simplePos x="0" y="0"/>
                <wp:positionH relativeFrom="page">
                  <wp:posOffset>1189989</wp:posOffset>
                </wp:positionH>
                <wp:positionV relativeFrom="paragraph">
                  <wp:posOffset>78227</wp:posOffset>
                </wp:positionV>
                <wp:extent cx="5393690" cy="7784465"/>
                <wp:effectExtent l="0" t="0" r="0" b="0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93690" cy="7784465"/>
                          <a:chOff x="0" y="0"/>
                          <a:chExt cx="5393690" cy="778446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32232" y="767333"/>
                            <a:ext cx="47625" cy="5974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5974080">
                                <a:moveTo>
                                  <a:pt x="47244" y="5943600"/>
                                </a:moveTo>
                                <a:lnTo>
                                  <a:pt x="44196" y="5939028"/>
                                </a:lnTo>
                                <a:lnTo>
                                  <a:pt x="35052" y="5929884"/>
                                </a:lnTo>
                                <a:lnTo>
                                  <a:pt x="30480" y="5926836"/>
                                </a:lnTo>
                                <a:lnTo>
                                  <a:pt x="16764" y="5926836"/>
                                </a:lnTo>
                                <a:lnTo>
                                  <a:pt x="10668" y="5929884"/>
                                </a:lnTo>
                                <a:lnTo>
                                  <a:pt x="1524" y="5939028"/>
                                </a:lnTo>
                                <a:lnTo>
                                  <a:pt x="0" y="5943600"/>
                                </a:lnTo>
                                <a:lnTo>
                                  <a:pt x="0" y="5957316"/>
                                </a:lnTo>
                                <a:lnTo>
                                  <a:pt x="1524" y="5963412"/>
                                </a:lnTo>
                                <a:lnTo>
                                  <a:pt x="10668" y="5972556"/>
                                </a:lnTo>
                                <a:lnTo>
                                  <a:pt x="16764" y="5974080"/>
                                </a:lnTo>
                                <a:lnTo>
                                  <a:pt x="30480" y="5974080"/>
                                </a:lnTo>
                                <a:lnTo>
                                  <a:pt x="35052" y="5972556"/>
                                </a:lnTo>
                                <a:lnTo>
                                  <a:pt x="44196" y="5963412"/>
                                </a:lnTo>
                                <a:lnTo>
                                  <a:pt x="47244" y="5957316"/>
                                </a:lnTo>
                                <a:lnTo>
                                  <a:pt x="47244" y="5943600"/>
                                </a:lnTo>
                                <a:close/>
                              </a:path>
                              <a:path w="47625" h="5974080">
                                <a:moveTo>
                                  <a:pt x="47244" y="4632960"/>
                                </a:moveTo>
                                <a:lnTo>
                                  <a:pt x="44196" y="4626864"/>
                                </a:lnTo>
                                <a:lnTo>
                                  <a:pt x="35052" y="4617720"/>
                                </a:lnTo>
                                <a:lnTo>
                                  <a:pt x="30480" y="4614672"/>
                                </a:lnTo>
                                <a:lnTo>
                                  <a:pt x="16764" y="4614672"/>
                                </a:lnTo>
                                <a:lnTo>
                                  <a:pt x="10668" y="4617720"/>
                                </a:lnTo>
                                <a:lnTo>
                                  <a:pt x="1524" y="4626864"/>
                                </a:lnTo>
                                <a:lnTo>
                                  <a:pt x="0" y="4632960"/>
                                </a:lnTo>
                                <a:lnTo>
                                  <a:pt x="0" y="4645152"/>
                                </a:lnTo>
                                <a:lnTo>
                                  <a:pt x="1524" y="4651248"/>
                                </a:lnTo>
                                <a:lnTo>
                                  <a:pt x="10668" y="4660392"/>
                                </a:lnTo>
                                <a:lnTo>
                                  <a:pt x="16764" y="4661916"/>
                                </a:lnTo>
                                <a:lnTo>
                                  <a:pt x="30480" y="4661916"/>
                                </a:lnTo>
                                <a:lnTo>
                                  <a:pt x="35052" y="4660392"/>
                                </a:lnTo>
                                <a:lnTo>
                                  <a:pt x="44196" y="4651248"/>
                                </a:lnTo>
                                <a:lnTo>
                                  <a:pt x="47244" y="4645152"/>
                                </a:lnTo>
                                <a:lnTo>
                                  <a:pt x="47244" y="4632960"/>
                                </a:lnTo>
                                <a:close/>
                              </a:path>
                              <a:path w="47625" h="5974080">
                                <a:moveTo>
                                  <a:pt x="47244" y="4169664"/>
                                </a:moveTo>
                                <a:lnTo>
                                  <a:pt x="44196" y="4165092"/>
                                </a:lnTo>
                                <a:lnTo>
                                  <a:pt x="35052" y="4155948"/>
                                </a:lnTo>
                                <a:lnTo>
                                  <a:pt x="30480" y="4152900"/>
                                </a:lnTo>
                                <a:lnTo>
                                  <a:pt x="16764" y="4152900"/>
                                </a:lnTo>
                                <a:lnTo>
                                  <a:pt x="10668" y="4155948"/>
                                </a:lnTo>
                                <a:lnTo>
                                  <a:pt x="1524" y="4165092"/>
                                </a:lnTo>
                                <a:lnTo>
                                  <a:pt x="0" y="4169664"/>
                                </a:lnTo>
                                <a:lnTo>
                                  <a:pt x="0" y="4183380"/>
                                </a:lnTo>
                                <a:lnTo>
                                  <a:pt x="1524" y="4189476"/>
                                </a:lnTo>
                                <a:lnTo>
                                  <a:pt x="10668" y="4198620"/>
                                </a:lnTo>
                                <a:lnTo>
                                  <a:pt x="16764" y="4200144"/>
                                </a:lnTo>
                                <a:lnTo>
                                  <a:pt x="30480" y="4200144"/>
                                </a:lnTo>
                                <a:lnTo>
                                  <a:pt x="35052" y="4198620"/>
                                </a:lnTo>
                                <a:lnTo>
                                  <a:pt x="44196" y="4189476"/>
                                </a:lnTo>
                                <a:lnTo>
                                  <a:pt x="47244" y="4183380"/>
                                </a:lnTo>
                                <a:lnTo>
                                  <a:pt x="47244" y="4169664"/>
                                </a:lnTo>
                                <a:close/>
                              </a:path>
                              <a:path w="47625" h="5974080">
                                <a:moveTo>
                                  <a:pt x="47244" y="3933444"/>
                                </a:moveTo>
                                <a:lnTo>
                                  <a:pt x="44196" y="3928872"/>
                                </a:lnTo>
                                <a:lnTo>
                                  <a:pt x="39624" y="3924300"/>
                                </a:lnTo>
                                <a:lnTo>
                                  <a:pt x="35052" y="3918204"/>
                                </a:lnTo>
                                <a:lnTo>
                                  <a:pt x="30480" y="3916680"/>
                                </a:lnTo>
                                <a:lnTo>
                                  <a:pt x="16764" y="3916680"/>
                                </a:lnTo>
                                <a:lnTo>
                                  <a:pt x="10668" y="3918204"/>
                                </a:lnTo>
                                <a:lnTo>
                                  <a:pt x="6096" y="3924300"/>
                                </a:lnTo>
                                <a:lnTo>
                                  <a:pt x="1524" y="3928872"/>
                                </a:lnTo>
                                <a:lnTo>
                                  <a:pt x="0" y="3933444"/>
                                </a:lnTo>
                                <a:lnTo>
                                  <a:pt x="0" y="3947160"/>
                                </a:lnTo>
                                <a:lnTo>
                                  <a:pt x="1524" y="3951732"/>
                                </a:lnTo>
                                <a:lnTo>
                                  <a:pt x="10668" y="3960876"/>
                                </a:lnTo>
                                <a:lnTo>
                                  <a:pt x="16764" y="3963924"/>
                                </a:lnTo>
                                <a:lnTo>
                                  <a:pt x="30480" y="3963924"/>
                                </a:lnTo>
                                <a:lnTo>
                                  <a:pt x="35052" y="3960876"/>
                                </a:lnTo>
                                <a:lnTo>
                                  <a:pt x="44196" y="3951732"/>
                                </a:lnTo>
                                <a:lnTo>
                                  <a:pt x="47244" y="3947160"/>
                                </a:lnTo>
                                <a:lnTo>
                                  <a:pt x="47244" y="3933444"/>
                                </a:lnTo>
                                <a:close/>
                              </a:path>
                              <a:path w="47625" h="5974080">
                                <a:moveTo>
                                  <a:pt x="47244" y="3471672"/>
                                </a:moveTo>
                                <a:lnTo>
                                  <a:pt x="44196" y="3467100"/>
                                </a:lnTo>
                                <a:lnTo>
                                  <a:pt x="35052" y="3457956"/>
                                </a:lnTo>
                                <a:lnTo>
                                  <a:pt x="30480" y="3454908"/>
                                </a:lnTo>
                                <a:lnTo>
                                  <a:pt x="16764" y="3454908"/>
                                </a:lnTo>
                                <a:lnTo>
                                  <a:pt x="10668" y="3457956"/>
                                </a:lnTo>
                                <a:lnTo>
                                  <a:pt x="1524" y="3467100"/>
                                </a:lnTo>
                                <a:lnTo>
                                  <a:pt x="0" y="3471672"/>
                                </a:lnTo>
                                <a:lnTo>
                                  <a:pt x="0" y="3485388"/>
                                </a:lnTo>
                                <a:lnTo>
                                  <a:pt x="1524" y="3491484"/>
                                </a:lnTo>
                                <a:lnTo>
                                  <a:pt x="10668" y="3500628"/>
                                </a:lnTo>
                                <a:lnTo>
                                  <a:pt x="16764" y="3502152"/>
                                </a:lnTo>
                                <a:lnTo>
                                  <a:pt x="30480" y="3502152"/>
                                </a:lnTo>
                                <a:lnTo>
                                  <a:pt x="35052" y="3500628"/>
                                </a:lnTo>
                                <a:lnTo>
                                  <a:pt x="44196" y="3491484"/>
                                </a:lnTo>
                                <a:lnTo>
                                  <a:pt x="47244" y="3485388"/>
                                </a:lnTo>
                                <a:lnTo>
                                  <a:pt x="47244" y="3471672"/>
                                </a:lnTo>
                                <a:close/>
                              </a:path>
                              <a:path w="47625" h="5974080">
                                <a:moveTo>
                                  <a:pt x="47244" y="3009900"/>
                                </a:moveTo>
                                <a:lnTo>
                                  <a:pt x="44196" y="3005328"/>
                                </a:lnTo>
                                <a:lnTo>
                                  <a:pt x="35052" y="2996184"/>
                                </a:lnTo>
                                <a:lnTo>
                                  <a:pt x="30480" y="2993136"/>
                                </a:lnTo>
                                <a:lnTo>
                                  <a:pt x="16764" y="2993136"/>
                                </a:lnTo>
                                <a:lnTo>
                                  <a:pt x="10668" y="2996184"/>
                                </a:lnTo>
                                <a:lnTo>
                                  <a:pt x="1524" y="3005328"/>
                                </a:lnTo>
                                <a:lnTo>
                                  <a:pt x="0" y="3009900"/>
                                </a:lnTo>
                                <a:lnTo>
                                  <a:pt x="0" y="3023616"/>
                                </a:lnTo>
                                <a:lnTo>
                                  <a:pt x="1524" y="3029712"/>
                                </a:lnTo>
                                <a:lnTo>
                                  <a:pt x="10668" y="3038856"/>
                                </a:lnTo>
                                <a:lnTo>
                                  <a:pt x="16764" y="3040380"/>
                                </a:lnTo>
                                <a:lnTo>
                                  <a:pt x="30480" y="3040380"/>
                                </a:lnTo>
                                <a:lnTo>
                                  <a:pt x="35052" y="3038856"/>
                                </a:lnTo>
                                <a:lnTo>
                                  <a:pt x="44196" y="3029712"/>
                                </a:lnTo>
                                <a:lnTo>
                                  <a:pt x="47244" y="3023616"/>
                                </a:lnTo>
                                <a:lnTo>
                                  <a:pt x="47244" y="3009900"/>
                                </a:lnTo>
                                <a:close/>
                              </a:path>
                              <a:path w="47625" h="5974080">
                                <a:moveTo>
                                  <a:pt x="47244" y="2773680"/>
                                </a:moveTo>
                                <a:lnTo>
                                  <a:pt x="44196" y="2769108"/>
                                </a:lnTo>
                                <a:lnTo>
                                  <a:pt x="39624" y="2763012"/>
                                </a:lnTo>
                                <a:lnTo>
                                  <a:pt x="35052" y="2758440"/>
                                </a:lnTo>
                                <a:lnTo>
                                  <a:pt x="30480" y="2756916"/>
                                </a:lnTo>
                                <a:lnTo>
                                  <a:pt x="16764" y="2756916"/>
                                </a:lnTo>
                                <a:lnTo>
                                  <a:pt x="10668" y="2758440"/>
                                </a:lnTo>
                                <a:lnTo>
                                  <a:pt x="6096" y="2763012"/>
                                </a:lnTo>
                                <a:lnTo>
                                  <a:pt x="1524" y="2769108"/>
                                </a:lnTo>
                                <a:lnTo>
                                  <a:pt x="0" y="2773680"/>
                                </a:lnTo>
                                <a:lnTo>
                                  <a:pt x="0" y="2787396"/>
                                </a:lnTo>
                                <a:lnTo>
                                  <a:pt x="1524" y="2791968"/>
                                </a:lnTo>
                                <a:lnTo>
                                  <a:pt x="10668" y="2801112"/>
                                </a:lnTo>
                                <a:lnTo>
                                  <a:pt x="16764" y="2804160"/>
                                </a:lnTo>
                                <a:lnTo>
                                  <a:pt x="30480" y="2804160"/>
                                </a:lnTo>
                                <a:lnTo>
                                  <a:pt x="35052" y="2801112"/>
                                </a:lnTo>
                                <a:lnTo>
                                  <a:pt x="44196" y="2791968"/>
                                </a:lnTo>
                                <a:lnTo>
                                  <a:pt x="47244" y="2787396"/>
                                </a:lnTo>
                                <a:lnTo>
                                  <a:pt x="47244" y="2773680"/>
                                </a:lnTo>
                                <a:close/>
                              </a:path>
                              <a:path w="47625" h="5974080">
                                <a:moveTo>
                                  <a:pt x="47244" y="2538984"/>
                                </a:moveTo>
                                <a:lnTo>
                                  <a:pt x="44196" y="2532888"/>
                                </a:lnTo>
                                <a:lnTo>
                                  <a:pt x="35052" y="2523744"/>
                                </a:lnTo>
                                <a:lnTo>
                                  <a:pt x="30480" y="2522220"/>
                                </a:lnTo>
                                <a:lnTo>
                                  <a:pt x="16764" y="2522220"/>
                                </a:lnTo>
                                <a:lnTo>
                                  <a:pt x="10668" y="2523744"/>
                                </a:lnTo>
                                <a:lnTo>
                                  <a:pt x="1524" y="2532888"/>
                                </a:lnTo>
                                <a:lnTo>
                                  <a:pt x="0" y="2538984"/>
                                </a:lnTo>
                                <a:lnTo>
                                  <a:pt x="0" y="2551176"/>
                                </a:lnTo>
                                <a:lnTo>
                                  <a:pt x="1524" y="2557272"/>
                                </a:lnTo>
                                <a:lnTo>
                                  <a:pt x="10668" y="2566416"/>
                                </a:lnTo>
                                <a:lnTo>
                                  <a:pt x="16764" y="2569464"/>
                                </a:lnTo>
                                <a:lnTo>
                                  <a:pt x="30480" y="2569464"/>
                                </a:lnTo>
                                <a:lnTo>
                                  <a:pt x="35052" y="2566416"/>
                                </a:lnTo>
                                <a:lnTo>
                                  <a:pt x="44196" y="2557272"/>
                                </a:lnTo>
                                <a:lnTo>
                                  <a:pt x="47244" y="2551176"/>
                                </a:lnTo>
                                <a:lnTo>
                                  <a:pt x="47244" y="2538984"/>
                                </a:lnTo>
                                <a:close/>
                              </a:path>
                              <a:path w="47625" h="5974080">
                                <a:moveTo>
                                  <a:pt x="47244" y="705612"/>
                                </a:moveTo>
                                <a:lnTo>
                                  <a:pt x="44196" y="699516"/>
                                </a:lnTo>
                                <a:lnTo>
                                  <a:pt x="35052" y="690372"/>
                                </a:lnTo>
                                <a:lnTo>
                                  <a:pt x="30480" y="687324"/>
                                </a:lnTo>
                                <a:lnTo>
                                  <a:pt x="16764" y="687324"/>
                                </a:lnTo>
                                <a:lnTo>
                                  <a:pt x="10668" y="690372"/>
                                </a:lnTo>
                                <a:lnTo>
                                  <a:pt x="1524" y="699516"/>
                                </a:lnTo>
                                <a:lnTo>
                                  <a:pt x="0" y="705612"/>
                                </a:lnTo>
                                <a:lnTo>
                                  <a:pt x="0" y="717804"/>
                                </a:lnTo>
                                <a:lnTo>
                                  <a:pt x="1524" y="723900"/>
                                </a:lnTo>
                                <a:lnTo>
                                  <a:pt x="10668" y="733044"/>
                                </a:lnTo>
                                <a:lnTo>
                                  <a:pt x="16764" y="734568"/>
                                </a:lnTo>
                                <a:lnTo>
                                  <a:pt x="30480" y="734568"/>
                                </a:lnTo>
                                <a:lnTo>
                                  <a:pt x="35052" y="733044"/>
                                </a:lnTo>
                                <a:lnTo>
                                  <a:pt x="44196" y="723900"/>
                                </a:lnTo>
                                <a:lnTo>
                                  <a:pt x="47244" y="717804"/>
                                </a:lnTo>
                                <a:lnTo>
                                  <a:pt x="47244" y="705612"/>
                                </a:lnTo>
                                <a:close/>
                              </a:path>
                              <a:path w="47625" h="5974080">
                                <a:moveTo>
                                  <a:pt x="47244" y="16764"/>
                                </a:moveTo>
                                <a:lnTo>
                                  <a:pt x="44196" y="10668"/>
                                </a:lnTo>
                                <a:lnTo>
                                  <a:pt x="35052" y="1524"/>
                                </a:lnTo>
                                <a:lnTo>
                                  <a:pt x="30480" y="0"/>
                                </a:lnTo>
                                <a:lnTo>
                                  <a:pt x="16764" y="0"/>
                                </a:lnTo>
                                <a:lnTo>
                                  <a:pt x="10668" y="1524"/>
                                </a:lnTo>
                                <a:lnTo>
                                  <a:pt x="1524" y="10668"/>
                                </a:lnTo>
                                <a:lnTo>
                                  <a:pt x="0" y="16764"/>
                                </a:lnTo>
                                <a:lnTo>
                                  <a:pt x="0" y="28956"/>
                                </a:lnTo>
                                <a:lnTo>
                                  <a:pt x="1524" y="35052"/>
                                </a:lnTo>
                                <a:lnTo>
                                  <a:pt x="10668" y="44196"/>
                                </a:lnTo>
                                <a:lnTo>
                                  <a:pt x="16764" y="47244"/>
                                </a:lnTo>
                                <a:lnTo>
                                  <a:pt x="30480" y="47244"/>
                                </a:lnTo>
                                <a:lnTo>
                                  <a:pt x="35052" y="44196"/>
                                </a:lnTo>
                                <a:lnTo>
                                  <a:pt x="44196" y="35052"/>
                                </a:lnTo>
                                <a:lnTo>
                                  <a:pt x="47244" y="28956"/>
                                </a:lnTo>
                                <a:lnTo>
                                  <a:pt x="47244" y="167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47344" y="6887719"/>
                            <a:ext cx="3051047" cy="12496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332231" y="7610093"/>
                            <a:ext cx="47625" cy="47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47625">
                                <a:moveTo>
                                  <a:pt x="30480" y="0"/>
                                </a:moveTo>
                                <a:lnTo>
                                  <a:pt x="16764" y="0"/>
                                </a:lnTo>
                                <a:lnTo>
                                  <a:pt x="10668" y="3047"/>
                                </a:lnTo>
                                <a:lnTo>
                                  <a:pt x="1524" y="12191"/>
                                </a:lnTo>
                                <a:lnTo>
                                  <a:pt x="0" y="18287"/>
                                </a:lnTo>
                                <a:lnTo>
                                  <a:pt x="0" y="30479"/>
                                </a:lnTo>
                                <a:lnTo>
                                  <a:pt x="1524" y="36575"/>
                                </a:lnTo>
                                <a:lnTo>
                                  <a:pt x="10668" y="45719"/>
                                </a:lnTo>
                                <a:lnTo>
                                  <a:pt x="16764" y="47243"/>
                                </a:lnTo>
                                <a:lnTo>
                                  <a:pt x="30480" y="47243"/>
                                </a:lnTo>
                                <a:lnTo>
                                  <a:pt x="35052" y="45719"/>
                                </a:lnTo>
                                <a:lnTo>
                                  <a:pt x="44196" y="36575"/>
                                </a:lnTo>
                                <a:lnTo>
                                  <a:pt x="47243" y="30479"/>
                                </a:lnTo>
                                <a:lnTo>
                                  <a:pt x="47243" y="18287"/>
                                </a:lnTo>
                                <a:lnTo>
                                  <a:pt x="44196" y="12191"/>
                                </a:lnTo>
                                <a:lnTo>
                                  <a:pt x="35052" y="3047"/>
                                </a:lnTo>
                                <a:lnTo>
                                  <a:pt x="304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310" y="264922"/>
                            <a:ext cx="128905" cy="10032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7787" y="2560066"/>
                            <a:ext cx="116903" cy="1003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079" y="6182359"/>
                            <a:ext cx="120611" cy="10375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Graphic 8"/>
                        <wps:cNvSpPr/>
                        <wps:spPr>
                          <a:xfrm>
                            <a:off x="593395" y="7141718"/>
                            <a:ext cx="60960" cy="60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" h="60960">
                                <a:moveTo>
                                  <a:pt x="38810" y="0"/>
                                </a:moveTo>
                                <a:lnTo>
                                  <a:pt x="21919" y="0"/>
                                </a:lnTo>
                                <a:lnTo>
                                  <a:pt x="14807" y="2920"/>
                                </a:lnTo>
                                <a:lnTo>
                                  <a:pt x="2869" y="14858"/>
                                </a:lnTo>
                                <a:lnTo>
                                  <a:pt x="0" y="21970"/>
                                </a:lnTo>
                                <a:lnTo>
                                  <a:pt x="0" y="38861"/>
                                </a:lnTo>
                                <a:lnTo>
                                  <a:pt x="2869" y="45973"/>
                                </a:lnTo>
                                <a:lnTo>
                                  <a:pt x="14807" y="57911"/>
                                </a:lnTo>
                                <a:lnTo>
                                  <a:pt x="21919" y="60832"/>
                                </a:lnTo>
                                <a:lnTo>
                                  <a:pt x="38810" y="60832"/>
                                </a:lnTo>
                                <a:lnTo>
                                  <a:pt x="45922" y="57911"/>
                                </a:lnTo>
                                <a:lnTo>
                                  <a:pt x="48462" y="55371"/>
                                </a:lnTo>
                                <a:lnTo>
                                  <a:pt x="23443" y="55371"/>
                                </a:lnTo>
                                <a:lnTo>
                                  <a:pt x="17601" y="52831"/>
                                </a:lnTo>
                                <a:lnTo>
                                  <a:pt x="12648" y="48005"/>
                                </a:lnTo>
                                <a:lnTo>
                                  <a:pt x="7946" y="43179"/>
                                </a:lnTo>
                                <a:lnTo>
                                  <a:pt x="6091" y="38861"/>
                                </a:lnTo>
                                <a:lnTo>
                                  <a:pt x="5462" y="37337"/>
                                </a:lnTo>
                                <a:lnTo>
                                  <a:pt x="5462" y="23494"/>
                                </a:lnTo>
                                <a:lnTo>
                                  <a:pt x="7822" y="17779"/>
                                </a:lnTo>
                                <a:lnTo>
                                  <a:pt x="12648" y="12826"/>
                                </a:lnTo>
                                <a:lnTo>
                                  <a:pt x="17601" y="8000"/>
                                </a:lnTo>
                                <a:lnTo>
                                  <a:pt x="23443" y="5587"/>
                                </a:lnTo>
                                <a:lnTo>
                                  <a:pt x="48589" y="5587"/>
                                </a:lnTo>
                                <a:lnTo>
                                  <a:pt x="45922" y="2920"/>
                                </a:lnTo>
                                <a:lnTo>
                                  <a:pt x="38810" y="0"/>
                                </a:lnTo>
                                <a:close/>
                              </a:path>
                              <a:path w="60960" h="60960">
                                <a:moveTo>
                                  <a:pt x="48589" y="5587"/>
                                </a:moveTo>
                                <a:lnTo>
                                  <a:pt x="37286" y="5587"/>
                                </a:lnTo>
                                <a:lnTo>
                                  <a:pt x="43128" y="8000"/>
                                </a:lnTo>
                                <a:lnTo>
                                  <a:pt x="48081" y="12826"/>
                                </a:lnTo>
                                <a:lnTo>
                                  <a:pt x="50113" y="14858"/>
                                </a:lnTo>
                                <a:lnTo>
                                  <a:pt x="52960" y="17779"/>
                                </a:lnTo>
                                <a:lnTo>
                                  <a:pt x="55320" y="23494"/>
                                </a:lnTo>
                                <a:lnTo>
                                  <a:pt x="55320" y="37337"/>
                                </a:lnTo>
                                <a:lnTo>
                                  <a:pt x="52907" y="43179"/>
                                </a:lnTo>
                                <a:lnTo>
                                  <a:pt x="43255" y="52831"/>
                                </a:lnTo>
                                <a:lnTo>
                                  <a:pt x="43128" y="52958"/>
                                </a:lnTo>
                                <a:lnTo>
                                  <a:pt x="37286" y="55371"/>
                                </a:lnTo>
                                <a:lnTo>
                                  <a:pt x="48462" y="55371"/>
                                </a:lnTo>
                                <a:lnTo>
                                  <a:pt x="57860" y="45973"/>
                                </a:lnTo>
                                <a:lnTo>
                                  <a:pt x="60781" y="38861"/>
                                </a:lnTo>
                                <a:lnTo>
                                  <a:pt x="60781" y="21970"/>
                                </a:lnTo>
                                <a:lnTo>
                                  <a:pt x="57860" y="14858"/>
                                </a:lnTo>
                                <a:lnTo>
                                  <a:pt x="48589" y="55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3047" y="3047"/>
                            <a:ext cx="5387340" cy="7778115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1FB929E" w14:textId="77777777" w:rsidR="001F4F85" w:rsidRDefault="001F4F85">
                              <w:pPr>
                                <w:spacing w:before="127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</w:p>
                            <w:p w14:paraId="3B349330" w14:textId="77777777" w:rsidR="001F4F85" w:rsidRDefault="00FA54EB">
                              <w:pPr>
                                <w:ind w:left="502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1"/>
                                  <w:u w:val="single"/>
                                </w:rPr>
                                <w:t>Vision</w:t>
                              </w:r>
                              <w:r>
                                <w:rPr>
                                  <w:rFonts w:ascii="Arial"/>
                                  <w:b/>
                                  <w:spacing w:val="-13"/>
                                  <w:sz w:val="2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1"/>
                                  <w:u w:val="single"/>
                                </w:rPr>
                                <w:t>and</w:t>
                              </w:r>
                              <w:r>
                                <w:rPr>
                                  <w:rFonts w:ascii="Arial"/>
                                  <w:b/>
                                  <w:spacing w:val="-13"/>
                                  <w:sz w:val="2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1"/>
                                  <w:u w:val="single"/>
                                </w:rPr>
                                <w:t>Mission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2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1"/>
                                  <w:u w:val="single"/>
                                </w:rPr>
                                <w:t>Statements</w:t>
                              </w:r>
                              <w:r>
                                <w:rPr>
                                  <w:rFonts w:ascii="Arial"/>
                                  <w:b/>
                                  <w:spacing w:val="-12"/>
                                  <w:sz w:val="2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1"/>
                                  <w:u w:val="single"/>
                                </w:rPr>
                                <w:t>for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2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1"/>
                                  <w:u w:val="single"/>
                                </w:rPr>
                                <w:t>investors</w:t>
                              </w:r>
                            </w:p>
                            <w:p w14:paraId="6AFF5F78" w14:textId="77777777" w:rsidR="001F4F85" w:rsidRDefault="001F4F85">
                              <w:pPr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</w:p>
                            <w:p w14:paraId="61FE5FED" w14:textId="77777777" w:rsidR="001F4F85" w:rsidRDefault="001F4F85">
                              <w:pPr>
                                <w:spacing w:before="5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</w:p>
                            <w:p w14:paraId="76B2DF23" w14:textId="77777777" w:rsidR="001F4F85" w:rsidRDefault="00FA54EB">
                              <w:pPr>
                                <w:ind w:left="908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2"/>
                                  <w:sz w:val="21"/>
                                </w:rPr>
                                <w:t>Vision</w:t>
                              </w:r>
                            </w:p>
                            <w:p w14:paraId="47272BF7" w14:textId="77777777" w:rsidR="001F4F85" w:rsidRDefault="00FA54EB">
                              <w:pPr>
                                <w:spacing w:before="112"/>
                                <w:ind w:left="910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2"/>
                                  <w:sz w:val="21"/>
                                </w:rPr>
                                <w:t>Invest</w:t>
                              </w:r>
                              <w:r>
                                <w:rPr>
                                  <w:spacing w:val="-9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with</w:t>
                              </w:r>
                              <w:r>
                                <w:rPr>
                                  <w:spacing w:val="-9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knowledge</w:t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&amp;</w:t>
                              </w:r>
                              <w:r>
                                <w:rPr>
                                  <w:spacing w:val="-9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safety.</w:t>
                              </w:r>
                            </w:p>
                            <w:p w14:paraId="44CE6C16" w14:textId="77777777" w:rsidR="001F4F85" w:rsidRDefault="001F4F85">
                              <w:pPr>
                                <w:rPr>
                                  <w:sz w:val="21"/>
                                </w:rPr>
                              </w:pPr>
                            </w:p>
                            <w:p w14:paraId="3E155B2A" w14:textId="77777777" w:rsidR="001F4F85" w:rsidRDefault="001F4F85">
                              <w:pPr>
                                <w:spacing w:before="5"/>
                                <w:rPr>
                                  <w:sz w:val="21"/>
                                </w:rPr>
                              </w:pPr>
                            </w:p>
                            <w:p w14:paraId="5457258F" w14:textId="77777777" w:rsidR="001F4F85" w:rsidRDefault="00FA54EB">
                              <w:pPr>
                                <w:ind w:left="908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2"/>
                                  <w:sz w:val="21"/>
                                </w:rPr>
                                <w:t>Mission</w:t>
                              </w:r>
                            </w:p>
                            <w:p w14:paraId="2E48CDD8" w14:textId="77777777" w:rsidR="001F4F85" w:rsidRDefault="00FA54EB">
                              <w:pPr>
                                <w:spacing w:before="116" w:line="355" w:lineRule="auto"/>
                                <w:ind w:left="910" w:right="88"/>
                                <w:jc w:val="both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Every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investor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should</w:t>
                              </w:r>
                              <w:r>
                                <w:rPr>
                                  <w:spacing w:val="-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be</w:t>
                              </w:r>
                              <w:r>
                                <w:rPr>
                                  <w:spacing w:val="-1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able</w:t>
                              </w:r>
                              <w:r>
                                <w:rPr>
                                  <w:spacing w:val="-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spacing w:val="-1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invest</w:t>
                              </w:r>
                              <w:r>
                                <w:rPr>
                                  <w:spacing w:val="-1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in</w:t>
                              </w:r>
                              <w:r>
                                <w:rPr>
                                  <w:spacing w:val="-1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right</w:t>
                              </w:r>
                              <w:r>
                                <w:rPr>
                                  <w:spacing w:val="-1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investment</w:t>
                              </w:r>
                              <w:r>
                                <w:rPr>
                                  <w:spacing w:val="-1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products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based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on</w:t>
                              </w:r>
                              <w:r>
                                <w:rPr>
                                  <w:spacing w:val="-1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their needs, manage and monitor them to meet their goals, access reports and enjoy financial wellness.</w:t>
                              </w:r>
                            </w:p>
                            <w:p w14:paraId="3A0DAAB7" w14:textId="77777777" w:rsidR="001F4F85" w:rsidRDefault="001F4F85">
                              <w:pPr>
                                <w:spacing w:before="132"/>
                                <w:rPr>
                                  <w:sz w:val="21"/>
                                </w:rPr>
                              </w:pPr>
                            </w:p>
                            <w:p w14:paraId="395B00C1" w14:textId="77777777" w:rsidR="001F4F85" w:rsidRDefault="00FA54EB">
                              <w:pPr>
                                <w:spacing w:line="348" w:lineRule="auto"/>
                                <w:ind w:left="504" w:hanging="3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1"/>
                                  <w:u w:val="single"/>
                                </w:rPr>
                                <w:t>Details</w:t>
                              </w:r>
                              <w:r>
                                <w:rPr>
                                  <w:rFonts w:ascii="Arial"/>
                                  <w:b/>
                                  <w:spacing w:val="31"/>
                                  <w:sz w:val="2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  <w:u w:val="single"/>
                                </w:rPr>
                                <w:t>of</w:t>
                              </w:r>
                              <w:r>
                                <w:rPr>
                                  <w:rFonts w:ascii="Arial"/>
                                  <w:b/>
                                  <w:spacing w:val="33"/>
                                  <w:sz w:val="2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  <w:u w:val="single"/>
                                </w:rPr>
                                <w:t>business</w:t>
                              </w:r>
                              <w:r>
                                <w:rPr>
                                  <w:rFonts w:ascii="Arial"/>
                                  <w:b/>
                                  <w:spacing w:val="29"/>
                                  <w:sz w:val="2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  <w:u w:val="single"/>
                                </w:rPr>
                                <w:t>transacted</w:t>
                              </w:r>
                              <w:r>
                                <w:rPr>
                                  <w:rFonts w:ascii="Arial"/>
                                  <w:b/>
                                  <w:spacing w:val="34"/>
                                  <w:sz w:val="2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  <w:u w:val="single"/>
                                </w:rPr>
                                <w:t>by</w:t>
                              </w:r>
                              <w:r>
                                <w:rPr>
                                  <w:rFonts w:ascii="Arial"/>
                                  <w:b/>
                                  <w:spacing w:val="31"/>
                                  <w:sz w:val="2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  <w:u w:val="single"/>
                                </w:rPr>
                                <w:t>the</w:t>
                              </w:r>
                              <w:r>
                                <w:rPr>
                                  <w:rFonts w:ascii="Arial"/>
                                  <w:b/>
                                  <w:spacing w:val="32"/>
                                  <w:sz w:val="2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  <w:u w:val="single"/>
                                </w:rPr>
                                <w:t>Research</w:t>
                              </w:r>
                              <w:r>
                                <w:rPr>
                                  <w:rFonts w:ascii="Arial"/>
                                  <w:b/>
                                  <w:spacing w:val="34"/>
                                  <w:sz w:val="2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  <w:u w:val="single"/>
                                </w:rPr>
                                <w:t>Analyst</w:t>
                              </w:r>
                              <w:r>
                                <w:rPr>
                                  <w:rFonts w:ascii="Arial"/>
                                  <w:b/>
                                  <w:spacing w:val="31"/>
                                  <w:sz w:val="2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  <w:u w:val="single"/>
                                </w:rPr>
                                <w:t>with</w:t>
                              </w:r>
                              <w:r>
                                <w:rPr>
                                  <w:rFonts w:ascii="Arial"/>
                                  <w:b/>
                                  <w:spacing w:val="34"/>
                                  <w:sz w:val="2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  <w:u w:val="single"/>
                                </w:rPr>
                                <w:t>respect</w:t>
                              </w:r>
                              <w:r>
                                <w:rPr>
                                  <w:rFonts w:ascii="Arial"/>
                                  <w:b/>
                                  <w:spacing w:val="31"/>
                                  <w:sz w:val="2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  <w:u w:val="single"/>
                                </w:rPr>
                                <w:t>to</w:t>
                              </w:r>
                              <w:r>
                                <w:rPr>
                                  <w:rFonts w:ascii="Arial"/>
                                  <w:b/>
                                  <w:spacing w:val="34"/>
                                  <w:sz w:val="2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  <w:u w:val="single"/>
                                </w:rPr>
                                <w:t>the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1"/>
                                  <w:u w:val="single"/>
                                </w:rPr>
                                <w:t>investors</w:t>
                              </w:r>
                            </w:p>
                            <w:p w14:paraId="7338B085" w14:textId="77777777" w:rsidR="001F4F85" w:rsidRDefault="001F4F85">
                              <w:pPr>
                                <w:spacing w:before="138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</w:p>
                            <w:p w14:paraId="60D8D84C" w14:textId="77777777" w:rsidR="001F4F85" w:rsidRDefault="00FA54EB">
                              <w:pPr>
                                <w:spacing w:line="364" w:lineRule="auto"/>
                                <w:ind w:left="908" w:right="1108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publish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research</w:t>
                              </w:r>
                              <w:r>
                                <w:rPr>
                                  <w:spacing w:val="-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report</w:t>
                              </w:r>
                              <w:r>
                                <w:rPr>
                                  <w:spacing w:val="-1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based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on</w:t>
                              </w:r>
                              <w:r>
                                <w:rPr>
                                  <w:spacing w:val="-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research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activities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of</w:t>
                              </w:r>
                              <w:r>
                                <w:rPr>
                                  <w:spacing w:val="-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RA To provide an independent unbiased view on securities.</w:t>
                              </w:r>
                            </w:p>
                            <w:p w14:paraId="79EED0B8" w14:textId="77777777" w:rsidR="001F4F85" w:rsidRDefault="00FA54EB">
                              <w:pPr>
                                <w:spacing w:before="5"/>
                                <w:ind w:left="908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spacing w:val="7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offer</w:t>
                              </w:r>
                              <w:r>
                                <w:rPr>
                                  <w:spacing w:val="69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unbiased</w:t>
                              </w:r>
                              <w:r>
                                <w:rPr>
                                  <w:spacing w:val="7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recommendation,</w:t>
                              </w:r>
                              <w:r>
                                <w:rPr>
                                  <w:spacing w:val="7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disclosing</w:t>
                              </w:r>
                              <w:r>
                                <w:rPr>
                                  <w:spacing w:val="6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spacing w:val="7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financial</w:t>
                              </w:r>
                              <w:r>
                                <w:rPr>
                                  <w:spacing w:val="7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interests</w:t>
                              </w:r>
                              <w:r>
                                <w:rPr>
                                  <w:spacing w:val="7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1"/>
                                </w:rPr>
                                <w:t>in</w:t>
                              </w:r>
                            </w:p>
                            <w:p w14:paraId="59CA1F60" w14:textId="77777777" w:rsidR="001F4F85" w:rsidRDefault="00FA54EB">
                              <w:pPr>
                                <w:spacing w:before="117"/>
                                <w:ind w:left="910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recommended</w:t>
                              </w:r>
                              <w:r>
                                <w:rPr>
                                  <w:spacing w:val="-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securities.</w:t>
                              </w:r>
                            </w:p>
                            <w:p w14:paraId="3A227B85" w14:textId="77777777" w:rsidR="001F4F85" w:rsidRDefault="00FA54EB">
                              <w:pPr>
                                <w:spacing w:before="128" w:line="355" w:lineRule="auto"/>
                                <w:ind w:left="910" w:right="522" w:hanging="3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provide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research</w:t>
                              </w:r>
                              <w:r>
                                <w:rPr>
                                  <w:spacing w:val="-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recommendation,</w:t>
                              </w:r>
                              <w:r>
                                <w:rPr>
                                  <w:spacing w:val="-1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based</w:t>
                              </w:r>
                              <w:r>
                                <w:rPr>
                                  <w:spacing w:val="-1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on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analysis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of</w:t>
                              </w:r>
                              <w:r>
                                <w:rPr>
                                  <w:spacing w:val="-1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publicly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available information and known observations.</w:t>
                              </w:r>
                            </w:p>
                            <w:p w14:paraId="57E96865" w14:textId="77777777" w:rsidR="001F4F85" w:rsidRDefault="00FA54EB">
                              <w:pPr>
                                <w:spacing w:before="12"/>
                                <w:ind w:left="908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2"/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spacing w:val="-9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conduct</w:t>
                              </w:r>
                              <w:r>
                                <w:rPr>
                                  <w:spacing w:val="-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audit</w:t>
                              </w:r>
                              <w:r>
                                <w:rPr>
                                  <w:spacing w:val="-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annually</w:t>
                              </w:r>
                            </w:p>
                            <w:p w14:paraId="3056C4AE" w14:textId="77777777" w:rsidR="001F4F85" w:rsidRDefault="00FA54EB">
                              <w:pPr>
                                <w:spacing w:before="133" w:line="352" w:lineRule="auto"/>
                                <w:ind w:left="910" w:right="94" w:hanging="3"/>
                                <w:jc w:val="both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To ensure that all advertisements are in adherence to the provisions of the Advertisement Code for Research Analysts.</w:t>
                              </w:r>
                            </w:p>
                            <w:p w14:paraId="0BC426D3" w14:textId="77777777" w:rsidR="001F4F85" w:rsidRDefault="00FA54EB">
                              <w:pPr>
                                <w:spacing w:before="15" w:line="355" w:lineRule="auto"/>
                                <w:ind w:left="910" w:right="91"/>
                                <w:jc w:val="both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To maintain records of interactions, with all clients including prospective clients (prior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onboarding),</w:t>
                              </w:r>
                              <w:r>
                                <w:rPr>
                                  <w:spacing w:val="-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where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any</w:t>
                              </w:r>
                              <w:r>
                                <w:rPr>
                                  <w:spacing w:val="-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conversation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related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spacing w:val="-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research</w:t>
                              </w:r>
                              <w:r>
                                <w:rPr>
                                  <w:spacing w:val="-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services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has taken place.</w:t>
                              </w:r>
                            </w:p>
                            <w:p w14:paraId="7F12176F" w14:textId="77777777" w:rsidR="001F4F85" w:rsidRDefault="001F4F85">
                              <w:pPr>
                                <w:spacing w:before="21"/>
                                <w:rPr>
                                  <w:sz w:val="21"/>
                                </w:rPr>
                              </w:pPr>
                            </w:p>
                            <w:p w14:paraId="7419F2A9" w14:textId="77777777" w:rsidR="001F4F85" w:rsidRDefault="00FA54EB">
                              <w:pPr>
                                <w:ind w:left="502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1"/>
                                  <w:u w:val="thick"/>
                                </w:rPr>
                                <w:t>Details</w:t>
                              </w:r>
                              <w:r>
                                <w:rPr>
                                  <w:rFonts w:ascii="Arial"/>
                                  <w:b/>
                                  <w:spacing w:val="-13"/>
                                  <w:sz w:val="21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1"/>
                                  <w:u w:val="thick"/>
                                </w:rPr>
                                <w:t>of</w:t>
                              </w:r>
                              <w:r>
                                <w:rPr>
                                  <w:rFonts w:ascii="Arial"/>
                                  <w:b/>
                                  <w:spacing w:val="-11"/>
                                  <w:sz w:val="21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1"/>
                                  <w:u w:val="thick"/>
                                </w:rPr>
                                <w:t>services</w:t>
                              </w:r>
                              <w:r>
                                <w:rPr>
                                  <w:rFonts w:ascii="Arial"/>
                                  <w:b/>
                                  <w:spacing w:val="-11"/>
                                  <w:sz w:val="21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1"/>
                                  <w:u w:val="thick"/>
                                </w:rPr>
                                <w:t>provided</w:t>
                              </w:r>
                              <w:r>
                                <w:rPr>
                                  <w:rFonts w:ascii="Arial"/>
                                  <w:b/>
                                  <w:spacing w:val="-9"/>
                                  <w:sz w:val="21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1"/>
                                  <w:u w:val="thick"/>
                                </w:rPr>
                                <w:t>to</w:t>
                              </w:r>
                              <w:r>
                                <w:rPr>
                                  <w:rFonts w:ascii="Arial"/>
                                  <w:b/>
                                  <w:spacing w:val="-13"/>
                                  <w:sz w:val="21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1"/>
                                  <w:u w:val="thick"/>
                                </w:rPr>
                                <w:t>investors</w:t>
                              </w:r>
                              <w:r>
                                <w:rPr>
                                  <w:rFonts w:ascii="Arial"/>
                                  <w:b/>
                                  <w:spacing w:val="-11"/>
                                  <w:sz w:val="21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1"/>
                                  <w:u w:val="thick"/>
                                </w:rPr>
                                <w:t>(No</w:t>
                              </w:r>
                              <w:r>
                                <w:rPr>
                                  <w:rFonts w:ascii="Arial"/>
                                  <w:b/>
                                  <w:spacing w:val="-11"/>
                                  <w:sz w:val="21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1"/>
                                  <w:u w:val="thick"/>
                                </w:rPr>
                                <w:t>Indicative</w:t>
                              </w:r>
                              <w:r>
                                <w:rPr>
                                  <w:rFonts w:ascii="Arial"/>
                                  <w:b/>
                                  <w:spacing w:val="-11"/>
                                  <w:sz w:val="21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1"/>
                                  <w:u w:val="thick"/>
                                </w:rPr>
                                <w:t>Timelines)</w:t>
                              </w:r>
                            </w:p>
                            <w:p w14:paraId="227F289E" w14:textId="77777777" w:rsidR="001F4F85" w:rsidRDefault="001F4F85">
                              <w:pPr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</w:p>
                            <w:p w14:paraId="03460C8B" w14:textId="77777777" w:rsidR="001F4F85" w:rsidRDefault="001F4F85">
                              <w:pPr>
                                <w:spacing w:before="3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</w:p>
                            <w:p w14:paraId="315BED7D" w14:textId="77777777" w:rsidR="001F4F85" w:rsidRDefault="00FA54EB">
                              <w:pPr>
                                <w:ind w:left="908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2"/>
                                  <w:sz w:val="21"/>
                                </w:rPr>
                                <w:t>Onboarding</w:t>
                              </w:r>
                              <w:r>
                                <w:rPr>
                                  <w:spacing w:val="-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of</w:t>
                              </w:r>
                              <w:r>
                                <w:rPr>
                                  <w:spacing w:val="-1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Clients</w:t>
                              </w:r>
                            </w:p>
                            <w:p w14:paraId="2EB2A8B5" w14:textId="77777777" w:rsidR="001F4F85" w:rsidRDefault="00FA54EB">
                              <w:pPr>
                                <w:spacing w:before="143"/>
                                <w:ind w:left="910"/>
                                <w:rPr>
                                  <w:rFonts w:ascii="Courier New"/>
                                  <w:sz w:val="21"/>
                                </w:rPr>
                              </w:pPr>
                              <w:r>
                                <w:rPr>
                                  <w:rFonts w:ascii="Courier New"/>
                                  <w:spacing w:val="-10"/>
                                  <w:sz w:val="21"/>
                                </w:rPr>
                                <w:t>o</w:t>
                              </w:r>
                            </w:p>
                            <w:p w14:paraId="16FEFF7F" w14:textId="77777777" w:rsidR="001F4F85" w:rsidRDefault="00FA54EB">
                              <w:pPr>
                                <w:spacing w:before="93"/>
                                <w:ind w:left="1313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2"/>
                                  <w:sz w:val="21"/>
                                </w:rPr>
                                <w:t>Completing</w:t>
                              </w:r>
                              <w:r>
                                <w:rPr>
                                  <w:spacing w:val="-1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KYC</w:t>
                              </w:r>
                              <w:r>
                                <w:rPr>
                                  <w:spacing w:val="-9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of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spacing w:val="-2"/>
                                  <w:sz w:val="21"/>
                                </w:rPr>
                                <w:t>fee</w:t>
                              </w:r>
                              <w:r>
                                <w:rPr>
                                  <w:spacing w:val="-9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paying</w:t>
                              </w:r>
                              <w:proofErr w:type="gramEnd"/>
                              <w:r>
                                <w:rPr>
                                  <w:spacing w:val="-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clients</w:t>
                              </w:r>
                            </w:p>
                            <w:p w14:paraId="4F9C7983" w14:textId="77777777" w:rsidR="001F4F85" w:rsidRDefault="001F4F85">
                              <w:pPr>
                                <w:spacing w:before="227"/>
                                <w:rPr>
                                  <w:sz w:val="21"/>
                                </w:rPr>
                              </w:pPr>
                            </w:p>
                            <w:p w14:paraId="40EE7047" w14:textId="77777777" w:rsidR="001F4F85" w:rsidRDefault="00FA54EB">
                              <w:pPr>
                                <w:ind w:left="908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2"/>
                                  <w:sz w:val="21"/>
                                </w:rPr>
                                <w:t>Disclosure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spacing w:val="-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Clients: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B42D94" id="Group 1" o:spid="_x0000_s1026" style="position:absolute;margin-left:93.7pt;margin-top:6.15pt;width:424.7pt;height:612.95pt;z-index:-15728640;mso-wrap-distance-left:0;mso-wrap-distance-right:0;mso-position-horizontal-relative:page" coordsize="53936,778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H2QsaAsAAOE/AAAOAAAAZHJzL2Uyb0RvYy54bWzsW22P27gR/l6g/8Hw&#10;98uKpF6NbA7tpRcEOFyDXop+1nrltXG2pUral/z7PiQ1JL2b1bCJt03QBshSux5T8/I8nBE5ev3j&#10;w2G/uGv6YdceL5fiVbJcNMd1e7073lwu//7x5x/K5WIY6+N1vW+PzeXyUzMsf3zzxz+8vu9WjWy3&#10;7f666ReY5Dis7rvL5XYcu9XFxbDeNod6eNV2zREfbtr+UI/4tb+5uO7re8x+2F/IJMkv7tv+uuvb&#10;dTMM+Otb++HyjZl/s2nW4183m6EZF/vLJXQbzc/e/LzSPy/evK5XN33dbXfrSY36C7Q41Lsjbuqm&#10;eluP9eK23z2Z6rBb9+3QbsZX6/Zw0W42u3VjbIA1Inlkzbu+ve2MLTer+5vOuQmufeSnL552/evd&#10;u777rfvQW+1x+Uu7/n2AXy7uu5tV+Ln+/cYLP2z6g/4SjFg8GI9+ch5tHsbFGn/MVKXyCo5f47Oi&#10;KNM0z6zP11sE5sn31tu/MN+8qFf2xkY9p859B/wM3kXD17not23dNcbzg3bBh36xu75cyuXiWB+A&#10;4ncTYKS2Rd8aMtqH02/D5M5HHlJKSoU5tCvyQillPUG+SotcZtZTWVWkSWnQ6eytV+vbYXzXtMbp&#10;9d0vw2jBe01X9Zau1g9HuuxBAQ3+vQH/uFwA/P1yAfBf2dt39ai/pyOpLxf3l8tJky3iNymiPz20&#10;d83H1siNOnBpIdPUWJNVqcoTUtfL7Y8n8qmo8kleVYks9f1hHknR2JnZVZZk1ldZJauyTOelkxTu&#10;0p6FdF6qfFZa5EVOmkdIJ3mOVczOzWoiMklT80aSyqH7yA00WneQZFYowRjnFchVKgxEn/WyCGwr&#10;ZJYxUwd+CwFKqtI4RTCISYR0EG9ekzTAEm9liFTegaH05wKz3rdDY6GrCfM1xElzJas8njhpDrgC&#10;unHESXNRFJJmp+DQ+DhIkE7zgoGLA0CUtANXjCaOODFGWjqcuo8MozEkTpqnGW4w67hAgUzIdH55&#10;8sRJ8zxRFTN14LdcVAyDlSMO5ualHXFiNPHEQSZmrfRUiHFgKB3imgJyTuKIvModEfiMk4o8S5gg&#10;+YyTigwpbR4AQZAAnMplPzKWRotCn3EwNy/tiROhicdthJETcU7cR6rSeEIcUSrlKhGSoHEyjjJO&#10;KsoKtcM8ywLbqjJnlqfAb6j2BeqN2aXPEydG2hNH8JoExImwMqBChAND6RDX5OYzEgf1uEqdG3ni&#10;YGUrSyYrqCqfah5Ip4qhgqeZqkQpk9iQQhp12Hw283CJknZQjNEkT6bqNcZIx8kY/1lOnkaGQk9j&#10;yEkFkglXNZAEjY84qapMFHjqmOONT2YIZVJyDHbJDNLaGbNz+3UyStpxMkYTz8kYKz3LYhwYSoeU&#10;ITefk5M6nI5jEZxEnSbiWZZmRcUU9kGQ0iytkvnUF7AsRtqzLEITT5wIIyfinLiP4kPjCXHSMlMl&#10;YxwlM5VWImUeOwPiZNiMYh5pA79liYSlscSJkfbEidAkIE6ElQEVIhwYSoe4poCckzhJUvnKK4I4&#10;SZIpJkg+PcmqygUDAE8cSCsRve8QJe2IE6OJJ06EkRNxTtxH8aHxhDiJVDnz1BIoIKsiet9BJWAk&#10;szwFxElSyM8XAT4muOKlPXEiNAmIk/BWBlSIcGAoHeKaAnJG4siiUL6W4okji7wSTFZAwp6qQEir&#10;hAFAQLMiw7ZwbEhlkUEV5hHDFShR0p5mEZq4KjDGSEeJGP9ZTp5GhkJPY8hJWZQFfD6bQwIFKmy+&#10;MpnPO6JMhGAC6DkpywSP19EBjJF2nMTcrCaek7LgrfQsi3FgKB1ShgJyTk6iNKlcuongpE5lTDET&#10;sCyTqnDPfaQ+jRZXfuGUmcS/+ZAGAIiR9uCK0MTjNsLIiTgn7iPDaDwhTpYJwT3jUBWIPfFCutqc&#10;pqPRTuurQJlhUyp+dcJShn21WQaHMYmQ9sSJ0CQgToSVARUiHBhKh7gmz52ROEWS5W6x4nmTV3gi&#10;nl82PW1wdqmY6PsI5ViQmadhT5oYYceZCDUcZSLss4w58RvFhcaQMIUosGjPwtTdvZA49WIWDmcW&#10;zkATZk3yDitUmjEZzIciRthxJUINT5UIAz32IzwXCIc4pjickSfWlXYfiKeJXdTmdo08S0z0Z0Xd&#10;xiwDDVe5MXIOQuytHTJ5gywtQjdRFGgMWSFLblfF3dp6as5BPoVYpM3KOidZ7MzJekZEyDpC8Dp4&#10;PvC2eYTzLvOynwvDEzLgXNu1L+A6bJAY2v3u+ufdfq/PZ4f+5uqnfb+4q3UbkPk3LWeBGBpKhpVt&#10;3dBXV+31J/R93KPV43I5/PO27pvlYv/+iM4SAGWki54uruiiH/c/tabdyBwN98P48eEfdd8tOlxe&#10;Lkf0e/zaUoNJvaJODm2Lk9XfPLZ/uh3bzU63eRjdrEbTL2h2efO6261X+D81BuHqSdcL30CFb423&#10;2jbbhHWImuNQ97/fdj+ghwn+313t9rvxk+nHQs+MVup492G31j1F+hffQKOogeb9ob5pFqYBhiS0&#10;vLb0ydev9ruOAqmvJ0XRx/KoCeozttoGq7ft+vbQHEfbMdY3e+jcHoftrhvQD7NqDlcNunv699cC&#10;7TfoVhvR4tP1u+OoQQL0jH0zrs1B/waA+hs6aizn3AdGaa+nNuGZHqAyRWqyDSI5DlYKUdl7UBOQ&#10;SjKRpIVtA8L5LE45J6RSM5EGie4CmuCk+3vg9Cc4so1CRjGrirmEZrZh6cV7pWDjaa+UKSA0seJ7&#10;pRAO0yuFze7q+WYp261kI0JOClcCIhia816yVcqqoSPhk6vNF34RpqzmJU4zi692SJI+p/HxEwfm&#10;LiaAkAiNkyg9yQiJVoJZ0Sn/lbKcn9LK6Tsb8D7fXES3VnlWmLa/50VdQscZgeXE87In+c/g4llZ&#10;73qdWRhZn/9YHYL8x9pm76yRzLvMy+JolAmD14EPra/VWMB4lz3G4P/TLwqC7zn9orvUrsk2/RpK&#10;fkvpF/2eL5x+0XYr7PIl87SS5gSuXlHyFShQk6kFFzkHPUxnz73a3fj/3VRsaNgNIWOKkW8JMqgo&#10;XxgyBdrWUY9h+cbuHg55jQsCzKCVKtFaQEBjRtGqSaXI19dr3xtm4K0QM6aY+JYwg9L0pTGTJqiN&#10;NGZwgixV9qjIFzLJhX7WMJhROHY6+zqjC+0Xr/HRFX9a4xs7omv8DL1oFZZbeKEQqSiE+bqnlj5r&#10;w2KtvWQv/0s1/qQHXoewV5+t8ctySizE/+dqfF2GW2yQJBXsNE6FO95omNadijmKkWVuZ0TDisMS&#10;zUajnXVKfqIq5u8+1fhlmc8/M7hbp3hVZL6+hnKTQWhIAvxtNEk9Gq2a3knoR2O619A/MLmel4WW&#10;SPoacbwOaP7JJ9lMFYy+eKhHEtDzsrI4e0rsk20mSzU/r0CZYt89gfNQmsz5rMBhklEhVYJ5MgOO&#10;rQbwHRPgjJygsE0+/1zoRCV6p+bPC4pyCgPeUGB09S5AeSZpN4TgQuPEGedaeGse4NDRRYx70AKp&#10;LL+yjBN1+JIcaT1sHyv65DnLv5kVsxTpNeCJus+tRjjdKqeXsljbFAJgAMY6F2AtLcD4mGU44bfU&#10;4VcvtM7rjACa8bgBEbFsalkejl42AuVo37frMs+zVOH82OjAUx2zTe6FlcwqHkaNW5r+nWUsK8rJ&#10;v/xynifFFGN+EfGyWNiZzON14PHwWajTkvCERtgl+p8+LfiP1IRYeWxN+BFP1Vftw8LUvkFNuBgf&#10;/tzi9VGT+PTfn9kpNxtVmr60Y+ULQ7R6YBcd5LZvFQOHglLjFz116XdQ9XuvenU1e+nBqVDk4ZE9&#10;vHlbD1t7yGRmcOl62jTyh0vjw9UDcrk2/0znTBGnReaNabxHDm1OXlQPfzea+jfz3/wLAAD//wMA&#10;UEsDBAoAAAAAAAAAIQD0jZwZvTYAAL02AAAUAAAAZHJzL21lZGlhL2ltYWdlMS5wbmeJUE5HDQoa&#10;CgAAAA1JSERSAAACgAAAABoIBgAAACev7S8AAAAGYktHRAD/AP8A/6C9p5MAAAAJcEhZcwAADsQA&#10;AA7EAZUrDhsAACAASURBVHic7X13WFRH2/e9Cyy9LB1EBEJvUqQEERGJggiCIioRRIxKHiXNWGKi&#10;YIuFqJ8aY/lQwR5AxYBYQECkKp2lCFJcqlIjCCrlfH+wwzue7FmKhTzvx++65rp2z8w9M2fqPTNn&#10;fjcQBAHIFRcXa61Zs+YkAAwAAIE7UVHRzk2bNu3Lzs42AwAaLofcN998c9jNze3GL7/8soOb/3i7&#10;tWvX/uHm5nZj165dW8c7L5/KXbx40VtcXPxvvC6/+eabwyOVb2xslH/+/LnYeL/HhHs/t2fPni1u&#10;bm431q5de2K88zLerqioSM/Nze2Gm5vbjYcPH1rjfuvWrTvm5uZ2Izg4eBs32ZqaGiU2my2MP3v2&#10;7BkTxRcVFeU+3u/3b3YtLS0Sjo6O98jzy7Nnz5jjnbcJ9z+uvLxcBbXpO3fufDHe+fk3u/v379uh&#10;siovL/9svPMzGjf0IzAw8P9wU/y4ud27d//ELTJDQ8NCACDs7e3vj/eLcXMaGhpPAYBwcXGJGe+8&#10;fAqXkpIynUaj9ZPr7+jRo/8ZTrahoUHuhx9++E1YWPhVcXGx1ni/y4R7P+fq6noTAAg1NbWq8c7L&#10;eLvk5OQZqC9ERkYuxP20tbXLAICYO3fubfx5dXW1YmBg4BFBQcEeNps9CferqalRQvHt27dv03i/&#10;37/ZOTs73yKPR9LS0i3jna8J964rKirSQ/Vz8uTJNeOdn3+zO3/+/JeorLKysqaNd35G4/gBAM6e&#10;Pbvy2LFj3wIAaGtrP1m9evWpadOmPebn5+8DAOjt7RWMiYlxO3bsWGBfX5/Ajh07gl1cXP4yMTEp&#10;hv8iqKmp1QAAoays3DDeefkU+O23334kCIIuKiraFR4e7qOgoNAEADBlypTy4WSjoqIWHzp0aMPH&#10;z+UEJvDvgZqaWk1fXx/fpEmT6vHnUVFRXx47duwbbjIMBqOPs7gEJpPZ9iny+d+IiooKweTkZHsA&#10;ADU1terQ0NBVgoKCPSIiIt3jnLUJTGDMEBcXf4n6v6Cg4Ovxzs9owF9TUyP1/fffHwYAMDY2Lrh/&#10;//4MWVnZTnLAWbNmPXB3d7/m4uJyp6urS3zVqlXhrq6ulsHBwQOfPttjw/379x3HOw+fEm1tbTIA&#10;ADo6Ok8WLVoUPd75mcAE/u24e/eu02hllJSUmisrK7U+Rn7+N6G2ttaqp6dHBABgx44dQbNnz04a&#10;7zxNYALvC3d39xh3d/eY8c7HWEDPysqa/fLlS0kAgJCQkB+4KX8IdnZ26SEhIRsBAHJzc83t7Oxs&#10;P1VGJzCBCUxgAv+9GBgYoKPfkpKSf49nXiYwgQkA8L9+/VoY/ZGRkekYTmDq1Kl56HdTU5MyVbjk&#10;5GT+6urqL1NTU2egZwICAr3BwcFBioqKL6jk2Gy2cnR09KKCggJjAKCh5zQabcDKyirLycnp8uTJ&#10;k3twmdraWuHc3FwHTv7u5+TkOMXFxbkAAE1SUvLvjRs37lNSUmpOSEiwf/XqlaiSktJzS0vLbCSf&#10;kpJi097ezmQyme3Pnz/Pev369VLOUQUNYHCwWrVq1QkDA4OnVPmura0Vjo6OXpmfn2/KkSMcHR3j&#10;vb29I1ks1mdPnz7V4cR1197evo8qHm6IjIzke/nypc/jx48te3t7Gei5iopKrZ+fX5i6uvozPHxs&#10;bOy8/v5+WltbmzQAQEdHh+TNmzddAABMTU3zVFVVKY/Aa2pqFAsKCsxLSkoMsPKxr6io0NbX1y/Q&#10;0tKqw8M/ffp08qVLl/zYbPYU7DExffr0dCcnpz+VlZXfOd4JDg6mm5qaOgMA2NraPmxqalI5fPjw&#10;dwRB0AGAWL9+/e+mpqYFaWlpn7e0tEhLS0t3zJgxI62mpkbo2LFjuzs6OqQABtvD6tWrT1lZWeUA&#10;ADQ0NMiePHlyfX19vQpePl999VXo5MmT3znOQ3j48OH0tLQ024qKiqHdGzk5uRcLFy68jreP0SA5&#10;OZn/9evXs+Pi4ua9evVKFPebMmVKjZ+f33FVVdV2slxcXJxzb28vXVNTs9rAwKDk5s2bLjExMQs4&#10;5QLCwsI9vr6+ZywtLfOp0o6MjOTr7u7+8uHDh7ZIbsWKFWft7OzSx/IuOIKDg+murq4msbGxLqiu&#10;+fj4+o2MjAqWL19+iclkcp3Qm5qaRCMjI1cUFRVN7e/v50PP9fT0Sr/88svzSkpKzWSZoqIi3aqq&#10;qs8AANzd3eNSUlJsLl26tLy3t1cAAICfn7/Pw8PjRmdnZ8LixYv7qfJcUFBgePHiRV/UDyZPnswG&#10;gN2zZs2ifM+kpKSZL1++FJOTk3thY2PzuLa2dlJubq5JaWmpHgqTmJg4W0pKqtXExCR3ypQpjRUV&#10;FYIlJSWO6L20tbWryPE+evRo2vXr1xc2NzfLo2cMBuONu7t7tJOTUwJBEARZJicnx6yurk5JTEys&#10;e/bs2UnJycm2165d8+ru7hYBGGwTy5Ytu2xra5vJTR4AID093SIzM3N6cXGxIXrGZDLb58+ffzM5&#10;OTl9rCc4LBZL79atW64VFRWaBEHQxMXFO1VUVOpnzpyZaGFhkYeHLS4u1nz69KlOcXGxEXr2+PHj&#10;aQDQLyoq+srR0TF5uPRqamqkCgoKpgMALFiw4NbDhw+nh4WFrQSgnlfS09MtUlNT7evr65W7urrE&#10;AIBmYmKS7+rqelFNTY1yrsvJyTFLT0+3yc/PN0HPJCUl/164cGGkra1tJpVcZGQkH4PBcLp9+/Z8&#10;1FYBBk9gfH19w3nNe01NTaJJSUkuDx48mIXLAgyO2fPnz79EznNLS4t4WlqaHSd/dxsaGjzRKZeM&#10;jEzr+vXr9+FjTWtrq8S9e/ecMjIypqOxSVFRsXHhwoU3zM3Nc6nyBjBY/n/99ZdPQUHBVPTss88+&#10;e7p169Z9vOR4ISsry5zFYhmlp6dPB85cKyQk9HrevHmxLi4ud3jJkvsCAICysnL98uXLw3R0dKrJ&#10;4VHdAAzOO9nZ2VYRERFeAEATERHp9vX1PdfQ0KAMAGBqaprObYwGGCxDpNOoqKg0mpub57LZbOW8&#10;vDxTAAA7O7tUbmNhWVmZzu3bt52Ki4sN0Ng8adKkOi8vrz8NDQ1LuaUVHBxMnzZtmlNsbKwr3iak&#10;pKQ6li5deoncz3BUV1dPSU1NtU1LS7NFslx1qFu3bjkD5wNGLy+vq0lJSfy8PhoEABqLxWKwWCxG&#10;UFAQHffDL4F4enr+CVwukMjJyT2/ffv2XG5xh4WF+XK7tECSbyosLNTF5crKytSR/44dO34B0mWW&#10;q1evLiYI6ksgFhYWWQBAWFtbp3/77beHuKVLp9P7QkJCNnDLd1lZmTr6eJzs/P39Q4ODg7eh/6O9&#10;7RYREcG3ZMmSy1TlwcfH13vlypUlpDqiLL/z589/ySu9q1evLqaSPXPmzEo8bGRk5EJ+fv63VOF1&#10;dXVLGhsbRXEZNpstjPyvXbvmwWAwXuMy27dvDyIIAmxsbFIBgDA3N38cGxvrpKio2MCtTvbs2bOl&#10;paVFYvLkyc+45UFCQqIjLS3NAs8D59ZmNK9y8vT0/HO4vkB2mZmZ5mpqalW84hUXF//79u3bjmRZ&#10;Op3eB4MK8NFNmzbto5KnusGdl5dnYG5u/pgcnsFgvA4ICDju7OwcC2O8BPLo0SNTDQ2NCqo8qaur&#10;V6anp1uS5RobG0VtbW0fUMmJiop2JicnzyDLbdy4cT8KExER4Uklb29vn8gtv9nZ2QK//PLLDm5t&#10;08TEJPfAgQM/ov/DXQIJCwvzpUr/0qVLSwli+Esg0dHRLuR2jjsXF5e/WCwWgyzn7u5+HQCIyZMn&#10;PwsJCdlAJb969epTZFk2my3s4+MTzqstOjg4JJBvNI/EZWRkWElISHRQxWtra/uAxWJpovD4+Met&#10;7YwkzQcPHtggmZSUlOmioqKdeDzR0dFuKCyLxdK3srLKoEpTWlq6JSsry4Rbu1m1atVpXmW2efPm&#10;X8vLywXJsvX19SL29vaJVHIiIiJdiYmJM6n6rpyc3HNe6TIYjNdhYWG+uFxBQYER8t+5c+fPZJmY&#10;mJh56L2++eabw0JCQt3c4qbT6X27du3aGhERwYfixi+BBAUFbVdQUGjkJqutrV1Gno9H4nbs2PEL&#10;GvO4uWXLll1qa2uTJMsFBQXRfX19w6jkaDRaf3h4uA9Zrrm5WRx/H3LaHL2BAADit99++4Eq38eP&#10;Hw9A4fbu3buZIHhfAsnPzze0s7NLosqvhIREB7cxkM1mCzs4OCTwahNUlzljYmLmycnJNVHJ6evr&#10;s9DFTmCxWAxra+t05GlnZ5d08+bN+dnZ2QKjrVSkAAoKCvYADCoA/v7+of7+/qE2NjYPsZduJ1OL&#10;JCYmzkTKn4SERAeS8/f3D/X29r6IdxBzc/NHuCyuAEpISHRISUm1IVl9fX0WmsiHUwAVFBQa+fj4&#10;elVUVNi+vr5h/v7+oXZ2dskoblFR0c66ujoZctpI+WAwGK9dXV1v+vv7h/r4+IQrKSnVAwChpaX1&#10;BMUxGgUQAGjLly8/j733Y/Rey5cvP486JZ1O70OdnSAIkJaWbmEyma18fHy9yJ/JZLYymczWiIgI&#10;T15pRkdHuzGZzFYREZEuvL6YTGbrhQsXlqFwcXFxc1D8DAbjtYuLy18ob/b29olowluyZMllcsNG&#10;8aqqqtYICQl1r1y58oy/v3+opaVlJlLWkAKopKRULyMj06yhofEUjx/PGyojGxubVBRGV1e3BIWx&#10;sbFJxfPg6+t7Dvk5OzvH4m1NQkKiHfn9/vvvX4+0rurr62V1dHRKAQaVcg8PjygUp6+v7zlVVdVq&#10;FK+wsPCrJ0+eaODyaEDS1NQsBwBCVlb2hbe390V/f/9Q/OYkjUbrJw+4GRkZVsLCwq9QXXt4eFzz&#10;9/cP9fPzO4vaPHqv0SqA1dXVQurq6pUofV1d3RJUX8uWLbsEnMUWnU7vu3btmgcuh9XTgJ2dXRIq&#10;jyVLllxB+REREekiT8a4AqisrFwrJib20tPTM4JTlmG4YkdeTAIAbe7cubexun+IjUGpeFkADK8A&#10;XrlyZQmTyWxF5Yv3B/S+vBTAuLi4Oagv4HXq6+t7ztjYOA/JeXh4RJHLHimAEhISHaKiop1ycnLP&#10;kTxngT1U9uSb+ps3b96L4ra3t7+Pt3F8MTVayi4Wi6XJZDJbUVt0cHBIwPrlfTSGS0lJtVVVVU0h&#10;CAJCQkI2MJnMVpyOSkxM7CWTyWw1MzPLHkm6uAKoqqpao6SkVI+P8Wih+ejRI1MxMbGXqFwcHR3v&#10;onCLFi2KRIqjtLR0S3V1tSKeBq4E2NrapuBlpqKiwkZ+P/zww2+4XEREBB9GbTNgZ2eXjLd1KSmp&#10;NtTvMzMzzXHZ/Px8Q1lZ2ReoTJYvX34ek70sLS3dgs8/FRUVk5EsrgBKSEh0yMnJPff39w9duXLl&#10;GU7bohEEAdu3bw9C4cTFxf/29PT8E6WBj0vOzs6xKG5cAUTzubOz8y0Uv7Kych3y9/b2vjiaNoRv&#10;MhgbG+fj5WxgYFCE/Lixdaxdu/YE8jcxMclFcj4+PuEoTzQarZ9Mx4QrgBISEh0iIiJdaByzsbF5&#10;2NjYKGpubv4IAAhLS8tMqrzjShmifKFSAFksFgOf+7W1tctQmt7e3hdQX6HRaP34Jk5QUBAdH8PU&#10;1dUrfX19zyFdCI3HDAbjNXlzo6ysTB21Ny0trSd42eKLcSaT2VpfXy8yJIQPigBA8PPzv0UK3NWr&#10;Vxex2Wzp4SoWKYAAQDg6Ot6rrq4Wwv3Xr19/FPnjygRBEGBvb38fTZ7cdhPKy8sFlyxZcgXJo8EF&#10;5R89V1BQaKyvr5dFfvX19SLo93AKIMCgAozLEAQBAQEBx5H/6dOnV+F+3t7eF5AfeYVWXV2tiHdg&#10;gNEpgCdPnlzDrXNiZaKC6k1CQqKdXEe2trYpAECMdJDF3dGjR/+D0iZPLm1tbZLovYyNjfO40cSE&#10;hYUt51YuuAIIAAS+WisvLxdEgxaarFHHqaysVMXj37x58694PCEhId/j/nV1dTJIQebj4+tFq/aW&#10;lhYJqoGcIAjIysqahnY3rKysMkZaXhz+TAIAiMuXL3uR/YOCguj4bhJ59YavSA0MDIoaGhrkcP+9&#10;e/duRv4///zzTtwPL6udO3f+jPs1NjaKonYPMHoF8NChQ98iWT8/v7PkXf/Y2FgnNEEYGhoWoue4&#10;EhcYGHiEHG9mZqY5UuQ0NDQq8N1WXFZJSame3L7wCYS8wLh27ZoHnl9yuuvWrTuGt5uR0sDgO3Aj&#10;pYGprq6WQv1TX1+fRa5TzvhxEckeP348APdDCiAAEEZGRgX4uEYQBCQlJdkifx8fn3DcDyms3t7e&#10;F8hplpSUaCMlcLTtAS3kaTRaP7fThLCwsOVoYiPXTXx8vD3KL75jNxKHK4A0Gq0/JyfHGPmhXcyk&#10;pCR+1NbV1dUrs7Ozzcjx3Lt3bzZwFOdVq1adRs8rKysV0A7Zjz/+eIAsV1paqoaUQBUVFTa3vikk&#10;JNRNPiUhCAIqKiomo0lbXV29Em/raIwGAIJ8koPebdu2bcEozPXr1xcgP1wBVFVVramurpZCfmgO&#10;a2hokEOLeWVl5Vp8Zxa1XXyHKjU19XOCeFcB5IxX63G58vJyQaQMCQkJdZNPeqhcdna2ACpHDw+P&#10;a+RTlurqail0kkGn0/vwjSLUt2k0Wj+3hUtzc7M42swSFxf/u7GxUR73w98HV8TR3LBv375NyJ88&#10;3xDE4JyCNj1MTExy0XMqBRDfLfT29r6I77ASBAG3b992RHWjpaX1BD3HTigGyDuzqAyNjY3zOfVe&#10;jW/Woc0QJSWlenKdtLW1SeL6SnR0tNuQZ15engGvbXPUePfs2bOFihgYKYBCQkLdNTU1SmT/6upq&#10;IbQCw1cNLBaLoaysXAsAA56enn9SNZ7ExMSZKC/44IMrgG5ubjeo5IdTAAUEBN60tLRIkOWqqqqm&#10;cJt82Wz2JLS6DwgIOM4tzbS0NAu0IoVRKoDoONHS0jKzublZnFuY1NTUz1EjIk/+H0sBRJOhoqJi&#10;A3lHFHcbNmwIAQBCT0+vGCuzIQVQSUmpnqxQIIcrNfn5+YZk//Ly8s+olADk8AUHqlc2my2NnlGR&#10;/e7du3fz3LlzbwcEBBwf6U64tbV1Oo1G68cHBrJra2uTRGmjo27kkAIoJCTU/ezZM2WybGNjoyiS&#10;3bx586/oeWVlpSp6TvWJAs57N5oJn81mCyMl2snJKY6qrnBFhc1mS9fX14sgBcTd3f061VF6ZGTk&#10;QqQs4AtCXAGk+lwEHWkLCwu/wp97enpGoAGa21FdUFAQHT/x+JgK4J49e7YADK7US0pKtKnKGC1+&#10;OScJQyT7eLlyI5gNCgqi6+vrs5CCifsJCAi8AQBizZo1J7mle+rUqa8cHR3vrVq16vRIxyR8/N2w&#10;YUMIVbjvv//+IBpP8UXph1IAnZyc4riFuXTp0lJsIv7HES9yBw8e/A5gcEcNKUp43qh2/oODg7e5&#10;urre3LRp0z70LDs7WwCdTuGnMGQXGxvrhOLH27q9vf19Pj6+XgcHhwQq2aSkJH7Un7Zu3boLPccV&#10;QKpduB9//PEAwNAimCtJMZ63PXv2bCGIdxVAR0fHu1T9d7T1+ezZM2UkExgY+H+4hQkNDfVzcnKK&#10;W7t27R+4EoPmafJiH3fFxcVaaCzdtm1bMHqOK4AcPeUfxiyePHmigcIcOHDgR7L/6dOnVyF/3JgE&#10;lQKIdtwcHBziqcZOLy+vq0i2pqZGKSkpiR+NuXj+uZUjandhYWHL0XM0HhgYGBRxS7OwsFDX3t4+&#10;0dfX99yjR49M/xExi8XSPH78eAB+ZEt2cnJyTdwmZewbQK7f5hDE/yg1bm5u0WS/6upqIW4KGHJZ&#10;WVnThlMADx8+/A2V/HAKIC9FCW2Vz5kz5w56durUqa9QunFxcXOoZPFV/kgHW7wxXr16dRGvsGjS&#10;I+9YfSwFEE1Y3FbK5MaG4kArKlwBtLOzS6KSxRTAAW5lhiuA5NUpcr/88ssOsgKIK2FycnJN0dHR&#10;blSdc7QuOztbgFf9jkQB9PX1PcdNFi83XAE8e/bsCvSclzKOFJvRKIB37951GG5SJIjBY7ewsLDl&#10;SUlJtuXl5YK3b992HMlETBAEmJqa5gAMfvODnuEKINViE+3K8/Pzv0XPAICGjtM2b968lypNvN9+&#10;TAUQ7ZBQTaDI4eWF72whBVBBQaGRShYdPZIVQLToZDAYr48fPx4wlk96yA59H81kMlupFqQE8W6/&#10;xxWDD6UAfvvtt4e4hUG7H8O1cVwZuH//vh2qQ7STLS4u/vfp06dXcVtAkN3Dhw+tyWMMlUNz3/Ll&#10;y8/jzyMiIviGO2FDx3r4Ti+uAJJPppBD3+4aGxvnUcWdlJTEf+LEibW3bt1yRm0bVwBPnDixlptc&#10;WlqaBQpz8eJF75HUI2ezpw5g8Gh5586dP3P71o/s6urqZICzczsc2TI6PrWwsMjiVue4Ek12JiYm&#10;uQD//MyMIAhwcnKKQ3HgCzpuCiCbzRZGi7CDBw9+R5VeTk6OcXh4uE9ycvKM6upqIbxMh2sT6Btf&#10;fOzEdQ1PT88/ue1k4o4fSDAwMHhqYGDw9D//+c/JiooKlSdPnhgXFBRMTUhI+CI5OXkWAEBzc7PC&#10;0qVLI5KSkiwUFRVfkePgZGDUUFNTew0ArwEAGhoaREpKSiz7+/sFOjo6JPLz8804N3t5gk6njylt&#10;AAAGg/GWyk9ERKQHAGBgYGDoZjLBuc0DAMDZ1uYKbW3tJ6PNC7o1DADAOT6gxGeffVYJAFBUVGTE&#10;K9yHAovFMgIASEhIcAwICPiDKhy6scuRMdbQ0HinjCwtLR8Pl5ahoSGL6kbWWMBkMv/28/M7FxYW&#10;trK5uVnB3d39ppSUVPvZs2c73dzc/lq6dOmlvr6+7NHe1AYAMDc37wWAdgCAnJwcge7ubsvu7m4R&#10;giDo+fn5Jrdu3Rq2/UpISFDSMHFDdna2BQCAsLBw96RJk1qpwuno6DwpLy/XofLnBpy2g1f7trCw&#10;yMNvpN29e3coHQ0NjeHa7tO8vDwzFotlyM2/ubn5rby8PDevf6C0tHSKnp6eHMDQjV+u0NHRGXV/&#10;HAvKysp0AP6nf1JBTU1tiF2gtLTU0MzMrBD35zUuUeH06dNfeXt7//n27VvBdevWnRAXF98vLi7e&#10;OXfu3Ls+Pj7n5eXlMwwMDEYVL7rpOGPGjIe86MLevn079L6lpaV6CxYs+Gu0+ecFCwsLrjf0CwsL&#10;jQAGx2he41JfX9/QvFdaWmrg4OCQMmXKlMbVq1f/399//z2ws7NTYs2aNaFiYmKHxcXFO2fPnn3f&#10;19c3XEtLK40zRw2huLjYGP3etGnTQQEBgV6qdNHcUVhYaIw/59xkbwMYvPk5Z84c887OTqne3l6B&#10;4uJiw6SkpFn4WMoNVPMemqOmTJlC2R/s7e377O3tT1H502i0Mc+pZBgYGLz96aef9gYGBv7+5s0b&#10;oe3bt+/eu3fvVklJyb8tLCwer1y58uyMGTMSye2rtLTUCDg3hQ8cOLBZVlb2H+wBCM+fP1cA+Gc5&#10;j+R9Fi1aFJWfn2+ak5NjUVZWpqarq1sDMHgL+v79+7MBAAwNDYv09PR4GlOor683RowdqqqqlGVv&#10;ZmZWiPf3+Pj4oTwHBQWFMBiMN1SyWVlZVgDvvueWLVt2X7lyZRlBEPSoqCiv69evL5KTk2tWVVVl&#10;+/n5nXN1dY3BWTH+oQDi0NLSqtPS0qqbP39+3M8//7z30aNH07799tsjmZmZNmVlZXpBQUEHT506&#10;FcArjtGgoKDAcPfu3dtu3749782bN4J9fX0Cw0uNHwiC+GAdg4z29nYm+s3Pzz8cVQMBANDd3S1a&#10;XFzMGO3APta85efnm3Job4ZFa2urDPkZPz8/5WCJICgoSNkBxooVK1asqampUUNUPx0dHcyOjg7m&#10;8ePH1x8/fnw9k8ls++677w6vW7fuqIyMzMuRxltTUyN06tSpbX/88ce6np4eYZyy52PhzZs3Hz2N&#10;0aKtrW2o7fb19fFsu2ji4tY+RguCIP5VZdHR0cEEAODj4+NZBoKCgkPjyIcoBwCAZcuWRURGRnpF&#10;R0d7EARB7+zslOjs7JQ4d+6c/7lz5/xFRUW7Vq5ceS4gIOAoL3orHBiFDc9xr7Ozc8gfH8c+FKjG&#10;jfb2dmkAADabrXbq1KmvRxIXnr/g4OBfysrKdBMSEr4AAOjq6hLv6uoSv3jxos/Fixd9hIWFuwMC&#10;Ak5+8803IWpqak0AAK2trdJI/uzZs1+NJM2WlpZ36rihoUH26NGjP4SGhq7u6uoS27Fjh9BI4vlv&#10;haGh4SlfX99p58+fXwEAtJ6eHpGenh6RmJgYt5iYGDc+Pr4+b2/vy1u2bNmtr69fAQDQ0dExVM7X&#10;rl3zHEk6b968EaqtrRUm08bxwsKFCyO3bdu2BwDg5s2bXrq6ugcAAFJSUlzReL5o0aKoEaQ9prEI&#10;tWEAgHPnzvmPRAYfM4yMjMr++OOP//zwww+Henp6RAYGBvieP3+u+Pz5c8XHjx9brlu37oSNjU3q&#10;tm3bdjg5OSXwh4eH+wIAqKurPx2OL8zS0jL7woULS6dOnVra3d0tivi1PgQuXbrk7evre35gYGCI&#10;K4yfn7+XwWC8FRQUfGNpaflIR0en7OjRo999qDTfFyIiIh/N7AuuXPLz8/MccPEVjYyMjAAAfFQF&#10;EEFfX7/YzMyMJ38UAq9V0KcGZ8XrUFxcrB8VFbUoIyPDJicnx7ylpUUOYLATBgUF7QoLC1uZlpZm&#10;zY2rjoyysjK1WbNmpTc1NSmhZ3Q6vV9ISOg1Hx9fv6mpad7MmTOTd+3aFfQx3+1DYiw7TwDvtseB&#10;gYERtV0y99n/BtDp9AGA4XdQ8L7+Icvh+vXrnuXl5RrXr19fnJqaOj03N9e8sbFRGQDg1atXYr//&#10;/nvgn3/+uSQ1NfVzbtyFZOA7wrzQ3Nz8Ud5npFBRUam1t7dPHklYXV3dMvRbRkbmZXx8/Jz8/HyD&#10;L62RoAAAFlFJREFU+Ph459TU1OnZ2dnTGhoaVAAAenp6RA4fPvzDzZs33dLS0kzIp19Lliy5ymsH&#10;EEFMTGxodys+Pn62h4dH9KtXr8TQMxqNNiAsLNwjKCj4xsDAgDVr1qykQ4cObcDDjBTCwsIjVn4+&#10;FTjj78rg4ODg2NhYl9TUVLvs7OxpiPuzv7+f/8KFC743btzwKCkp0SPzuDo7O8fJyMhQnnbgEBAQ&#10;GFGbRdDX168wMjIqLCoqMo6IiPDavHnzAQCAqKioIaVz8eLFwyqAnAtF7wUvL68/RzIGi4qKvtMO&#10;AwICTi1evPhKbGys2+3bt12KioqMysvLtdGGWnp6uq2zs3P81atXPfn9/PzCAQaPKZ88eaI7XGKa&#10;mpq1kpKSf3d3d4sOF3akSE1NtUbKn7i4+Mvt27fvNDExydHX13+EEwk/evRo2r9JAZSXlx8i9iQI&#10;gnKgG8sgKC8v/xz9fvPmDc+dWuwomujs7OxTVFQcbXKjgrS0dFtzc7O8i4vLrQMHDmz+qIl9RBgY&#10;GJQYGBiUoP9FRUW69+7dm7dz587tL1++lKyurtYICQnZMhKbyGvXrj3X1NSkxMfH1+fn53fOw8Pj&#10;upGRURZ+fN3e3i75oRVASUnJlwAAOMnyhwLnO7JhQaPRaNXV1YLoeExBQWGo7QoKCvJsuyjfI5k4&#10;h4OwsPBQfvv7+3mm+ykgLy//vKurSxw/cuSG3t7eobr7EOWAQ1tbu2rLli370f/y8nKNu3fvOv36&#10;66+/NDU1KTU3N8tv375999WrV72Hi0tBQeH5kydPdN+8ecNzh0pfX/+Dt8WRQEZGprW2tlaVwWC8&#10;uXDhgu9Y4zExMSk2MTEp3rhx428Ag6S69+7dm7t79+5f6urqJldVVWkePHgwKCQkZJOsrGwLkjt+&#10;/Pja0ZwYNDQ0iKxYseL8q1evxKSkpNrXrFlz+osvvrijqamZTyZ9prJDPRzk5eVf4KT+VBjtTtmH&#10;gLq6+rPAwMA/AgMD/wAAaGpqko+Pj//it99+21hYWDi1q6tLfP369cdv3rzpzmGdAACA4ODgoLES&#10;9Y8EixYtiioqKjLOzc01Ly8v15CSknpx7969OQAAurq6pficQQVpaennw4VBwMseb08hISFfj/Xz&#10;JxkZmZcrVqy4uGLFiosAg20tNzfXfv/+/VsQkbWfn98FuouLSywAQHl5uU5WVpb5SCInCIIGAPCh&#10;jHg/fvzYCu38RURELPrxxx8POjo6JpOtSKSkpMz8EOl9KGhra+cD5zgkKyvLkipcVlaW9WjjNjc3&#10;z6bT6f0AAGVlZfq8wqLvpzQ0NCq1tLQ++JEpl7zlAADExcXNo9FoNKpwxcXFjJqaGp7frnxqcL7l&#10;mHX27NmV9fX17xzFGBkZlW3YsOFQaWmppoqKSi0AwOPHjy2GizMzM9MqJSXFHgBg8+bN+0JDQ9e4&#10;uLjcIXfe1tZWiQ/3JoPgXKKAt2/fChYXF2tShXvy5Mmovv8DGPo2jQAAqKio0KYKl5ycbKuurt4j&#10;Ly/fFB4evtza2joL+ZWVlfGcfFDb1dfXLx5t/rjkt0lRUbERAKC4uJgy3bGUxViAyoFXXgAGv/tD&#10;v3V1dd+7HJqamkQTExPtwsPDfauqqlRxP21t7arAwMA/ioqKdIyMjAoBRtbGAQCsra0zAQCSkpJm&#10;kfsOju7u7mEVjo8BMzOzHACAqqoqzYqKChWqcJGRkXzk/D979kzpzp07c0+ePLm2oqJCEPdTV1d/&#10;tnbt2tOPHz/WQ2MyskCB+h8AQGVlJWUfAQCora2VDg4OHtqRamtrm4J2ZL/++us/9u/fv8XR0TGZ&#10;rPw9fPhwOvqcYLQwNTXNAwAoLy/nmbe5c+dmi4qKds2bN+/WWNIZKdhsNvPevXsOZ86c8a+pqXln&#10;p0JRUfGFj4/PpSNHjkxD3w6jcp46dWo+KnteYxHA4Bifk5Mz5p1n/Ig3KirKKyEhYT5a9Izk+Bdg&#10;8PM5JSWlBgDeZZ+RkWGpqqraLS8v33TmzBl/ExOTofaUnJw8n1catbW10snJyUOLy5ycHIG0tLTP&#10;L168uCwzM9MKD6usrNw9f/78uNTU1JkuLi4xAACvX78Wpu/fv38z+tBw165dQZGRkTxXb3Fxcc7o&#10;mItzK+aDQkNDg+tRRE1NjdSlS5e+/NDpvQ80NDSeOzg43AcA2Lt379aWlhZxcpj9+/dvQt+UjAYy&#10;MjIv58+fH8uJY0t+fj7XQfXcuXMrEhMTHQAAfHx8Low2nbGAc+sYiouLDU+ePLmaKty5c+f2qKur&#10;t0tKSnbcu3fP4VPkbTjEx8cvcnR0TFy1atXZqqoqrjveysrKLdLS0m0Ag8e4w8WJf9MzY8aMVKpw&#10;R44c2TiWPPOCqanpNaQ8bd68+RC3ifnBgwczRnsBBABAXl6+y9raOgMA4Pz5835Ug+rVq1eXAgxe&#10;DlNRUamfOnUqy8DAgAUAsHXr1r21tbWTuMnt2bPnJ6SMLV++/IO0XTSBXb9+fWFRUdE/6jc4OJg+&#10;0m9r3hfLli27DDD4sXZ8fPxsbmEqKio+271793aAwQWcnp5exvum29raOmX27NkP/Pz8wnNycrgu&#10;TGVlZTuVlJQaAQD4+fmHbeMAAEuXLr0CMLjY2Lhx41Fuc0VkZCTfwYMHN6H/NjY2aWN7i9HDy8sr&#10;Av3eu3fvDqrFaW1tbaCKikqLmJhY56VLl7wBACIjI5c6Ozvf+frrr0/m5ua6cZNTVFR8RT7Ov3Xr&#10;VoGWllY5AMDu3bu3UfWRxMREOw0Njaa9e/d2Hz58+FuyP9UljZycHIHt27fvonrn4eDq6voXAMCT&#10;J090Hzx4MINbmLy8vKmlpaX63d3dohISEiPewRwL8vLybObOnXv/q6++OnPhwoVV3MLY29v3kb/9&#10;lpGReTl37ty7AACHDh36ob29XZKbbEVFxWempqZVlpaWPevXrz82ljwaGhqW6unplQAAREZGel29&#10;enUZ8lu4cOGIFEAAAG9v78sAABcuXPAlLyoQUNzNzc0KioqKDebm5kU6OjplAADbtm3b9eLFC67H&#10;/mw2W9nc3Lx09uzZr2fNmnUfAEBeXp5/5syZKT4+Ppc3btx4gJscQRCEmpraM/wB4Kan9PX1WRy+&#10;p3d4cqqrqxX37du3CZFlysnJNZEJk3FTcMNdhcdpYHBahsDAwCNk4sOUlJTpyMoCclQ0MEeOHAmk&#10;SnskpuCoZJFlCTKlQ3Z2thkih7S2tk5H166zs7MFyGTFMAoaGHRFHFETqKmpVZGvhXPM+A0ADBJB&#10;k81JfSgaGDLlT1JSEr+ZmVk2wCBv3dGjR9fj7SUiIoIPp2DhsO5Loevx6PmWLVv2UKWPm4Lj5j9W&#10;Ghic80pNTa0qKSnJFpeJiIjg27p16y5OmAFupM5kh1/d5xCgv2NhoKGhQY5seo5MQo2bguOWBhUN&#10;DEG8SxLt7Owci/PulZaW6uCs/aMl/o2OjnZDsr6+vmFkOpEzZ86sRFx+urq6JYhSJyYmZh5qm9bW&#10;1ulkUvhjx46tQ/HiBNIE8S4NDDcTaQTBnQaGIAb5TFF+FBQUGouKivSQX11dnQzOrQcwNhoYshUX&#10;XpZAEMmukJBQd2xsrBPu19zcLI54u2g0Wj/ZJBRuCo6qfrjRwAQFBdFVVVVrAAa5OqOjo13IchyS&#10;2gEA3nxjZIfTTCxZsuQyXj9ksn4vL6+ruOyHooFBpj25Odxqjr+/fyjeXgGAxhnXBlCdlJWVqRPE&#10;IKUKajeysrIvuFFvnThxYjWK+9ixY+vQ8xs3briiOG1sbB6SyZZZLJYmbk3nwYMHNgTxLofnsmXL&#10;LpHnhoqKismI8Bc5KhqY0NBQf6oyQWO1srJyHXksLy8vV8GJ4uPj4+0J4l0amJMnT67hFu9YaGDY&#10;bLY0sggjIiLSxY22DSeXx0nkc3Nzp+JWxsgGIxoaGuRwjs/Q0FA/vK+h52QifW4OnztQ3eJkzbij&#10;4gGsrKxUQFx9Dg4O8WRKFpw0XUND4ykat6Ojo12wsTONTMNWXl7+GbIYBQDETz/9tBv54Vayli9f&#10;fp487hYXF2shHU5HR6d0qFJw4l2AQbZzHx+fcH9//1AXF5e/UMEDDBJ8cuO9G6sCiGcKFQYyX4JZ&#10;6RhwdHS8i8Lg9vrGUwEkCAJ27dq1FS8bJpPZipE/DxgZGRUg/9HaAg4NDfVDsgoKCo2oXLy8vK4i&#10;pYFOp/chu6S4ex8FECf5lJKSavPx8QnHOxSbzZ6E2721srLKQHnD7cYKCgr24BPfeCuABPE/RLUA&#10;/zRjhw+G5AmMl3NwcIhHckwms3XJkiWX/f39Q11dXW+ierKysspAVkbIPFPvowDW1dXJ4BOFkZFR&#10;ATKPxCGQHdDT0yuGMSiABPEuobaBgUERKiuOcjOAnuPKFkEQ8PPPP+9EcpqamuVIjnMEQaBJAHGx&#10;Ifc+CiDuBzBoexylixaRiMcSYOQKID7IS0tLt/j4+IQjQl9eCmBlZaUCZg1oAJnp8/f3D8XtV3Oz&#10;8TxWBZAgBsm/0ZjKx8fXO2fOnDskk1ADAIMWJHhx+pFdY2OjKG7xCTf3iZtflJOTayLzUn4KBbCt&#10;rU0SN7FnaGhYiPKH9xE6nd539uzZFbgsPo5zzNzFI1nED0c1JuFtVkhIqBvNnY6OjnfRBgFn3nvH&#10;UAFeZuLi4n8jU3DOzs6xiEfO1tY2BRFBj0UBzM3NnYrGHTqd3ufm5hZNNlPHYDBe49aJPpYCSBAE&#10;XL582QspPuS5A7dKIi0t3UJecOJkzHQ6vQ+ZtXNzc7uBm2s0NjbOw2VHqwDm5+cbovDDzVe8bAHf&#10;uXPnC+QnJib2Epl0c3Nzi0ZloKOjU0pWzPEFJ96eFi1aFImbwuTY3R4aI1ksliZuNhfvn05OTnG4&#10;bEZGhtVQggBAu3z5sheuWZKdiIhI17p1644hczFkN1YFkCAGzRORlVDkVFRU2OfPn/+ysbFRFBG9&#10;4krceCuAAEDbuHHjfrLxeTExsZehoaH+uDH00SqABPHuBEx2hoaGheRdLOTeRwFks9nClpaWmXha&#10;ZGsnFRUVk3kZQLe2tk4rLS3VIcc7XIciiI+rABIEAdevX19AZTCbRqP1BwYGHhlNXbW1tUl6eHhc&#10;4xYfg8F4vWHDhhA2my2MyESFhIS6cdNN76MAEsSgEkhlycfT0/NPV1fXmwBjUwCTkpL4cZvYZGdr&#10;a5vCjbAZAGguLi5/8ZB7wGKx9Mly76sAslgsxs8//7wTn3jx/oIPyiNVAJubm8URaTVyaBeXlwJI&#10;EO/uHJGdqKhoZ3Bw8DZuRM3vowASxODJCW7rlex8fHzCybvVI3FPnjzRQPaAufWd1atXn8Jt1iL3&#10;KRRATl+RdnNzu0H13vr6+iwqMuHTp0+v4lil4irr5eV1tby8XIUsV19fL4J2Xbk5NTW1KvIOMGpX&#10;VH2EyWS2HjlyJBAAaOgEQVNTsxydkI1UASSIwZMq3M4u7kRERLrQzh9yH1MBJAgCoqKi3GVkZJqp&#10;ymvZsmWXuLUhAKDxMlIhLS3dEhYW5ksm9x+tAoiPBcg9evTIlFs4XgogQRCwZMmSy1T5tba2Tqci&#10;ED9x4sRqpLiTHYPBeL179+6fyKelBDF46oMvWMjO0dHxLsonjVOoQ6itrRVOSkryzMnJMevq6kLf&#10;tBFaWlpPlyxZclVdXf0ZUODBgwczOjo6JBQUFFrwD8Fx3L9/f1ZXV5eIoqJik5WVVQ7uFxwcTJeV&#10;lf0aEY4KCwv3eHl5XZk5c2YGwcloXl7eVDabrSIoKPjGyckpAeU5NzfXAQDA2NiYRZXHhIQE+1ev&#10;XokqKSk9x28RpaSk2LS3tzOZTGY7FRVOYmKiXWdnp7i8vHzz559//ohbmOLiYk1E4MzHx0eYmppm&#10;TZo0qXXLli2/7t+//yc6nd5fVlYmOpaLGgkJCfbR0dGLenp6hAEAGAzGm7lz597x8PCIJciVyEFq&#10;aqp1a2urjLS0dMeMGTNG/S0OjUajHT58OLCoqMhYTk7uhYeHxzVynQEApKenW6SkpDjU19dP6u7u&#10;FhESEnq9YMGC63Pnzk0i5y04OJhuamrqDACgra1dQUWomZaW9nlLS4s0Vd4bGhpEHj9+PAuAus5L&#10;Skq00AfDkpKSd8nkzi0tLeJnzpz5GvtIlzA0NGR5enpGkakHRoqEhAT7yMjIpX19ffw0Gm3g888/&#10;T589e3Y0+rAbz5OFhUUSuugUFxfn3NvbS9fU1KzmdssMLzcdHZ2nurq6/yAzjoyM5Hvz5o1XZmam&#10;DWonDg4OiV9++eXlrKws86amJkUxMbHu2bNnJ432vXJycgSqqqoWxMfHf4Fu7vLz8/fNmzcv7u3b&#10;t7c4ZLb/QGRkJJ+AgMC827dvu6DbsKKiol3u7u7XHRwcUrjJFBUV6SJKCHd39zhu7Ts/P9/g2bNn&#10;agICAgPz5s27zS2egoICw4sXL/oiuio5ObkX33333Z63b98y8vLybAAApk6dmoM43QAAkpKSZr58&#10;+VJMTk7uhY2NzTtE5cHBwXQxMbHvS0tL9RQUFJrc3d2jLC0t8ysqKgRLSkocAQD09PRKuVGqFBYW&#10;GkVFRS2qr68fupygr69fsmzZsvPKysot5PAAADk5OWZ1dXVKvOosIyPD8sWLF3Li4uKd3MqzpqZG&#10;KCYm5qv8/HwT9ExbW7vcw8MjaiTUL1Sor6+XuXLlim9paenQt8mKioqNbm5u0dzGCIDBj9Zzc3M/&#10;BwCwsrJ6rKio+IJbOG6oqamRKigomA7wzzqjQmFhodG9e/fmsNnsya9evRLl5+fvd3Z2vtXb2xtH&#10;1V4BBi+vPXjwwD8nJ2caeqahoVHp4eERhXjpuKGlpUX87t27rikpKXb4zW9TU9O8+fPnnyGTSCME&#10;BwfTtbW1vThEwzQGg/HG0dEx3tzc/A6Sqa2tnZSbm2sCAGBra/tQRkbmZUtLi3haWpodAIC+vn6B&#10;lpZWHa/yiIyM5JOUlJyZnp5u29zcLP/69WshWVnZltWrVx/X1NSsxcO+ePFCLCMjYyYAgIGBQSHZ&#10;H2CQ1SAlJcUWvaOqqmoDr/TJePHihVh0dPRSDqExDQBAQUGhadGiRdfNzc0p6cUqKioEi4uL5yQk&#10;JMxB4xwAgJqaWrWPj89x8iUa9O4MBsMJgPe8gwPpGgAAvMYZNputjHQWOzu7VCaT+Tfun5yczN/W&#10;1uZ6584dJ5ytwcLCIsvCwiKMY0CAK2pqaqTS09OdCgsLp7a1tUn39/fzaWtrly9evDhcQ0OD8qZx&#10;cHAw3cLCYk5MTIwb4i+UlZVtmTNnzl18LPmHAjiBkaO9vV3Sz88vTE1NrWbx4sV/2traZnILZ2Zm&#10;lpOXl2dmaGhYVFRUxJWdfAITmMAEJjCBCUzgU2HcubL+m9HV1cX3119/uQMMsuRzUwAPHTr0XV5e&#10;nhkAwLx58z74rekJTGACE5jABCYwgdFiYgfwPaGnp1dSVlamBwDg6ekZGRAQcEJQULCnv79f4MaN&#10;Gx5Hjhz5HgBASUmpISsry2jy5Mlt45vjCUxgAhOYwAQm8P87JhTA90RJSYnWggULbj19+lSLKoyh&#10;oWFRZGTkYm7fbU1gAhOYwAQmMIEJfGpMKIAfAMnJyfyVlZXLf/3115+rqqqGrDGoqalVr1ixIszV&#10;1XUvrw89JzCBCUxgAhOYwAQ+Jf4f3CjH1f0q070AAAAASUVORK5CYIJQSwMECgAAAAAAAAAhAHfv&#10;rVfGAgAAxgIAABQAAABkcnMvbWVkaWEvaW1hZ2UyLnBuZ4lQTkcNChoKAAAADUlIRFIAAAAbAAAA&#10;FQgGAAAAt96VJQAAAAZiS0dEAP8A/wD/oL2nkwAAAAlwSFlzAAAOxAAADsQBlSsOGwAAAmZJREFU&#10;SImtlE2IUlEUx88bdVCbYkg3IsNgiDQ4PnTzJIlatbGVCS2G3GjESENQ48qNbloZgiQJ8tqMtJGw&#10;jbRwpYiCLspHQxJiUIguVBwnS8rxnjYJlzdqzowXzuKej//vvHPvu4CIMMsIIYzBYPgCAEhbrVbT&#10;z6ubZXOD2Wz2thgEAOjz+UJLh+3s7LyZBlOpVJ3hcChfGqzT6ahWV1d/T4MBACYSiQdLg4XD4aez&#10;QACANputsBQYIYTZ2tr6TIvv7++/EAMFQWAvDMvn8zdp0bW1tR+DweCS2Wz+SPu9Xu+rC8NcLtcB&#10;Lep2u18jIkQikSfiJo6Pjy+fG9btdq/K5fIhLZrL5W4hIrTbbbVMJvtDx2Kx2O65YeLudTrd1/F4&#10;vDKJO53Ot3ScZVmBEMKcGUYIYYxG4yEtFggEgnROOp2+K74ohULBdmZYsVi8IRaq1+vX6JzRaCTV&#10;aDRNOsflch0sApMCteLx+CN6v7m5+a1SqZgrlYqZ9ptMpk+tVksz2SeTyfvhcPiZWq3uwLw1ofZ6&#10;vXWFQvFr3o88z0KhkG/hMUaj0cfnBQEA6vX6Gn2RZsIIIQzLssJFYACAmUzmzjwYg4hQLpc5q9Va&#10;osfL8/zD7e3tw1njJ4Ss2O3290dHR+sTn8PheJdKpe79Ox5mPB5LTp2Zx+Ph6Q43Nja+/28kiAh7&#10;e3sv6TqJRHLSaDS0iAjNZlNz6uv7/f4VpVL5k3b6/f7ni1xlQRBYsWAwGAzMhMVisV2xs1qtXl/0&#10;CeI4rkTXarXaxmg0kk6FWSyWD7SD47jSoiBEBJ7nPWLRVCrlmAb7C0VApEr2EUYiAAAAAElFTkSu&#10;QmCCUEsDBAoAAAAAAAAAIQCpmB5regIAAHoCAAAUAAAAZHJzL21lZGlhL2ltYWdlMy5wbmeJUE5H&#10;DQoaCgAAAA1JSERSAAAAGQAAABUIBgAAALMrRRgAAAAGYktHRAD/AP8A/6C9p5MAAAAJcEhZcwAA&#10;DsQAAA7EAZUrDhsAAAIaSURBVEiJtZUxiNpQGMefsXfvwChpkKt1ORClQ7XmSEW0YoUuLh0K3YUW&#10;HIpLwaFToF1cilNdisLtDg4uHRxqK7YgsSGtg7QUsmgN7SnVISbG16WW9NWLxt598C3/fH9+33vf&#10;+wgAAKBt0+FwzMLhsJDJZE46nc5NhBDYJoEViDEJgtA5jnu6XC5tFwZZZblcfrgJYvtd/CfS6fSr&#10;SCTSAVgoinLQ7/ev1ev1uwgh20qnafpUkqQjkiRnuMcYf3VWKpUemXVVLBYf455Wq3XLzEOY0ddF&#10;Npt9iWuapu2ZeSxD5vM5xDWapk/PDaJp2l4ul3th1OLxeDsUCn008/0zeJZl+UAg8Nmo6bpuH4/H&#10;l3u93vXhcHh1pbtcrp88z7N+v//LpgZ3errRaPS9KIqhC11GAABKJBJvu93useU9cbvd3ymKmuDH&#10;VRTlQJblQ1VV9406RVETnudZn8/3devrMtuT6XRKViqVBxBCxehhGObDYrGwb31dm5YRIQQKhcIT&#10;3NdoNO6c2zICAEAsFnuHa7IsH55VvxNkNpuRVuovWQVMJhOK47hnuB4MBj8BAABCyKbrut0UUqvV&#10;7kmSdITrqqruDwYDb7PZvD0aja4Yv6VSqderrRdF8QbDMALu/6//CUEQervdjq2GLAhCeE3d7gCa&#10;pn9Uq9X7xpe0DrL1TCCEcwjh3Ol0Tr1e7yCZTL7J5/PPPR7Pt03eX3PGRP26kjyHAAAAAElFTkSu&#10;QmCCUEsDBAoAAAAAAAAAIQAFf44JXQMAAF0DAAAUAAAAZHJzL21lZGlhL2ltYWdlNC5wbmeJUE5H&#10;DQoaCgAAAA1JSERSAAAAGgAAABYIBgAAAN6IjLUAAAAGYktHRAD/AP8A/6C9p5MAAAAJcEhZcwAA&#10;DsQAAA7EAZUrDhsAAAL9SURBVEiJtZZxSBNRHMffzm00o+1uLTdYg01TGZHM/qippLDECNT90SYO&#10;QZxoSiAI4b/+0Z8hBAMpaS0IarApGP4hZywoC0UwI6UV6YwxaHNtOw9uuF231x+SvG7edv7hgx8c&#10;3/t93+d3797v3UkghIA/Dg4OzszNzd0hSfLW2tratWQyeYGmaSVBEBmj0fizra3tXV9f30uLxfK5&#10;yCw0IIRHUSgUJD6fz63X62MAAFguuru7XycSiSp0DqE4usjlcvLBwcFnYgBo6HS6X+vr61dFg0ZG&#10;Rp7wJ8EwjLPZbCG73T5vt9vnW1paPlRUVPzh56lUKioWi+nLggKBgJNvrq+v/7a7u2vkGzY2NizV&#10;1dU7/Hy32+0rCeI4DjObzV/5FUYiEZOQKZ1OEyaTKYJ6CIJIsywrFQSRJNnBr87j8YyVW3OPxzMG&#10;AIB1dXXfBwYGns/MzNzNZrMKQdDExMRDFCKTyfIURanKgTKZDJ5MJjVidhyEEIDm5uaPKKixsfGT&#10;WPNJAovFYhfRvqqpqdkR3YQnGFgqlTqPCkqlkj4VUD6fl6NCoVDATgWkVqvTqEDTtPJUQFqtNoEK&#10;29vbl8QYWZaVMQxzVjSoqalpBRXC4bCZoii8nHF5efmGRqP53dXVteD1eofi8biupCEYDDoAr2Gn&#10;p6fvlduu4+Pjj1CPVCplU6mUWrCPcrmc3GAwRAHvOIlGowYh09bW1mWFQpFFPe3t7W9KFSaBEAKv&#10;1zs0PDz8FH3ShoaGLyRJ3tLpdHFUX1pa6ujp6Qns7++rUD0UCt202WxvAQAgkUhoZ2dnHf8tHYSH&#10;HzyXy/WKv4RyuTzX2dm54HQ6A06nM2C1Wlf4OQAA2Nvb60erX11dvV6U9+8mwzCVDocjeNxEpcJq&#10;ta7QNH1ONAhCCDiOw6ampu7jOJ4pB5BIJIXR0dHHDMNU8t/HcSAJhMU/JxRF4X6/37W4uHh7c3Pz&#10;yt7eXhXLsjIcxymz2RxubW1939/f/6K2tvZH8T4+7MXJyckHqPYX57JNdpzW9pUAAAAASUVORK5C&#10;YIJQSwMEFAAGAAgAAAAhAF0/7FXhAAAADAEAAA8AAABkcnMvZG93bnJldi54bWxMj09Lw0AQxe+C&#10;32EZwZvd/NEa0mxKKeqpCG0F6W2bTJPQ7GzIbpP02zv1ord5M483v5ctJ9OKAXvXWFIQzgIQSIUt&#10;G6oUfO3fnxIQzmsqdWsJFVzRwTK/v8t0WtqRtjjsfCU4hFyqFdTed6mUrqjRaDezHRLfTrY32rPs&#10;K1n2euRw08ooCObS6Ib4Q607XNdYnHcXo+Bj1OMqDt+Gzfm0vh72L5/fmxCVenyYVgsQHif/Z4Yb&#10;PqNDzkxHe6HSiZZ18vrMVh6iGMTNEMRzLnP83SQRyDyT/0vkPwAAAP//AwBQSwMEFAAGAAgAAAAh&#10;AFd98erUAAAArQIAABkAAABkcnMvX3JlbHMvZTJvRG9jLnhtbC5yZWxzvJLBasMwDIbvg76D0X1x&#10;kpYxRp1eRqHX0T2AsBXHNJaN7ZX17WcogxVKd8tREv/3fwdtd99+FmdK2QVW0DUtCGIdjGOr4PO4&#10;f34FkQuywTkwKbhQht2wetp+0IylhvLkYhaVwlnBVEp8kzLriTzmJkTiehlD8ljqmKyMqE9oSfZt&#10;+yLTXwYMN0xxMArSwaxBHC+xNv/PDuPoNL0H/eWJy50K6XztrkBMlooCT8bhdbluIluQ9x36ZRz6&#10;Rw7dMg7dI4fNMg6bXwd582TDDwAAAP//AwBQSwECLQAUAAYACAAAACEAsYJntgoBAAATAgAAEwAA&#10;AAAAAAAAAAAAAAAAAAAAW0NvbnRlbnRfVHlwZXNdLnhtbFBLAQItABQABgAIAAAAIQA4/SH/1gAA&#10;AJQBAAALAAAAAAAAAAAAAAAAADsBAABfcmVscy8ucmVsc1BLAQItABQABgAIAAAAIQB9H2QsaAsA&#10;AOE/AAAOAAAAAAAAAAAAAAAAADoCAABkcnMvZTJvRG9jLnhtbFBLAQItAAoAAAAAAAAAIQD0jZwZ&#10;vTYAAL02AAAUAAAAAAAAAAAAAAAAAM4NAABkcnMvbWVkaWEvaW1hZ2UxLnBuZ1BLAQItAAoAAAAA&#10;AAAAIQB3761XxgIAAMYCAAAUAAAAAAAAAAAAAAAAAL1EAABkcnMvbWVkaWEvaW1hZ2UyLnBuZ1BL&#10;AQItAAoAAAAAAAAAIQCpmB5regIAAHoCAAAUAAAAAAAAAAAAAAAAALVHAABkcnMvbWVkaWEvaW1h&#10;Z2UzLnBuZ1BLAQItAAoAAAAAAAAAIQAFf44JXQMAAF0DAAAUAAAAAAAAAAAAAAAAAGFKAABkcnMv&#10;bWVkaWEvaW1hZ2U0LnBuZ1BLAQItABQABgAIAAAAIQBdP+xV4QAAAAwBAAAPAAAAAAAAAAAAAAAA&#10;APBNAABkcnMvZG93bnJldi54bWxQSwECLQAUAAYACAAAACEAV33x6tQAAACtAgAAGQAAAAAAAAAA&#10;AAAAAAD+TgAAZHJzL19yZWxzL2Uyb0RvYy54bWwucmVsc1BLBQYAAAAACQAJAEICAAAJUAAAAAA=&#10;">
                <v:shape id="Graphic 2" o:spid="_x0000_s1027" style="position:absolute;left:3322;top:7673;width:476;height:59741;visibility:visible;mso-wrap-style:square;v-text-anchor:top" coordsize="47625,5974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BR6wwAAANoAAAAPAAAAZHJzL2Rvd25yZXYueG1sRI9BawIx&#10;FITvQv9DeEJvmnUr0l2Noi1CoSfXHjw+N8/N4uZlSVLd/vumUPA4zMw3zGoz2E7cyIfWsYLZNANB&#10;XDvdcqPg67ifvIIIEVlj55gU/FCAzfpptMJSuzsf6FbFRiQIhxIVmBj7UspQG7IYpq4nTt7FeYsx&#10;Sd9I7fGe4LaTeZYtpMWW04LBnt4M1dfq2yqYF5d98bl7fznt6oUvTO638+qs1PN42C5BRBriI/zf&#10;/tAKcvi7km6AXP8CAAD//wMAUEsBAi0AFAAGAAgAAAAhANvh9svuAAAAhQEAABMAAAAAAAAAAAAA&#10;AAAAAAAAAFtDb250ZW50X1R5cGVzXS54bWxQSwECLQAUAAYACAAAACEAWvQsW78AAAAVAQAACwAA&#10;AAAAAAAAAAAAAAAfAQAAX3JlbHMvLnJlbHNQSwECLQAUAAYACAAAACEA+SgUesMAAADaAAAADwAA&#10;AAAAAAAAAAAAAAAHAgAAZHJzL2Rvd25yZXYueG1sUEsFBgAAAAADAAMAtwAAAPcCAAAAAA==&#10;" path="m47244,5943600r-3048,-4572l35052,5929884r-4572,-3048l16764,5926836r-6096,3048l1524,5939028,,5943600r,13716l1524,5963412r9144,9144l16764,5974080r13716,l35052,5972556r9144,-9144l47244,5957316r,-13716xem47244,4632960r-3048,-6096l35052,4617720r-4572,-3048l16764,4614672r-6096,3048l1524,4626864,,4632960r,12192l1524,4651248r9144,9144l16764,4661916r13716,l35052,4660392r9144,-9144l47244,4645152r,-12192xem47244,4169664r-3048,-4572l35052,4155948r-4572,-3048l16764,4152900r-6096,3048l1524,4165092,,4169664r,13716l1524,4189476r9144,9144l16764,4200144r13716,l35052,4198620r9144,-9144l47244,4183380r,-13716xem47244,3933444r-3048,-4572l39624,3924300r-4572,-6096l30480,3916680r-13716,l10668,3918204r-4572,6096l1524,3928872,,3933444r,13716l1524,3951732r9144,9144l16764,3963924r13716,l35052,3960876r9144,-9144l47244,3947160r,-13716xem47244,3471672r-3048,-4572l35052,3457956r-4572,-3048l16764,3454908r-6096,3048l1524,3467100,,3471672r,13716l1524,3491484r9144,9144l16764,3502152r13716,l35052,3500628r9144,-9144l47244,3485388r,-13716xem47244,3009900r-3048,-4572l35052,2996184r-4572,-3048l16764,2993136r-6096,3048l1524,3005328,,3009900r,13716l1524,3029712r9144,9144l16764,3040380r13716,l35052,3038856r9144,-9144l47244,3023616r,-13716xem47244,2773680r-3048,-4572l39624,2763012r-4572,-4572l30480,2756916r-13716,l10668,2758440r-4572,4572l1524,2769108,,2773680r,13716l1524,2791968r9144,9144l16764,2804160r13716,l35052,2801112r9144,-9144l47244,2787396r,-13716xem47244,2538984r-3048,-6096l35052,2523744r-4572,-1524l16764,2522220r-6096,1524l1524,2532888,,2538984r,12192l1524,2557272r9144,9144l16764,2569464r13716,l35052,2566416r9144,-9144l47244,2551176r,-12192xem47244,705612r-3048,-6096l35052,690372r-4572,-3048l16764,687324r-6096,3048l1524,699516,,705612r,12192l1524,723900r9144,9144l16764,734568r13716,l35052,733044r9144,-9144l47244,717804r,-12192xem47244,16764l44196,10668,35052,1524,30480,,16764,,10668,1524,1524,10668,,16764,,28956r1524,6096l10668,44196r6096,3048l30480,47244r4572,-3048l44196,35052r3048,-6096l47244,16764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left:8473;top:68877;width:30510;height:12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CgtwgAAANoAAAAPAAAAZHJzL2Rvd25yZXYueG1sRI9BawIx&#10;FITvBf9DeII3zaqtyGoUEaXFHkrVg8fH5rm7mLysSdTtv28KQo/DzHzDzJetNeJOPtSOFQwHGQji&#10;wumaSwXHw7Y/BREiskbjmBT8UIDlovMyx1y7B3/TfR9LkSAcclRQxdjkUoaiIoth4Bri5J2dtxiT&#10;9KXUHh8Jbo0cZdlEWqw5LVTY0Lqi4rK/WQWHz5sxu/dNcVy94ZV3X6dG+lelet12NQMRqY3/4Wf7&#10;QysYw9+VdAPk4hcAAP//AwBQSwECLQAUAAYACAAAACEA2+H2y+4AAACFAQAAEwAAAAAAAAAAAAAA&#10;AAAAAAAAW0NvbnRlbnRfVHlwZXNdLnhtbFBLAQItABQABgAIAAAAIQBa9CxbvwAAABUBAAALAAAA&#10;AAAAAAAAAAAAAB8BAABfcmVscy8ucmVsc1BLAQItABQABgAIAAAAIQDmUCgtwgAAANoAAAAPAAAA&#10;AAAAAAAAAAAAAAcCAABkcnMvZG93bnJldi54bWxQSwUGAAAAAAMAAwC3AAAA9gIAAAAA&#10;">
                  <v:imagedata r:id="rId9" o:title=""/>
                </v:shape>
                <v:shape id="Graphic 4" o:spid="_x0000_s1029" style="position:absolute;left:3322;top:76100;width:476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lyVwgAAANoAAAAPAAAAZHJzL2Rvd25yZXYueG1sRI9Lq8Iw&#10;FIT3F/wP4QjurqlFfFSjiKC4Ea4P0OWxObbF5qQ0Ueu/vxEEl8PMfMNM540pxYNqV1hW0OtGIIhT&#10;qwvOFBwPq98RCOeRNZaWScGLHMxnrZ8pJto+eUePvc9EgLBLUEHufZVI6dKcDLqurYiDd7W1QR9k&#10;nUld4zPATSnjKBpIgwWHhRwrWuaU3vZ3o2Bx+Yt5sI2Xw7I4n8ajzW19aY5KddrNYgLCU+O/4U97&#10;oxX04X0l3AA5+wcAAP//AwBQSwECLQAUAAYACAAAACEA2+H2y+4AAACFAQAAEwAAAAAAAAAAAAAA&#10;AAAAAAAAW0NvbnRlbnRfVHlwZXNdLnhtbFBLAQItABQABgAIAAAAIQBa9CxbvwAAABUBAAALAAAA&#10;AAAAAAAAAAAAAB8BAABfcmVscy8ucmVsc1BLAQItABQABgAIAAAAIQC4AlyVwgAAANoAAAAPAAAA&#10;AAAAAAAAAAAAAAcCAABkcnMvZG93bnJldi54bWxQSwUGAAAAAAMAAwC3AAAA9gIAAAAA&#10;" path="m30480,l16764,,10668,3047,1524,12191,,18287,,30479r1524,6096l10668,45719r6096,1524l30480,47243r4572,-1524l44196,36575r3047,-6096l47243,18287,44196,12191,35052,3047,30480,xe" fillcolor="black" stroked="f">
                  <v:path arrowok="t"/>
                </v:shape>
                <v:shape id="Image 5" o:spid="_x0000_s1030" type="#_x0000_t75" style="position:absolute;left:673;top:2649;width:1289;height:1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ERWwwAAANoAAAAPAAAAZHJzL2Rvd25yZXYueG1sRI9Ba8JA&#10;FITvBf/D8oReRDcWWkp0FRUMJdBDo/T8yD6TYPZt3F1N8u+7hUKPw8x8w6y3g2nFg5xvLCtYLhIQ&#10;xKXVDVcKzqfj/B2ED8gaW8ukYCQP283kaY2ptj1/0aMIlYgQ9ikqqEPoUil9WZNBv7AdcfQu1hkM&#10;UbpKaod9hJtWviTJmzTYcFyosaNDTeW1uBsFxs2y83FfzLjK8vH78467/IZKPU+H3QpEoCH8h//a&#10;H1rBK/xeiTdAbn4AAAD//wMAUEsBAi0AFAAGAAgAAAAhANvh9svuAAAAhQEAABMAAAAAAAAAAAAA&#10;AAAAAAAAAFtDb250ZW50X1R5cGVzXS54bWxQSwECLQAUAAYACAAAACEAWvQsW78AAAAVAQAACwAA&#10;AAAAAAAAAAAAAAAfAQAAX3JlbHMvLnJlbHNQSwECLQAUAAYACAAAACEAIxREVsMAAADaAAAADwAA&#10;AAAAAAAAAAAAAAAHAgAAZHJzL2Rvd25yZXYueG1sUEsFBgAAAAADAAMAtwAAAPcCAAAAAA==&#10;">
                  <v:imagedata r:id="rId10" o:title=""/>
                </v:shape>
                <v:shape id="Image 6" o:spid="_x0000_s1031" type="#_x0000_t75" style="position:absolute;left:777;top:25600;width:1169;height:1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aa7wQAAANoAAAAPAAAAZHJzL2Rvd25yZXYueG1sRI/RisIw&#10;FETfF/yHcAXf1lQFV7qmRRRBUBbU/YBLc22KzU1tola/3ggL+zjMzBlmnne2FjdqfeVYwWiYgCAu&#10;nK64VPB7XH/OQPiArLF2TAoe5CHPeh9zTLW7855uh1CKCGGfogITQpNK6QtDFv3QNcTRO7nWYoiy&#10;LaVu8R7htpbjJJlKixXHBYMNLQ0V58PVKvi5zMwT95Njca79KvjHl53stkoN+t3iG0SgLvyH/9ob&#10;rWAK7yvxBsjsBQAA//8DAFBLAQItABQABgAIAAAAIQDb4fbL7gAAAIUBAAATAAAAAAAAAAAAAAAA&#10;AAAAAABbQ29udGVudF9UeXBlc10ueG1sUEsBAi0AFAAGAAgAAAAhAFr0LFu/AAAAFQEAAAsAAAAA&#10;AAAAAAAAAAAAHwEAAF9yZWxzLy5yZWxzUEsBAi0AFAAGAAgAAAAhAPQlprvBAAAA2gAAAA8AAAAA&#10;AAAAAAAAAAAABwIAAGRycy9kb3ducmV2LnhtbFBLBQYAAAAAAwADALcAAAD1AgAAAAA=&#10;">
                  <v:imagedata r:id="rId11" o:title=""/>
                </v:shape>
                <v:shape id="Image 7" o:spid="_x0000_s1032" type="#_x0000_t75" style="position:absolute;left:740;top:61823;width:1206;height:10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6t8UwwAAANoAAAAPAAAAZHJzL2Rvd25yZXYueG1sRI9Ba8JA&#10;FITvhf6H5RW81U0FY4muIkUheqhUPXh8Zp/ZYPZtyK4a/31XEDwOM/MNM5l1thZXan3lWMFXPwFB&#10;XDhdcalgv1t+foPwAVlj7ZgU3MnDbPr+NsFMuxv/0XUbShEh7DNUYEJoMil9Ycii77uGOHon11oM&#10;Ubal1C3eItzWcpAkqbRYcVww2NCPoeK8vVgFu+NlYX6Hh/26OZ9yXiVpjptUqd5HNx+DCNSFV/jZ&#10;zrWCETyuxBsgp/8AAAD//wMAUEsBAi0AFAAGAAgAAAAhANvh9svuAAAAhQEAABMAAAAAAAAAAAAA&#10;AAAAAAAAAFtDb250ZW50X1R5cGVzXS54bWxQSwECLQAUAAYACAAAACEAWvQsW78AAAAVAQAACwAA&#10;AAAAAAAAAAAAAAAfAQAAX3JlbHMvLnJlbHNQSwECLQAUAAYACAAAACEAv+rfFMMAAADaAAAADwAA&#10;AAAAAAAAAAAAAAAHAgAAZHJzL2Rvd25yZXYueG1sUEsFBgAAAAADAAMAtwAAAPcCAAAAAA==&#10;">
                  <v:imagedata r:id="rId12" o:title=""/>
                </v:shape>
                <v:shape id="Graphic 8" o:spid="_x0000_s1033" style="position:absolute;left:5933;top:71417;width:610;height:609;visibility:visible;mso-wrap-style:square;v-text-anchor:top" coordsize="60960,60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JvbhvwAAANoAAAAPAAAAZHJzL2Rvd25yZXYueG1sRE/LisIw&#10;FN0L8w/hDsxGNNWFOLWpDCPCgG58MOtrc22KzU1tola/3iwEl4fzzuadrcWVWl85VjAaJiCIC6cr&#10;LhXsd8vBFIQPyBprx6TgTh7m+Ucvw1S7G2/oug2liCHsU1RgQmhSKX1hyKIfuoY4ckfXWgwRtqXU&#10;Ld5iuK3lOEkm0mLFscFgQ7+GitP2YhUs5Hf/NMadO/h/41YPPidrPCv19dn9zEAE6sJb/HL/aQVx&#10;a7wSb4DMnwAAAP//AwBQSwECLQAUAAYACAAAACEA2+H2y+4AAACFAQAAEwAAAAAAAAAAAAAAAAAA&#10;AAAAW0NvbnRlbnRfVHlwZXNdLnhtbFBLAQItABQABgAIAAAAIQBa9CxbvwAAABUBAAALAAAAAAAA&#10;AAAAAAAAAB8BAABfcmVscy8ucmVsc1BLAQItABQABgAIAAAAIQC6JvbhvwAAANoAAAAPAAAAAAAA&#10;AAAAAAAAAAcCAABkcnMvZG93bnJldi54bWxQSwUGAAAAAAMAAwC3AAAA8wIAAAAA&#10;" path="m38810,l21919,,14807,2920,2869,14858,,21970,,38861r2869,7112l14807,57911r7112,2921l38810,60832r7112,-2921l48462,55371r-25019,l17601,52831,12648,48005,7946,43179,6091,38861,5462,37337r,-13843l7822,17779r4826,-4953l17601,8000,23443,5587r25146,l45922,2920,38810,xem48589,5587r-11303,l43128,8000r4953,4826l50113,14858r2847,2921l55320,23494r,13843l52907,43179r-9652,9652l43128,52958r-5842,2413l48462,55371r9398,-9398l60781,38861r,-16891l57860,14858,48589,5587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9" o:spid="_x0000_s1034" type="#_x0000_t202" style="position:absolute;left:30;top:30;width:53873;height:77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XgNwgAAANoAAAAPAAAAZHJzL2Rvd25yZXYueG1sRI/RaoNA&#10;FETfC/mH5Rb61qwtGIxxlRISKH0ImPgBF/dGTd274m7V/n23EMjjMDNnmKxYTC8mGl1nWcHbOgJB&#10;XFvdcaOguhxfExDOI2vsLZOCX3JQ5KunDFNtZy5pOvtGBAi7FBW03g+plK5uyaBb24E4eFc7GvRB&#10;jo3UI84Bbnr5HkUbabDjsNDiQPuW6u/zj1FA5a2z9pjM5eCb6ssd4vhwipV6eV4+diA8Lf4Rvrc/&#10;tYIt/F8JN0DmfwAAAP//AwBQSwECLQAUAAYACAAAACEA2+H2y+4AAACFAQAAEwAAAAAAAAAAAAAA&#10;AAAAAAAAW0NvbnRlbnRfVHlwZXNdLnhtbFBLAQItABQABgAIAAAAIQBa9CxbvwAAABUBAAALAAAA&#10;AAAAAAAAAAAAAB8BAABfcmVscy8ucmVsc1BLAQItABQABgAIAAAAIQDHnXgNwgAAANoAAAAPAAAA&#10;AAAAAAAAAAAAAAcCAABkcnMvZG93bnJldi54bWxQSwUGAAAAAAMAAwC3AAAA9gIAAAAA&#10;" filled="f" strokeweight=".48pt">
                  <v:textbox inset="0,0,0,0">
                    <w:txbxContent>
                      <w:p w14:paraId="51FB929E" w14:textId="77777777" w:rsidR="001F4F85" w:rsidRDefault="001F4F85">
                        <w:pPr>
                          <w:spacing w:before="127"/>
                          <w:rPr>
                            <w:rFonts w:ascii="Arial"/>
                            <w:b/>
                            <w:sz w:val="21"/>
                          </w:rPr>
                        </w:pPr>
                      </w:p>
                      <w:p w14:paraId="3B349330" w14:textId="77777777" w:rsidR="001F4F85" w:rsidRDefault="00FA54EB">
                        <w:pPr>
                          <w:ind w:left="502"/>
                          <w:rPr>
                            <w:rFonts w:ascii="Arial"/>
                            <w:b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21"/>
                            <w:u w:val="single"/>
                          </w:rPr>
                          <w:t>Vision</w:t>
                        </w:r>
                        <w:r>
                          <w:rPr>
                            <w:rFonts w:ascii="Arial"/>
                            <w:b/>
                            <w:spacing w:val="-13"/>
                            <w:sz w:val="2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1"/>
                            <w:u w:val="single"/>
                          </w:rPr>
                          <w:t>and</w:t>
                        </w:r>
                        <w:r>
                          <w:rPr>
                            <w:rFonts w:ascii="Arial"/>
                            <w:b/>
                            <w:spacing w:val="-13"/>
                            <w:sz w:val="2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1"/>
                            <w:u w:val="single"/>
                          </w:rPr>
                          <w:t>Mission</w:t>
                        </w:r>
                        <w:r>
                          <w:rPr>
                            <w:rFonts w:ascii="Arial"/>
                            <w:b/>
                            <w:spacing w:val="-10"/>
                            <w:sz w:val="2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1"/>
                            <w:u w:val="single"/>
                          </w:rPr>
                          <w:t>Statements</w:t>
                        </w:r>
                        <w:r>
                          <w:rPr>
                            <w:rFonts w:ascii="Arial"/>
                            <w:b/>
                            <w:spacing w:val="-12"/>
                            <w:sz w:val="2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1"/>
                            <w:u w:val="single"/>
                          </w:rPr>
                          <w:t>for</w:t>
                        </w:r>
                        <w:r>
                          <w:rPr>
                            <w:rFonts w:ascii="Arial"/>
                            <w:b/>
                            <w:spacing w:val="-10"/>
                            <w:sz w:val="2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1"/>
                            <w:u w:val="single"/>
                          </w:rPr>
                          <w:t>investors</w:t>
                        </w:r>
                      </w:p>
                      <w:p w14:paraId="6AFF5F78" w14:textId="77777777" w:rsidR="001F4F85" w:rsidRDefault="001F4F85">
                        <w:pPr>
                          <w:rPr>
                            <w:rFonts w:ascii="Arial"/>
                            <w:b/>
                            <w:sz w:val="21"/>
                          </w:rPr>
                        </w:pPr>
                      </w:p>
                      <w:p w14:paraId="61FE5FED" w14:textId="77777777" w:rsidR="001F4F85" w:rsidRDefault="001F4F85">
                        <w:pPr>
                          <w:spacing w:before="5"/>
                          <w:rPr>
                            <w:rFonts w:ascii="Arial"/>
                            <w:b/>
                            <w:sz w:val="21"/>
                          </w:rPr>
                        </w:pPr>
                      </w:p>
                      <w:p w14:paraId="76B2DF23" w14:textId="77777777" w:rsidR="001F4F85" w:rsidRDefault="00FA54EB">
                        <w:pPr>
                          <w:ind w:left="908"/>
                          <w:rPr>
                            <w:sz w:val="21"/>
                          </w:rPr>
                        </w:pPr>
                        <w:r>
                          <w:rPr>
                            <w:spacing w:val="-2"/>
                            <w:sz w:val="21"/>
                          </w:rPr>
                          <w:t>Vision</w:t>
                        </w:r>
                      </w:p>
                      <w:p w14:paraId="47272BF7" w14:textId="77777777" w:rsidR="001F4F85" w:rsidRDefault="00FA54EB">
                        <w:pPr>
                          <w:spacing w:before="112"/>
                          <w:ind w:left="910"/>
                          <w:rPr>
                            <w:sz w:val="21"/>
                          </w:rPr>
                        </w:pPr>
                        <w:r>
                          <w:rPr>
                            <w:spacing w:val="-2"/>
                            <w:sz w:val="21"/>
                          </w:rPr>
                          <w:t>Invest</w:t>
                        </w:r>
                        <w:r>
                          <w:rPr>
                            <w:spacing w:val="-9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with</w:t>
                        </w:r>
                        <w:r>
                          <w:rPr>
                            <w:spacing w:val="-9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knowledge</w:t>
                        </w:r>
                        <w:r>
                          <w:rPr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&amp;</w:t>
                        </w:r>
                        <w:r>
                          <w:rPr>
                            <w:spacing w:val="-9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safety.</w:t>
                        </w:r>
                      </w:p>
                      <w:p w14:paraId="44CE6C16" w14:textId="77777777" w:rsidR="001F4F85" w:rsidRDefault="001F4F85">
                        <w:pPr>
                          <w:rPr>
                            <w:sz w:val="21"/>
                          </w:rPr>
                        </w:pPr>
                      </w:p>
                      <w:p w14:paraId="3E155B2A" w14:textId="77777777" w:rsidR="001F4F85" w:rsidRDefault="001F4F85">
                        <w:pPr>
                          <w:spacing w:before="5"/>
                          <w:rPr>
                            <w:sz w:val="21"/>
                          </w:rPr>
                        </w:pPr>
                      </w:p>
                      <w:p w14:paraId="5457258F" w14:textId="77777777" w:rsidR="001F4F85" w:rsidRDefault="00FA54EB">
                        <w:pPr>
                          <w:ind w:left="908"/>
                          <w:rPr>
                            <w:sz w:val="21"/>
                          </w:rPr>
                        </w:pPr>
                        <w:r>
                          <w:rPr>
                            <w:spacing w:val="-2"/>
                            <w:sz w:val="21"/>
                          </w:rPr>
                          <w:t>Mission</w:t>
                        </w:r>
                      </w:p>
                      <w:p w14:paraId="2E48CDD8" w14:textId="77777777" w:rsidR="001F4F85" w:rsidRDefault="00FA54EB">
                        <w:pPr>
                          <w:spacing w:before="116" w:line="355" w:lineRule="auto"/>
                          <w:ind w:left="910" w:right="88"/>
                          <w:jc w:val="both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Every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investor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should</w:t>
                        </w:r>
                        <w:r>
                          <w:rPr>
                            <w:spacing w:val="-1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be</w:t>
                        </w:r>
                        <w:r>
                          <w:rPr>
                            <w:spacing w:val="-13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able</w:t>
                        </w:r>
                        <w:r>
                          <w:rPr>
                            <w:spacing w:val="-1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to</w:t>
                        </w:r>
                        <w:r>
                          <w:rPr>
                            <w:spacing w:val="-12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invest</w:t>
                        </w:r>
                        <w:r>
                          <w:rPr>
                            <w:spacing w:val="-13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in</w:t>
                        </w:r>
                        <w:r>
                          <w:rPr>
                            <w:spacing w:val="-12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right</w:t>
                        </w:r>
                        <w:r>
                          <w:rPr>
                            <w:spacing w:val="-13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investment</w:t>
                        </w:r>
                        <w:r>
                          <w:rPr>
                            <w:spacing w:val="-13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products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based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on</w:t>
                        </w:r>
                        <w:r>
                          <w:rPr>
                            <w:spacing w:val="-12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their needs, manage and monitor them to meet their goals, access reports and enjoy financial wellness.</w:t>
                        </w:r>
                      </w:p>
                      <w:p w14:paraId="3A0DAAB7" w14:textId="77777777" w:rsidR="001F4F85" w:rsidRDefault="001F4F85">
                        <w:pPr>
                          <w:spacing w:before="132"/>
                          <w:rPr>
                            <w:sz w:val="21"/>
                          </w:rPr>
                        </w:pPr>
                      </w:p>
                      <w:p w14:paraId="395B00C1" w14:textId="77777777" w:rsidR="001F4F85" w:rsidRDefault="00FA54EB">
                        <w:pPr>
                          <w:spacing w:line="348" w:lineRule="auto"/>
                          <w:ind w:left="504" w:hanging="3"/>
                          <w:rPr>
                            <w:rFonts w:ascii="Arial"/>
                            <w:b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sz w:val="21"/>
                            <w:u w:val="single"/>
                          </w:rPr>
                          <w:t>Details</w:t>
                        </w:r>
                        <w:r>
                          <w:rPr>
                            <w:rFonts w:ascii="Arial"/>
                            <w:b/>
                            <w:spacing w:val="31"/>
                            <w:sz w:val="2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  <w:u w:val="single"/>
                          </w:rPr>
                          <w:t>of</w:t>
                        </w:r>
                        <w:r>
                          <w:rPr>
                            <w:rFonts w:ascii="Arial"/>
                            <w:b/>
                            <w:spacing w:val="33"/>
                            <w:sz w:val="2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  <w:u w:val="single"/>
                          </w:rPr>
                          <w:t>business</w:t>
                        </w:r>
                        <w:r>
                          <w:rPr>
                            <w:rFonts w:ascii="Arial"/>
                            <w:b/>
                            <w:spacing w:val="29"/>
                            <w:sz w:val="2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  <w:u w:val="single"/>
                          </w:rPr>
                          <w:t>transacted</w:t>
                        </w:r>
                        <w:r>
                          <w:rPr>
                            <w:rFonts w:ascii="Arial"/>
                            <w:b/>
                            <w:spacing w:val="34"/>
                            <w:sz w:val="2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  <w:u w:val="single"/>
                          </w:rPr>
                          <w:t>by</w:t>
                        </w:r>
                        <w:r>
                          <w:rPr>
                            <w:rFonts w:ascii="Arial"/>
                            <w:b/>
                            <w:spacing w:val="31"/>
                            <w:sz w:val="2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  <w:u w:val="single"/>
                          </w:rPr>
                          <w:t>the</w:t>
                        </w:r>
                        <w:r>
                          <w:rPr>
                            <w:rFonts w:ascii="Arial"/>
                            <w:b/>
                            <w:spacing w:val="32"/>
                            <w:sz w:val="2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  <w:u w:val="single"/>
                          </w:rPr>
                          <w:t>Research</w:t>
                        </w:r>
                        <w:r>
                          <w:rPr>
                            <w:rFonts w:ascii="Arial"/>
                            <w:b/>
                            <w:spacing w:val="34"/>
                            <w:sz w:val="2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  <w:u w:val="single"/>
                          </w:rPr>
                          <w:t>Analyst</w:t>
                        </w:r>
                        <w:r>
                          <w:rPr>
                            <w:rFonts w:ascii="Arial"/>
                            <w:b/>
                            <w:spacing w:val="31"/>
                            <w:sz w:val="2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  <w:u w:val="single"/>
                          </w:rPr>
                          <w:t>with</w:t>
                        </w:r>
                        <w:r>
                          <w:rPr>
                            <w:rFonts w:ascii="Arial"/>
                            <w:b/>
                            <w:spacing w:val="34"/>
                            <w:sz w:val="2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  <w:u w:val="single"/>
                          </w:rPr>
                          <w:t>respect</w:t>
                        </w:r>
                        <w:r>
                          <w:rPr>
                            <w:rFonts w:ascii="Arial"/>
                            <w:b/>
                            <w:spacing w:val="31"/>
                            <w:sz w:val="2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  <w:u w:val="single"/>
                          </w:rPr>
                          <w:t>to</w:t>
                        </w:r>
                        <w:r>
                          <w:rPr>
                            <w:rFonts w:ascii="Arial"/>
                            <w:b/>
                            <w:spacing w:val="34"/>
                            <w:sz w:val="2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  <w:u w:val="single"/>
                          </w:rPr>
                          <w:t>the</w:t>
                        </w:r>
                        <w:r>
                          <w:rPr>
                            <w:rFonts w:ascii="Arial"/>
                            <w:b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1"/>
                            <w:u w:val="single"/>
                          </w:rPr>
                          <w:t>investors</w:t>
                        </w:r>
                      </w:p>
                      <w:p w14:paraId="7338B085" w14:textId="77777777" w:rsidR="001F4F85" w:rsidRDefault="001F4F85">
                        <w:pPr>
                          <w:spacing w:before="138"/>
                          <w:rPr>
                            <w:rFonts w:ascii="Arial"/>
                            <w:b/>
                            <w:sz w:val="21"/>
                          </w:rPr>
                        </w:pPr>
                      </w:p>
                      <w:p w14:paraId="60D8D84C" w14:textId="77777777" w:rsidR="001F4F85" w:rsidRDefault="00FA54EB">
                        <w:pPr>
                          <w:spacing w:line="364" w:lineRule="auto"/>
                          <w:ind w:left="908" w:right="1108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To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publish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research</w:t>
                        </w:r>
                        <w:r>
                          <w:rPr>
                            <w:spacing w:val="-1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report</w:t>
                        </w:r>
                        <w:r>
                          <w:rPr>
                            <w:spacing w:val="-17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based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on</w:t>
                        </w:r>
                        <w:r>
                          <w:rPr>
                            <w:spacing w:val="-1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the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research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activities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of</w:t>
                        </w:r>
                        <w:r>
                          <w:rPr>
                            <w:spacing w:val="-1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the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RA To provide an independent unbiased view on securities.</w:t>
                        </w:r>
                      </w:p>
                      <w:p w14:paraId="79EED0B8" w14:textId="77777777" w:rsidR="001F4F85" w:rsidRDefault="00FA54EB">
                        <w:pPr>
                          <w:spacing w:before="5"/>
                          <w:ind w:left="908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To</w:t>
                        </w:r>
                        <w:r>
                          <w:rPr>
                            <w:spacing w:val="71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offer</w:t>
                        </w:r>
                        <w:r>
                          <w:rPr>
                            <w:spacing w:val="69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unbiased</w:t>
                        </w:r>
                        <w:r>
                          <w:rPr>
                            <w:spacing w:val="70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recommendation,</w:t>
                        </w:r>
                        <w:r>
                          <w:rPr>
                            <w:spacing w:val="70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disclosing</w:t>
                        </w:r>
                        <w:r>
                          <w:rPr>
                            <w:spacing w:val="68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the</w:t>
                        </w:r>
                        <w:r>
                          <w:rPr>
                            <w:spacing w:val="71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financial</w:t>
                        </w:r>
                        <w:r>
                          <w:rPr>
                            <w:spacing w:val="72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interests</w:t>
                        </w:r>
                        <w:r>
                          <w:rPr>
                            <w:spacing w:val="7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1"/>
                          </w:rPr>
                          <w:t>in</w:t>
                        </w:r>
                      </w:p>
                      <w:p w14:paraId="59CA1F60" w14:textId="77777777" w:rsidR="001F4F85" w:rsidRDefault="00FA54EB">
                        <w:pPr>
                          <w:spacing w:before="117"/>
                          <w:ind w:left="910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recommended</w:t>
                        </w:r>
                        <w:r>
                          <w:rPr>
                            <w:spacing w:val="-14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securities.</w:t>
                        </w:r>
                      </w:p>
                      <w:p w14:paraId="3A227B85" w14:textId="77777777" w:rsidR="001F4F85" w:rsidRDefault="00FA54EB">
                        <w:pPr>
                          <w:spacing w:before="128" w:line="355" w:lineRule="auto"/>
                          <w:ind w:left="910" w:right="522" w:hanging="3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To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provide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research</w:t>
                        </w:r>
                        <w:r>
                          <w:rPr>
                            <w:spacing w:val="-16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recommendation,</w:t>
                        </w:r>
                        <w:r>
                          <w:rPr>
                            <w:spacing w:val="-17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based</w:t>
                        </w:r>
                        <w:r>
                          <w:rPr>
                            <w:spacing w:val="-17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on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analysis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of</w:t>
                        </w:r>
                        <w:r>
                          <w:rPr>
                            <w:spacing w:val="-17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publicly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available information and known observations.</w:t>
                        </w:r>
                      </w:p>
                      <w:p w14:paraId="57E96865" w14:textId="77777777" w:rsidR="001F4F85" w:rsidRDefault="00FA54EB">
                        <w:pPr>
                          <w:spacing w:before="12"/>
                          <w:ind w:left="908"/>
                          <w:rPr>
                            <w:sz w:val="21"/>
                          </w:rPr>
                        </w:pPr>
                        <w:r>
                          <w:rPr>
                            <w:spacing w:val="-2"/>
                            <w:sz w:val="21"/>
                          </w:rPr>
                          <w:t>To</w:t>
                        </w:r>
                        <w:r>
                          <w:rPr>
                            <w:spacing w:val="-9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conduct</w:t>
                        </w:r>
                        <w:r>
                          <w:rPr>
                            <w:spacing w:val="-7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audit</w:t>
                        </w:r>
                        <w:r>
                          <w:rPr>
                            <w:spacing w:val="-7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annually</w:t>
                        </w:r>
                      </w:p>
                      <w:p w14:paraId="3056C4AE" w14:textId="77777777" w:rsidR="001F4F85" w:rsidRDefault="00FA54EB">
                        <w:pPr>
                          <w:spacing w:before="133" w:line="352" w:lineRule="auto"/>
                          <w:ind w:left="910" w:right="94" w:hanging="3"/>
                          <w:jc w:val="both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To ensure that all advertisements are in adherence to the provisions of the Advertisement Code for Research Analysts.</w:t>
                        </w:r>
                      </w:p>
                      <w:p w14:paraId="0BC426D3" w14:textId="77777777" w:rsidR="001F4F85" w:rsidRDefault="00FA54EB">
                        <w:pPr>
                          <w:spacing w:before="15" w:line="355" w:lineRule="auto"/>
                          <w:ind w:left="910" w:right="91"/>
                          <w:jc w:val="both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To maintain records of interactions, with all clients including prospective clients (prior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to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onboarding),</w:t>
                        </w:r>
                        <w:r>
                          <w:rPr>
                            <w:spacing w:val="-1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where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any</w:t>
                        </w:r>
                        <w:r>
                          <w:rPr>
                            <w:spacing w:val="-1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conversation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related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to</w:t>
                        </w:r>
                        <w:r>
                          <w:rPr>
                            <w:spacing w:val="-1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the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research</w:t>
                        </w:r>
                        <w:r>
                          <w:rPr>
                            <w:spacing w:val="-1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services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has taken place.</w:t>
                        </w:r>
                      </w:p>
                      <w:p w14:paraId="7F12176F" w14:textId="77777777" w:rsidR="001F4F85" w:rsidRDefault="001F4F85">
                        <w:pPr>
                          <w:spacing w:before="21"/>
                          <w:rPr>
                            <w:sz w:val="21"/>
                          </w:rPr>
                        </w:pPr>
                      </w:p>
                      <w:p w14:paraId="7419F2A9" w14:textId="77777777" w:rsidR="001F4F85" w:rsidRDefault="00FA54EB">
                        <w:pPr>
                          <w:ind w:left="502"/>
                          <w:rPr>
                            <w:rFonts w:ascii="Arial"/>
                            <w:b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21"/>
                            <w:u w:val="thick"/>
                          </w:rPr>
                          <w:t>Details</w:t>
                        </w:r>
                        <w:r>
                          <w:rPr>
                            <w:rFonts w:ascii="Arial"/>
                            <w:b/>
                            <w:spacing w:val="-13"/>
                            <w:sz w:val="21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1"/>
                            <w:u w:val="thick"/>
                          </w:rPr>
                          <w:t>of</w:t>
                        </w:r>
                        <w:r>
                          <w:rPr>
                            <w:rFonts w:ascii="Arial"/>
                            <w:b/>
                            <w:spacing w:val="-11"/>
                            <w:sz w:val="21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1"/>
                            <w:u w:val="thick"/>
                          </w:rPr>
                          <w:t>services</w:t>
                        </w:r>
                        <w:r>
                          <w:rPr>
                            <w:rFonts w:ascii="Arial"/>
                            <w:b/>
                            <w:spacing w:val="-11"/>
                            <w:sz w:val="21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1"/>
                            <w:u w:val="thick"/>
                          </w:rPr>
                          <w:t>provided</w:t>
                        </w:r>
                        <w:r>
                          <w:rPr>
                            <w:rFonts w:ascii="Arial"/>
                            <w:b/>
                            <w:spacing w:val="-9"/>
                            <w:sz w:val="21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1"/>
                            <w:u w:val="thick"/>
                          </w:rPr>
                          <w:t>to</w:t>
                        </w:r>
                        <w:r>
                          <w:rPr>
                            <w:rFonts w:ascii="Arial"/>
                            <w:b/>
                            <w:spacing w:val="-13"/>
                            <w:sz w:val="21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1"/>
                            <w:u w:val="thick"/>
                          </w:rPr>
                          <w:t>investors</w:t>
                        </w:r>
                        <w:r>
                          <w:rPr>
                            <w:rFonts w:ascii="Arial"/>
                            <w:b/>
                            <w:spacing w:val="-11"/>
                            <w:sz w:val="21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1"/>
                            <w:u w:val="thick"/>
                          </w:rPr>
                          <w:t>(No</w:t>
                        </w:r>
                        <w:r>
                          <w:rPr>
                            <w:rFonts w:ascii="Arial"/>
                            <w:b/>
                            <w:spacing w:val="-11"/>
                            <w:sz w:val="21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1"/>
                            <w:u w:val="thick"/>
                          </w:rPr>
                          <w:t>Indicative</w:t>
                        </w:r>
                        <w:r>
                          <w:rPr>
                            <w:rFonts w:ascii="Arial"/>
                            <w:b/>
                            <w:spacing w:val="-11"/>
                            <w:sz w:val="21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1"/>
                            <w:u w:val="thick"/>
                          </w:rPr>
                          <w:t>Timelines)</w:t>
                        </w:r>
                      </w:p>
                      <w:p w14:paraId="227F289E" w14:textId="77777777" w:rsidR="001F4F85" w:rsidRDefault="001F4F85">
                        <w:pPr>
                          <w:rPr>
                            <w:rFonts w:ascii="Arial"/>
                            <w:b/>
                            <w:sz w:val="21"/>
                          </w:rPr>
                        </w:pPr>
                      </w:p>
                      <w:p w14:paraId="03460C8B" w14:textId="77777777" w:rsidR="001F4F85" w:rsidRDefault="001F4F85">
                        <w:pPr>
                          <w:spacing w:before="3"/>
                          <w:rPr>
                            <w:rFonts w:ascii="Arial"/>
                            <w:b/>
                            <w:sz w:val="21"/>
                          </w:rPr>
                        </w:pPr>
                      </w:p>
                      <w:p w14:paraId="315BED7D" w14:textId="77777777" w:rsidR="001F4F85" w:rsidRDefault="00FA54EB">
                        <w:pPr>
                          <w:ind w:left="908"/>
                          <w:rPr>
                            <w:sz w:val="21"/>
                          </w:rPr>
                        </w:pPr>
                        <w:r>
                          <w:rPr>
                            <w:spacing w:val="-2"/>
                            <w:sz w:val="21"/>
                          </w:rPr>
                          <w:t>Onboarding</w:t>
                        </w:r>
                        <w:r>
                          <w:rPr>
                            <w:spacing w:val="-8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of</w:t>
                        </w:r>
                        <w:r>
                          <w:rPr>
                            <w:spacing w:val="-11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Clients</w:t>
                        </w:r>
                      </w:p>
                      <w:p w14:paraId="2EB2A8B5" w14:textId="77777777" w:rsidR="001F4F85" w:rsidRDefault="00FA54EB">
                        <w:pPr>
                          <w:spacing w:before="143"/>
                          <w:ind w:left="910"/>
                          <w:rPr>
                            <w:rFonts w:ascii="Courier New"/>
                            <w:sz w:val="21"/>
                          </w:rPr>
                        </w:pPr>
                        <w:r>
                          <w:rPr>
                            <w:rFonts w:ascii="Courier New"/>
                            <w:spacing w:val="-10"/>
                            <w:sz w:val="21"/>
                          </w:rPr>
                          <w:t>o</w:t>
                        </w:r>
                      </w:p>
                      <w:p w14:paraId="16FEFF7F" w14:textId="77777777" w:rsidR="001F4F85" w:rsidRDefault="00FA54EB">
                        <w:pPr>
                          <w:spacing w:before="93"/>
                          <w:ind w:left="1313"/>
                          <w:rPr>
                            <w:sz w:val="21"/>
                          </w:rPr>
                        </w:pPr>
                        <w:r>
                          <w:rPr>
                            <w:spacing w:val="-2"/>
                            <w:sz w:val="21"/>
                          </w:rPr>
                          <w:t>Completing</w:t>
                        </w:r>
                        <w:r>
                          <w:rPr>
                            <w:spacing w:val="-11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KYC</w:t>
                        </w:r>
                        <w:r>
                          <w:rPr>
                            <w:spacing w:val="-9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of</w:t>
                        </w:r>
                        <w:r>
                          <w:rPr>
                            <w:spacing w:val="-6"/>
                            <w:sz w:val="21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pacing w:val="-2"/>
                            <w:sz w:val="21"/>
                          </w:rPr>
                          <w:t>fee</w:t>
                        </w:r>
                        <w:r>
                          <w:rPr>
                            <w:spacing w:val="-9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paying</w:t>
                        </w:r>
                        <w:proofErr w:type="gramEnd"/>
                        <w:r>
                          <w:rPr>
                            <w:spacing w:val="-7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clients</w:t>
                        </w:r>
                      </w:p>
                      <w:p w14:paraId="4F9C7983" w14:textId="77777777" w:rsidR="001F4F85" w:rsidRDefault="001F4F85">
                        <w:pPr>
                          <w:spacing w:before="227"/>
                          <w:rPr>
                            <w:sz w:val="21"/>
                          </w:rPr>
                        </w:pPr>
                      </w:p>
                      <w:p w14:paraId="40EE7047" w14:textId="77777777" w:rsidR="001F4F85" w:rsidRDefault="00FA54EB">
                        <w:pPr>
                          <w:ind w:left="908"/>
                          <w:rPr>
                            <w:sz w:val="21"/>
                          </w:rPr>
                        </w:pPr>
                        <w:r>
                          <w:rPr>
                            <w:spacing w:val="-2"/>
                            <w:sz w:val="21"/>
                          </w:rPr>
                          <w:t>Disclosure</w:t>
                        </w:r>
                        <w:r>
                          <w:rPr>
                            <w:spacing w:val="-6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to</w:t>
                        </w:r>
                        <w:r>
                          <w:rPr>
                            <w:spacing w:val="-8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Clients: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85DB189" w14:textId="77777777" w:rsidR="001F4F85" w:rsidRDefault="001F4F85">
      <w:pPr>
        <w:pStyle w:val="BodyText"/>
        <w:rPr>
          <w:rFonts w:ascii="Arial"/>
          <w:b/>
          <w:sz w:val="8"/>
        </w:rPr>
        <w:sectPr w:rsidR="001F4F85">
          <w:type w:val="continuous"/>
          <w:pgSz w:w="12240" w:h="15840"/>
          <w:pgMar w:top="1260" w:right="1800" w:bottom="280" w:left="1800" w:header="720" w:footer="720" w:gutter="0"/>
          <w:cols w:space="720"/>
        </w:sectPr>
      </w:pPr>
    </w:p>
    <w:p w14:paraId="6D70CAA1" w14:textId="77777777" w:rsidR="001F4F85" w:rsidRDefault="00FA54EB">
      <w:pPr>
        <w:pStyle w:val="ListParagraph"/>
        <w:numPr>
          <w:ilvl w:val="0"/>
          <w:numId w:val="3"/>
        </w:numPr>
        <w:tabs>
          <w:tab w:val="left" w:pos="1399"/>
        </w:tabs>
        <w:spacing w:before="71" w:line="340" w:lineRule="auto"/>
        <w:ind w:right="168"/>
        <w:rPr>
          <w:sz w:val="21"/>
        </w:rPr>
      </w:pPr>
      <w:r>
        <w:rPr>
          <w:noProof/>
          <w:sz w:val="21"/>
        </w:rPr>
        <w:lastRenderedPageBreak/>
        <mc:AlternateContent>
          <mc:Choice Requires="wpg">
            <w:drawing>
              <wp:anchor distT="0" distB="0" distL="0" distR="0" simplePos="0" relativeHeight="487448576" behindDoc="1" locked="0" layoutInCell="1" allowOverlap="1" wp14:anchorId="5CE6620A" wp14:editId="0D4C0648">
                <wp:simplePos x="0" y="0"/>
                <wp:positionH relativeFrom="page">
                  <wp:posOffset>1189989</wp:posOffset>
                </wp:positionH>
                <wp:positionV relativeFrom="page">
                  <wp:posOffset>859155</wp:posOffset>
                </wp:positionV>
                <wp:extent cx="5393690" cy="8248015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93690" cy="8248015"/>
                          <a:chOff x="0" y="0"/>
                          <a:chExt cx="5393690" cy="8248015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0"/>
                            <a:ext cx="5393690" cy="8248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3690" h="8248015">
                                <a:moveTo>
                                  <a:pt x="5393436" y="0"/>
                                </a:moveTo>
                                <a:lnTo>
                                  <a:pt x="5387340" y="0"/>
                                </a:lnTo>
                                <a:lnTo>
                                  <a:pt x="5387340" y="635"/>
                                </a:lnTo>
                                <a:lnTo>
                                  <a:pt x="0" y="635"/>
                                </a:lnTo>
                                <a:lnTo>
                                  <a:pt x="0" y="8255"/>
                                </a:lnTo>
                                <a:lnTo>
                                  <a:pt x="0" y="8240395"/>
                                </a:lnTo>
                                <a:lnTo>
                                  <a:pt x="0" y="8248015"/>
                                </a:lnTo>
                                <a:lnTo>
                                  <a:pt x="5393436" y="8248015"/>
                                </a:lnTo>
                                <a:lnTo>
                                  <a:pt x="5393436" y="8240395"/>
                                </a:lnTo>
                                <a:lnTo>
                                  <a:pt x="6096" y="8240395"/>
                                </a:lnTo>
                                <a:lnTo>
                                  <a:pt x="6096" y="8255"/>
                                </a:lnTo>
                                <a:lnTo>
                                  <a:pt x="5387340" y="8255"/>
                                </a:lnTo>
                                <a:lnTo>
                                  <a:pt x="5387340" y="8240281"/>
                                </a:lnTo>
                                <a:lnTo>
                                  <a:pt x="5393436" y="8240268"/>
                                </a:lnTo>
                                <a:lnTo>
                                  <a:pt x="5393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2104" y="2746755"/>
                            <a:ext cx="46988" cy="469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2104" y="3207257"/>
                            <a:ext cx="46988" cy="469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2104" y="3667886"/>
                            <a:ext cx="46988" cy="469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2104" y="4129785"/>
                            <a:ext cx="46988" cy="469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2104" y="4591050"/>
                            <a:ext cx="46988" cy="469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2104" y="5054219"/>
                            <a:ext cx="46988" cy="469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2104" y="5288788"/>
                            <a:ext cx="46988" cy="4698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EF3923" id="Group 10" o:spid="_x0000_s1026" style="position:absolute;margin-left:93.7pt;margin-top:67.65pt;width:424.7pt;height:649.45pt;z-index:-15867904;mso-wrap-distance-left:0;mso-wrap-distance-right:0;mso-position-horizontal-relative:page;mso-position-vertical-relative:page" coordsize="53936,824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mNRCMQQAADMXAAAOAAAAZHJzL2Uyb0RvYy54bWzsWNtu2zgQfV9g/0HQ&#10;e2NZN8tC7GLRbIMARRtss+gzTVGWUEnkkvQlf78zpGgrdr0xWiDIIg4QeSQOR8Ph4TkUr99v28Zb&#10;M6lq3s388VXge6yjvKi75cz/++Hju8z3lCZdQRresZn/yJT/fv77b9cbkbOQV7wpmPQgSKfyjZj5&#10;ldYiH40UrVhL1BUXrIPGksuWaLiVy1EhyQait80oDIJ0tOGyEJJTphQ8vbGN/tzEL0tG9ZeyVEx7&#10;zcyH3LS5SnNd4HU0vyb5UhJR1bRPg/xEFi2pO3jpLtQN0cRbyfooVFtTyRUv9RXl7YiXZU2ZGQOM&#10;ZhwcjOZW8pUwY1nmm6XYlQlKe1Cnnw5LP69vpfgq7qXNHsxPnH5XUJfRRizzYTveL/fO21K22AkG&#10;4W1NRR93FWVb7VF4mETTKJ1C4Sm0ZWGcBePE1pxWMDFH/Wj15zM9RyS3Lzbp7dLZCMCP2pdI/VqJ&#10;vlZEMFN5hSW4l15dALzHvteRFmB82yMGnkCl8OXghVXs71Rf0F+p0W6kJKcrpW8ZN+Um609KW9gW&#10;ziKVs+i2c6YE8CPsGwN77XsAe+l7APuFnQJBNPbDOUTT2wzmq9pPF7a3fM0euPHUOGk4r3GU+p6b&#10;ckh279N0T32zSRQDBga+zsP9ij7q3jONDFAgrvNxv9bXxjvPKwuTc4IBPoNoeqanQ/LJBIclGiD/&#10;XP9nM0mDqa3/OWkPnJ8pRRLt5+DZuj11joMwM+vh7DGGaYZQPMvfcPXAkzZcMdsZ0Wui7BANfsM1&#10;o3hTFx/rpkEEK7lcfGiktyaoCeavT2LgBuyicruK0Vrw4hFIYAPLfuarf1ZEMt9r7jqgGVQVZ0hn&#10;LJwhdfOBG+0xi0cq/bD9RqTwBJgzXwNRfuaObUjuFjfkjw7WF3t2/I+V5mWNK9/kZjPqb4D55tei&#10;pjn89yoB1hEFPq+m0EuvcGxWkduzYrREfl+JdyBoUP96UTe1fjTiDASKSXXr+5qiwODNgE1Dx6Z3&#10;LVkybxziNDgf7IFjPQqwaGrhphLtPlUgtwNN/MFord7ecLpqWaftBkKyBrLmnapqoYAkc9YuGJC9&#10;vCuA7ilsXjQQvpB1pzE/wI+WTFMAHMlLgNRfQLOY6KDBJL3PE4dwQhCiKBwHsaHGcBKnE7s4Se70&#10;M06nGeygUD3RnPZAdbKCGEFd6NGEjA81P4KRlQ6Tlc3DmJDW/xA00QFoojcNmigMJmEyscC8gOYU&#10;08AKs/u2nmnitw2aNJ1kWXoBzX/LU3IAGrMxfE3yBPr5cvIUj8PpJDM1uMjT6T0NbMmfMI1ZZW8X&#10;NMl0HCT9KctFnk7J0+QANEbPXxNoYNP1ckyTBEkcjs1W98I0p5kGPgueMI35kn5NoIFN1wuCJswy&#10;2NS88J7GnEHCyaz5/OtPkfHod3gP9vCse/4vAAAA//8DAFBLAwQKAAAAAAAAACEA/VKaHwwBAAAM&#10;AQAAFAAAAGRycy9tZWRpYS9pbWFnZTEucG5niVBORw0KGgoAAAANSUhEUgAAAAoAAAAKCAYAAACN&#10;Ms+9AAAABmJLR0QA/wD/AP+gvaeTAAAACXBIWXMAAA7EAAAOxAGVKw4bAAAArElEQVQYlY3OsQnC&#10;QBSH8e+EQIpUVySZIUV2sBAScI+bwGQEvQV0jhRKigxh4QyehZWFYPW3MSBC1Adf8eAH7yGJEEJa&#10;1/U+juM7IEBJktyaptkARhKEENKiKE4j+Mw5twUMVVUdptCY937F+7mprLVX81p+zuwfBDDLsuzy&#10;C5VleaRt2/W3/6IoegzDMAcwzrndFOq6bikJJAEY7/3KWnsdUZ7n577vF5KQxBMaN2DgzelE7gAA&#10;AABJRU5ErkJgglBLAwQKAAAAAAAAACEAUYKXgAwBAAAMAQAAFAAAAGRycy9tZWRpYS9pbWFnZTIu&#10;cG5niVBORw0KGgoAAAANSUhEUgAAAAoAAAAJCAYAAAALpr0TAAAABmJLR0QA/wD/AP+gvaeTAAAA&#10;CXBIWXMAAA7EAAAOxAGVKw4bAAAArElEQVQYlY3PIQvCQBwF8HdjcLDBWBks+hHuI6xdPfwEiwsW&#10;85p1bWC3D6xrXl5b2zfwTFoE255FRYRx/uGFB7/w/iAJa21Y1/UuTdMrAAJglmWXruvWJEEScM7F&#10;Wuv+DX4yN02zJQkYY44L6JO2bTeQUj58MEmSm3gV7wX/QCHEHCilRh8sy/KAYRhUnufnpX1a6945&#10;F4MkpmlaFUVx+n4siqJ7VVV7a21IEk8L119Vu4AOYgAAAABJRU5ErkJgglBLAwQKAAAAAAAAACEA&#10;4FtHswYBAAAGAQAAFAAAAGRycy9tZWRpYS9pbWFnZTMucG5niVBORw0KGgoAAAANSUhEUgAAAAoA&#10;AAAKCAYAAACNMs+9AAAABmJLR0QA/wD/AP+gvaeTAAAACXBIWXMAAA7EAAAOxAGVKw4bAAAApklE&#10;QVQYlY3QMQrCQBCF4X8DgYXttgg5Q06RJpDCe+wJQs6wF9BzpJEtPYRncButBMXq2SSQQo0DUzz4&#10;inmDJAATYxy891dAgOq6vqSUOknMBhNCOCxgvWVZvqZp2kmCYRjiJ7TGKaUO59z9F1zOMHPYnOIf&#10;BFBYa59byHt/K9q2PW3BcRwjOeeqaZozX4qEEPaAQRI556rv+6O19rEA59x9fp2RxBvKj1hlL8k0&#10;jgAAAABJRU5ErkJgglBLAwQKAAAAAAAAACEAHGXS0REBAAARAQAAFAAAAGRycy9tZWRpYS9pbWFn&#10;ZTQucG5niVBORw0KGgoAAAANSUhEUgAAAAoAAAAKCAYAAACNMs+9AAAABmJLR0QA/wD/AP+gvaeT&#10;AAAACXBIWXMAAA7EAAAOxAGVKw4bAAAAsUlEQVQYlY3PsWnDQACF4f8EggN1V1iaQYVmUAqDiuxx&#10;E4gbwdwC9hxqjAoV3iCNZ/A1TmVwSPXcWKAisfzgFQ++5iEJwMQYe+fcFRCgqqou4zhuJfE0GO/9&#10;YQbL5nn+OwzDpyQIIez+Qks8TdMHZVmmVxBQ0zRf5jlWk72DADJr7c8acs59Z23bntZgCCGSUtrU&#10;dX3mnyPe+z1gkERKadN13dFae59BURS3vu8jYCTxAB2jWLTao92FAAAAAElFTkSuQmCCUEsDBBQA&#10;BgAIAAAAIQByF4sd4gAAAA0BAAAPAAAAZHJzL2Rvd25yZXYueG1sTI9BS8NAEIXvgv9hGcGb3aRJ&#10;a4nZlFLUUxFsBfG2zU6T0OxsyG6T9N87PentPebjzXv5erKtGLD3jSMF8SwCgVQ601Cl4Ovw9rQC&#10;4YMmo1tHqOCKHtbF/V2uM+NG+sRhHyrBIeQzraAOocuk9GWNVvuZ65D4dnK91YFtX0nT65HDbSvn&#10;UbSUVjfEH2rd4bbG8ry/WAXvox43Sfw67M6n7fXnsPj43sWo1OPDtHkBEXAKfzDc6nN1KLjT0V3I&#10;eNGyXz2njLJIFgmIGxElS15zZJUm6Rxkkcv/K4pfAAAA//8DAFBLAwQUAAYACAAAACEAV33x6tQA&#10;AACtAgAAGQAAAGRycy9fcmVscy9lMm9Eb2MueG1sLnJlbHO8ksFqwzAMhu+DvoPRfXGSljFGnV5G&#10;odfRPYCwFcc0lo3tlfXtZyiDFUp3y1ES//d/B213334WZ0rZBVbQNS0IYh2MY6vg87h/fgWRC7LB&#10;OTApuFCG3bB62n7QjKWG8uRiFpXCWcFUSnyTMuuJPOYmROJ6GUPyWOqYrIyoT2hJ9m37ItNfBgw3&#10;THEwCtLBrEEcL7E2/88O4+g0vQf95YnLnQrpfO2uQEyWigJPxuF1uW4iW5D3HfplHPpHDt0yDt0j&#10;h80yDptfB3nzZMMPAAAA//8DAFBLAQItABQABgAIAAAAIQCxgme2CgEAABMCAAATAAAAAAAAAAAA&#10;AAAAAAAAAABbQ29udGVudF9UeXBlc10ueG1sUEsBAi0AFAAGAAgAAAAhADj9If/WAAAAlAEAAAsA&#10;AAAAAAAAAAAAAAAAOwEAAF9yZWxzLy5yZWxzUEsBAi0AFAAGAAgAAAAhABCY1EIxBAAAMxcAAA4A&#10;AAAAAAAAAAAAAAAAOgIAAGRycy9lMm9Eb2MueG1sUEsBAi0ACgAAAAAAAAAhAP1Smh8MAQAADAEA&#10;ABQAAAAAAAAAAAAAAAAAlwYAAGRycy9tZWRpYS9pbWFnZTEucG5nUEsBAi0ACgAAAAAAAAAhAFGC&#10;l4AMAQAADAEAABQAAAAAAAAAAAAAAAAA1QcAAGRycy9tZWRpYS9pbWFnZTIucG5nUEsBAi0ACgAA&#10;AAAAAAAhAOBbR7MGAQAABgEAABQAAAAAAAAAAAAAAAAAEwkAAGRycy9tZWRpYS9pbWFnZTMucG5n&#10;UEsBAi0ACgAAAAAAAAAhABxl0tERAQAAEQEAABQAAAAAAAAAAAAAAAAASwoAAGRycy9tZWRpYS9p&#10;bWFnZTQucG5nUEsBAi0AFAAGAAgAAAAhAHIXix3iAAAADQEAAA8AAAAAAAAAAAAAAAAAjgsAAGRy&#10;cy9kb3ducmV2LnhtbFBLAQItABQABgAIAAAAIQBXffHq1AAAAK0CAAAZAAAAAAAAAAAAAAAAAJ0M&#10;AABkcnMvX3JlbHMvZTJvRG9jLnhtbC5yZWxzUEsFBgAAAAAJAAkAQgIAAKgNAAAAAA==&#10;">
                <v:shape id="Graphic 11" o:spid="_x0000_s1027" style="position:absolute;width:53936;height:82480;visibility:visible;mso-wrap-style:square;v-text-anchor:top" coordsize="5393690,8248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cEHvgAAANsAAAAPAAAAZHJzL2Rvd25yZXYueG1sRE9Li8Iw&#10;EL4L+x/CLHizaXsQ7RqLCAt6El+HvQ3NbFu2mXSTqPXfG0HwNh/fcxblYDpxJedbywqyJAVBXFnd&#10;cq3gdPyezED4gKyxs0wK7uShXH6MFlhoe+M9XQ+hFjGEfYEKmhD6QkpfNWTQJ7YnjtyvdQZDhK6W&#10;2uEthptO5mk6lQZbjg0N9rRuqPo7XIyC9kfn1qH776r5eefJ5FuZG6XGn8PqC0SgIbzFL/dGx/kZ&#10;PH+JB8jlAwAA//8DAFBLAQItABQABgAIAAAAIQDb4fbL7gAAAIUBAAATAAAAAAAAAAAAAAAAAAAA&#10;AABbQ29udGVudF9UeXBlc10ueG1sUEsBAi0AFAAGAAgAAAAhAFr0LFu/AAAAFQEAAAsAAAAAAAAA&#10;AAAAAAAAHwEAAF9yZWxzLy5yZWxzUEsBAi0AFAAGAAgAAAAhACGZwQe+AAAA2wAAAA8AAAAAAAAA&#10;AAAAAAAABwIAAGRycy9kb3ducmV2LnhtbFBLBQYAAAAAAwADALcAAADyAgAAAAA=&#10;" path="m5393436,r-6096,l5387340,635,,635,,8255,,8240395r,7620l5393436,8248015r,-7620l6096,8240395,6096,8255r5381244,l5387340,8240281r6096,-13l5393436,xe" fillcolor="black" stroked="f">
                  <v:path arrowok="t"/>
                </v:shape>
                <v:shape id="Image 12" o:spid="_x0000_s1028" type="#_x0000_t75" style="position:absolute;left:3321;top:27467;width:469;height:4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GtYwwAAANsAAAAPAAAAZHJzL2Rvd25yZXYueG1sRE9Na8JA&#10;EL0L/Q/LFHprNuZQJHUNRZAWBcHUtngbs9MkmJ2N2TWJ/94tFLzN433OPBtNI3rqXG1ZwTSKQRAX&#10;VtdcKth/rp5nIJxH1thYJgVXcpAtHiZzTLUdeEd97ksRQtilqKDyvk2ldEVFBl1kW+LA/drOoA+w&#10;K6XucAjhppFJHL9IgzWHhgpbWlZUnPKLUfAtt8P5+tWvvSl/dofjpn6nda7U0+P49grC0+jv4n/3&#10;hw7zE/j7JRwgFzcAAAD//wMAUEsBAi0AFAAGAAgAAAAhANvh9svuAAAAhQEAABMAAAAAAAAAAAAA&#10;AAAAAAAAAFtDb250ZW50X1R5cGVzXS54bWxQSwECLQAUAAYACAAAACEAWvQsW78AAAAVAQAACwAA&#10;AAAAAAAAAAAAAAAfAQAAX3JlbHMvLnJlbHNQSwECLQAUAAYACAAAACEAKAhrWMMAAADbAAAADwAA&#10;AAAAAAAAAAAAAAAHAgAAZHJzL2Rvd25yZXYueG1sUEsFBgAAAAADAAMAtwAAAPcCAAAAAA==&#10;">
                  <v:imagedata r:id="rId17" o:title=""/>
                </v:shape>
                <v:shape id="Image 13" o:spid="_x0000_s1029" type="#_x0000_t75" style="position:absolute;left:3321;top:32072;width:469;height:4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M7DwwAAANsAAAAPAAAAZHJzL2Rvd25yZXYueG1sRE/basJA&#10;EH0v9B+WEXyrGxWkpG6CCMViQTBeSt+m2TEJZmfT7DaJf98tFHybw7nOMh1MLTpqXWVZwXQSgSDO&#10;ra64UHA8vD49g3AeWWNtmRTcyEGaPD4sMda25z11mS9ECGEXo4LS+yaW0uUlGXQT2xAH7mJbgz7A&#10;tpC6xT6Em1rOomghDVYcGkpsaF1Sfs1+jIKz3PXft1O39ab42H9+vVcb2mZKjUfD6gWEp8Hfxf/u&#10;Nx3mz+Hvl3CATH4BAAD//wMAUEsBAi0AFAAGAAgAAAAhANvh9svuAAAAhQEAABMAAAAAAAAAAAAA&#10;AAAAAAAAAFtDb250ZW50X1R5cGVzXS54bWxQSwECLQAUAAYACAAAACEAWvQsW78AAAAVAQAACwAA&#10;AAAAAAAAAAAAAAAfAQAAX3JlbHMvLnJlbHNQSwECLQAUAAYACAAAACEAR0TOw8MAAADbAAAADwAA&#10;AAAAAAAAAAAAAAAHAgAAZHJzL2Rvd25yZXYueG1sUEsFBgAAAAADAAMAtwAAAPcCAAAAAA==&#10;">
                  <v:imagedata r:id="rId17" o:title=""/>
                </v:shape>
                <v:shape id="Image 14" o:spid="_x0000_s1030" type="#_x0000_t75" style="position:absolute;left:3321;top:36678;width:469;height:4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Va3wwAAANsAAAAPAAAAZHJzL2Rvd25yZXYueG1sRE/basJA&#10;EH0v9B+WEXyrG0WkpG6CCMViQTBeSt+m2TEJZmfT7DaJf98tFHybw7nOMh1MLTpqXWVZwXQSgSDO&#10;ra64UHA8vD49g3AeWWNtmRTcyEGaPD4sMda25z11mS9ECGEXo4LS+yaW0uUlGXQT2xAH7mJbgz7A&#10;tpC6xT6Em1rOomghDVYcGkpsaF1Sfs1+jIKz3PXft1O39ab42H9+vVcb2mZKjUfD6gWEp8Hfxf/u&#10;Nx3mz+Hvl3CATH4BAAD//wMAUEsBAi0AFAAGAAgAAAAhANvh9svuAAAAhQEAABMAAAAAAAAAAAAA&#10;AAAAAAAAAFtDb250ZW50X1R5cGVzXS54bWxQSwECLQAUAAYACAAAACEAWvQsW78AAAAVAQAACwAA&#10;AAAAAAAAAAAAAAAfAQAAX3JlbHMvLnJlbHNQSwECLQAUAAYACAAAACEAyK1Wt8MAAADbAAAADwAA&#10;AAAAAAAAAAAAAAAHAgAAZHJzL2Rvd25yZXYueG1sUEsFBgAAAAADAAMAtwAAAPcCAAAAAA==&#10;">
                  <v:imagedata r:id="rId17" o:title=""/>
                </v:shape>
                <v:shape id="Image 15" o:spid="_x0000_s1031" type="#_x0000_t75" style="position:absolute;left:3321;top:41297;width:469;height:4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+kzwgAAANsAAAAPAAAAZHJzL2Rvd25yZXYueG1sRE9Na8JA&#10;EL0L/Q/LFHqrGwVDSbMJEhB7K43F4m2anSbR7GzMbmP6712h4G0e73PSfDKdGGlwrWUFi3kEgriy&#10;uuVawedu8/wCwnlkjZ1lUvBHDvLsYZZiou2FP2gsfS1CCLsEFTTe94mUrmrIoJvbnjhwP3Yw6AMc&#10;aqkHvIRw08llFMXSYMuhocGeioaqU/lrFLhttf8+fy39MSrG98PujPKwipV6epzWryA8Tf4u/ne/&#10;6TB/BbdfwgEyuwIAAP//AwBQSwECLQAUAAYACAAAACEA2+H2y+4AAACFAQAAEwAAAAAAAAAAAAAA&#10;AAAAAAAAW0NvbnRlbnRfVHlwZXNdLnhtbFBLAQItABQABgAIAAAAIQBa9CxbvwAAABUBAAALAAAA&#10;AAAAAAAAAAAAAB8BAABfcmVscy8ucmVsc1BLAQItABQABgAIAAAAIQCeU+kzwgAAANsAAAAPAAAA&#10;AAAAAAAAAAAAAAcCAABkcnMvZG93bnJldi54bWxQSwUGAAAAAAMAAwC3AAAA9gIAAAAA&#10;">
                  <v:imagedata r:id="rId18" o:title=""/>
                </v:shape>
                <v:shape id="Image 16" o:spid="_x0000_s1032" type="#_x0000_t75" style="position:absolute;left:3321;top:45910;width:469;height:4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XdEwAAAANsAAAAPAAAAZHJzL2Rvd25yZXYueG1sRE9Li8Iw&#10;EL4L/ocwgjdNFSxSjSKC7N7EB7t4G5uxrTaT2sRa//1mQfA2H99z5svWlKKh2hWWFYyGEQji1OqC&#10;MwXHw2YwBeE8ssbSMil4kYPlotuZY6Ltk3fU7H0mQgi7BBXk3leJlC7NyaAb2oo4cBdbG/QB1pnU&#10;NT5DuCnlOIpiabDg0JBjReuc0tv+YRS4r/TnfP8d+2u0branwx3laRIr1e+1qxkIT63/iN/ubx3m&#10;x/D/SzhALv4AAAD//wMAUEsBAi0AFAAGAAgAAAAhANvh9svuAAAAhQEAABMAAAAAAAAAAAAAAAAA&#10;AAAAAFtDb250ZW50X1R5cGVzXS54bWxQSwECLQAUAAYACAAAACEAWvQsW78AAAAVAQAACwAAAAAA&#10;AAAAAAAAAAAfAQAAX3JlbHMvLnJlbHNQSwECLQAUAAYACAAAACEAboF3RMAAAADbAAAADwAAAAAA&#10;AAAAAAAAAAAHAgAAZHJzL2Rvd25yZXYueG1sUEsFBgAAAAADAAMAtwAAAPQCAAAAAA==&#10;">
                  <v:imagedata r:id="rId18" o:title=""/>
                </v:shape>
                <v:shape id="Image 17" o:spid="_x0000_s1033" type="#_x0000_t75" style="position:absolute;left:3321;top:50542;width:469;height:4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T2JwQAAANsAAAAPAAAAZHJzL2Rvd25yZXYueG1sRE9Na8JA&#10;EL0L/Q/LFHrTjbZUia4SAoWCB2n04m3IjtlgdjbsrjH+e7dQ6G0e73M2u9F2YiAfWscK5rMMBHHt&#10;dMuNgtPxa7oCESKyxs4xKXhQgN32ZbLBXLs7/9BQxUakEA45KjAx9rmUoTZkMcxcT5y4i/MWY4K+&#10;kdrjPYXbTi6y7FNabDk1GOypNFRfq5tVcCgOQ/FRmvfHYu6rsr0tj+e4V+rtdSzWICKN8V/85/7W&#10;af4Sfn9JB8jtEwAA//8DAFBLAQItABQABgAIAAAAIQDb4fbL7gAAAIUBAAATAAAAAAAAAAAAAAAA&#10;AAAAAABbQ29udGVudF9UeXBlc10ueG1sUEsBAi0AFAAGAAgAAAAhAFr0LFu/AAAAFQEAAAsAAAAA&#10;AAAAAAAAAAAAHwEAAF9yZWxzLy5yZWxzUEsBAi0AFAAGAAgAAAAhACkZPYnBAAAA2wAAAA8AAAAA&#10;AAAAAAAAAAAABwIAAGRycy9kb3ducmV2LnhtbFBLBQYAAAAAAwADALcAAAD1AgAAAAA=&#10;">
                  <v:imagedata r:id="rId19" o:title=""/>
                </v:shape>
                <v:shape id="Image 18" o:spid="_x0000_s1034" type="#_x0000_t75" style="position:absolute;left:3321;top:52887;width:469;height:4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AYKxAAAANsAAAAPAAAAZHJzL2Rvd25yZXYueG1sRI9Ba8JA&#10;EIXvBf/DMoK3ulGhSHQVEcTetLZVvA3ZcRPMzobs1qT99Z1DobcZ3pv3vlmue1+rB7WxCmxgMs5A&#10;ERfBVuwMfLzvnuegYkK2WAcmA98UYb0aPC0xt6HjN3qcklMSwjFHA2VKTa51LEryGMehIRbtFlqP&#10;SdbWadtiJ+G+1tMse9EeK5aGEhvallTcT1/ewKffnDs/+3FXdvPLeVt1h/3+aMxo2G8WoBL16d/8&#10;d/1qBV9g5RcZQK9+AQAA//8DAFBLAQItABQABgAIAAAAIQDb4fbL7gAAAIUBAAATAAAAAAAAAAAA&#10;AAAAAAAAAABbQ29udGVudF9UeXBlc10ueG1sUEsBAi0AFAAGAAgAAAAhAFr0LFu/AAAAFQEAAAsA&#10;AAAAAAAAAAAAAAAAHwEAAF9yZWxzLy5yZWxzUEsBAi0AFAAGAAgAAAAhAMzwBgrEAAAA2wAAAA8A&#10;AAAAAAAAAAAAAAAABwIAAGRycy9kb3ducmV2LnhtbFBLBQYAAAAAAwADALcAAAD4AgAAAAA=&#10;">
                  <v:imagedata r:id="rId20" o:title=""/>
                </v:shape>
                <w10:wrap anchorx="page" anchory="page"/>
              </v:group>
            </w:pict>
          </mc:Fallback>
        </mc:AlternateContent>
      </w:r>
      <w:r>
        <w:rPr>
          <w:sz w:val="21"/>
        </w:rPr>
        <w:t xml:space="preserve">To disclose, information that is material for the client to make an informed </w:t>
      </w:r>
      <w:r>
        <w:rPr>
          <w:spacing w:val="-2"/>
          <w:sz w:val="21"/>
        </w:rPr>
        <w:t>decision,</w:t>
      </w:r>
      <w:r>
        <w:rPr>
          <w:spacing w:val="-11"/>
          <w:sz w:val="21"/>
        </w:rPr>
        <w:t xml:space="preserve"> </w:t>
      </w:r>
      <w:r>
        <w:rPr>
          <w:spacing w:val="-2"/>
          <w:sz w:val="21"/>
        </w:rPr>
        <w:t>including</w:t>
      </w:r>
      <w:r>
        <w:rPr>
          <w:spacing w:val="-13"/>
          <w:sz w:val="21"/>
        </w:rPr>
        <w:t xml:space="preserve"> </w:t>
      </w:r>
      <w:r>
        <w:rPr>
          <w:spacing w:val="-2"/>
          <w:sz w:val="21"/>
        </w:rPr>
        <w:t>details</w:t>
      </w:r>
      <w:r>
        <w:rPr>
          <w:spacing w:val="-13"/>
          <w:sz w:val="21"/>
        </w:rPr>
        <w:t xml:space="preserve"> </w:t>
      </w:r>
      <w:r>
        <w:rPr>
          <w:spacing w:val="-2"/>
          <w:sz w:val="21"/>
        </w:rPr>
        <w:t>of</w:t>
      </w:r>
      <w:r>
        <w:rPr>
          <w:spacing w:val="-11"/>
          <w:sz w:val="21"/>
        </w:rPr>
        <w:t xml:space="preserve"> </w:t>
      </w:r>
      <w:r>
        <w:rPr>
          <w:spacing w:val="-2"/>
          <w:sz w:val="21"/>
        </w:rPr>
        <w:t>its</w:t>
      </w:r>
      <w:r>
        <w:rPr>
          <w:spacing w:val="-11"/>
          <w:sz w:val="21"/>
        </w:rPr>
        <w:t xml:space="preserve"> </w:t>
      </w:r>
      <w:r>
        <w:rPr>
          <w:spacing w:val="-2"/>
          <w:sz w:val="21"/>
        </w:rPr>
        <w:t>business</w:t>
      </w:r>
      <w:r>
        <w:rPr>
          <w:spacing w:val="-10"/>
          <w:sz w:val="21"/>
        </w:rPr>
        <w:t xml:space="preserve"> </w:t>
      </w:r>
      <w:r>
        <w:rPr>
          <w:spacing w:val="-2"/>
          <w:sz w:val="21"/>
        </w:rPr>
        <w:t>activity,</w:t>
      </w:r>
      <w:r>
        <w:rPr>
          <w:spacing w:val="-12"/>
          <w:sz w:val="21"/>
        </w:rPr>
        <w:t xml:space="preserve"> </w:t>
      </w:r>
      <w:r>
        <w:rPr>
          <w:spacing w:val="-2"/>
          <w:sz w:val="21"/>
        </w:rPr>
        <w:t>disciplinary</w:t>
      </w:r>
      <w:r>
        <w:rPr>
          <w:spacing w:val="-11"/>
          <w:sz w:val="21"/>
        </w:rPr>
        <w:t xml:space="preserve"> </w:t>
      </w:r>
      <w:r>
        <w:rPr>
          <w:spacing w:val="-2"/>
          <w:sz w:val="21"/>
        </w:rPr>
        <w:t>history,</w:t>
      </w:r>
      <w:r>
        <w:rPr>
          <w:spacing w:val="-11"/>
          <w:sz w:val="21"/>
        </w:rPr>
        <w:t xml:space="preserve"> </w:t>
      </w:r>
      <w:r>
        <w:rPr>
          <w:spacing w:val="-2"/>
          <w:sz w:val="21"/>
        </w:rPr>
        <w:t>the</w:t>
      </w:r>
      <w:r>
        <w:rPr>
          <w:spacing w:val="-11"/>
          <w:sz w:val="21"/>
        </w:rPr>
        <w:t xml:space="preserve"> </w:t>
      </w:r>
      <w:r>
        <w:rPr>
          <w:spacing w:val="-2"/>
          <w:sz w:val="21"/>
        </w:rPr>
        <w:t xml:space="preserve">terms </w:t>
      </w:r>
      <w:r>
        <w:rPr>
          <w:sz w:val="21"/>
        </w:rPr>
        <w:t>and</w:t>
      </w:r>
      <w:r>
        <w:rPr>
          <w:spacing w:val="-4"/>
          <w:sz w:val="21"/>
        </w:rPr>
        <w:t xml:space="preserve"> </w:t>
      </w:r>
      <w:r>
        <w:rPr>
          <w:sz w:val="21"/>
        </w:rPr>
        <w:t>conditions</w:t>
      </w:r>
      <w:r>
        <w:rPr>
          <w:spacing w:val="-3"/>
          <w:sz w:val="21"/>
        </w:rPr>
        <w:t xml:space="preserve"> </w:t>
      </w:r>
      <w:r>
        <w:rPr>
          <w:sz w:val="21"/>
        </w:rPr>
        <w:t>of</w:t>
      </w:r>
      <w:r>
        <w:rPr>
          <w:spacing w:val="-5"/>
          <w:sz w:val="21"/>
        </w:rPr>
        <w:t xml:space="preserve"> </w:t>
      </w:r>
      <w:r>
        <w:rPr>
          <w:sz w:val="21"/>
        </w:rPr>
        <w:t>research</w:t>
      </w:r>
      <w:r>
        <w:rPr>
          <w:spacing w:val="-6"/>
          <w:sz w:val="21"/>
        </w:rPr>
        <w:t xml:space="preserve"> </w:t>
      </w:r>
      <w:r>
        <w:rPr>
          <w:sz w:val="21"/>
        </w:rPr>
        <w:t>services,</w:t>
      </w:r>
      <w:r>
        <w:rPr>
          <w:spacing w:val="-5"/>
          <w:sz w:val="21"/>
        </w:rPr>
        <w:t xml:space="preserve"> </w:t>
      </w:r>
      <w:r>
        <w:rPr>
          <w:sz w:val="21"/>
        </w:rPr>
        <w:t>details</w:t>
      </w:r>
      <w:r>
        <w:rPr>
          <w:spacing w:val="-6"/>
          <w:sz w:val="21"/>
        </w:rPr>
        <w:t xml:space="preserve"> </w:t>
      </w:r>
      <w:r>
        <w:rPr>
          <w:sz w:val="21"/>
        </w:rPr>
        <w:t>of</w:t>
      </w:r>
      <w:r>
        <w:rPr>
          <w:spacing w:val="-5"/>
          <w:sz w:val="21"/>
        </w:rPr>
        <w:t xml:space="preserve"> </w:t>
      </w:r>
      <w:r>
        <w:rPr>
          <w:sz w:val="21"/>
        </w:rPr>
        <w:t>associates,</w:t>
      </w:r>
      <w:r>
        <w:rPr>
          <w:spacing w:val="-5"/>
          <w:sz w:val="21"/>
        </w:rPr>
        <w:t xml:space="preserve"> </w:t>
      </w:r>
      <w:r>
        <w:rPr>
          <w:sz w:val="21"/>
        </w:rPr>
        <w:t>risks</w:t>
      </w:r>
      <w:r>
        <w:rPr>
          <w:spacing w:val="-6"/>
          <w:sz w:val="21"/>
        </w:rPr>
        <w:t xml:space="preserve"> </w:t>
      </w:r>
      <w:r>
        <w:rPr>
          <w:sz w:val="21"/>
        </w:rPr>
        <w:t>and</w:t>
      </w:r>
      <w:r>
        <w:rPr>
          <w:spacing w:val="-4"/>
          <w:sz w:val="21"/>
        </w:rPr>
        <w:t xml:space="preserve"> </w:t>
      </w:r>
      <w:r>
        <w:rPr>
          <w:sz w:val="21"/>
        </w:rPr>
        <w:t>conflicts of interest, if any</w:t>
      </w:r>
    </w:p>
    <w:p w14:paraId="1B1A77FA" w14:textId="77777777" w:rsidR="001F4F85" w:rsidRDefault="00FA54EB">
      <w:pPr>
        <w:pStyle w:val="ListParagraph"/>
        <w:numPr>
          <w:ilvl w:val="0"/>
          <w:numId w:val="3"/>
        </w:numPr>
        <w:tabs>
          <w:tab w:val="left" w:pos="1399"/>
        </w:tabs>
        <w:spacing w:before="21" w:line="304" w:lineRule="auto"/>
        <w:ind w:right="171"/>
        <w:rPr>
          <w:sz w:val="21"/>
        </w:rPr>
      </w:pPr>
      <w:r>
        <w:rPr>
          <w:spacing w:val="-2"/>
          <w:sz w:val="21"/>
        </w:rPr>
        <w:t>To</w:t>
      </w:r>
      <w:r>
        <w:rPr>
          <w:spacing w:val="-13"/>
          <w:sz w:val="21"/>
        </w:rPr>
        <w:t xml:space="preserve"> </w:t>
      </w:r>
      <w:r>
        <w:rPr>
          <w:spacing w:val="-2"/>
          <w:sz w:val="21"/>
        </w:rPr>
        <w:t>disclose</w:t>
      </w:r>
      <w:r>
        <w:rPr>
          <w:spacing w:val="-13"/>
          <w:sz w:val="21"/>
        </w:rPr>
        <w:t xml:space="preserve"> </w:t>
      </w:r>
      <w:r>
        <w:rPr>
          <w:spacing w:val="-2"/>
          <w:sz w:val="21"/>
        </w:rPr>
        <w:t>the</w:t>
      </w:r>
      <w:r>
        <w:rPr>
          <w:spacing w:val="-12"/>
          <w:sz w:val="21"/>
        </w:rPr>
        <w:t xml:space="preserve"> </w:t>
      </w:r>
      <w:r>
        <w:rPr>
          <w:spacing w:val="-2"/>
          <w:sz w:val="21"/>
        </w:rPr>
        <w:t>extent</w:t>
      </w:r>
      <w:r>
        <w:rPr>
          <w:spacing w:val="-13"/>
          <w:sz w:val="21"/>
        </w:rPr>
        <w:t xml:space="preserve"> </w:t>
      </w:r>
      <w:r>
        <w:rPr>
          <w:spacing w:val="-2"/>
          <w:sz w:val="21"/>
        </w:rPr>
        <w:t>of</w:t>
      </w:r>
      <w:r>
        <w:rPr>
          <w:spacing w:val="-12"/>
          <w:sz w:val="21"/>
        </w:rPr>
        <w:t xml:space="preserve"> </w:t>
      </w:r>
      <w:r>
        <w:rPr>
          <w:spacing w:val="-2"/>
          <w:sz w:val="21"/>
        </w:rPr>
        <w:t>use</w:t>
      </w:r>
      <w:r>
        <w:rPr>
          <w:spacing w:val="-13"/>
          <w:sz w:val="21"/>
        </w:rPr>
        <w:t xml:space="preserve"> </w:t>
      </w:r>
      <w:r>
        <w:rPr>
          <w:spacing w:val="-2"/>
          <w:sz w:val="21"/>
        </w:rPr>
        <w:t>of</w:t>
      </w:r>
      <w:r>
        <w:rPr>
          <w:spacing w:val="-13"/>
          <w:sz w:val="21"/>
        </w:rPr>
        <w:t xml:space="preserve"> </w:t>
      </w:r>
      <w:r>
        <w:rPr>
          <w:spacing w:val="-2"/>
          <w:sz w:val="21"/>
        </w:rPr>
        <w:t>Artificial</w:t>
      </w:r>
      <w:r>
        <w:rPr>
          <w:spacing w:val="-12"/>
          <w:sz w:val="21"/>
        </w:rPr>
        <w:t xml:space="preserve"> </w:t>
      </w:r>
      <w:r>
        <w:rPr>
          <w:spacing w:val="-2"/>
          <w:sz w:val="21"/>
        </w:rPr>
        <w:t>Intelligence</w:t>
      </w:r>
      <w:r>
        <w:rPr>
          <w:spacing w:val="-13"/>
          <w:sz w:val="21"/>
        </w:rPr>
        <w:t xml:space="preserve"> </w:t>
      </w:r>
      <w:r>
        <w:rPr>
          <w:spacing w:val="-2"/>
          <w:sz w:val="21"/>
        </w:rPr>
        <w:t>tools</w:t>
      </w:r>
      <w:r>
        <w:rPr>
          <w:spacing w:val="-12"/>
          <w:sz w:val="21"/>
        </w:rPr>
        <w:t xml:space="preserve"> </w:t>
      </w:r>
      <w:r>
        <w:rPr>
          <w:spacing w:val="-2"/>
          <w:sz w:val="21"/>
        </w:rPr>
        <w:t>in</w:t>
      </w:r>
      <w:r>
        <w:rPr>
          <w:spacing w:val="-13"/>
          <w:sz w:val="21"/>
        </w:rPr>
        <w:t xml:space="preserve"> </w:t>
      </w:r>
      <w:r>
        <w:rPr>
          <w:spacing w:val="-2"/>
          <w:sz w:val="21"/>
        </w:rPr>
        <w:t>providing</w:t>
      </w:r>
      <w:r>
        <w:rPr>
          <w:spacing w:val="-13"/>
          <w:sz w:val="21"/>
        </w:rPr>
        <w:t xml:space="preserve"> </w:t>
      </w:r>
      <w:r>
        <w:rPr>
          <w:spacing w:val="-2"/>
          <w:sz w:val="21"/>
        </w:rPr>
        <w:t>research services</w:t>
      </w:r>
    </w:p>
    <w:p w14:paraId="61798477" w14:textId="77777777" w:rsidR="001F4F85" w:rsidRDefault="00FA54EB">
      <w:pPr>
        <w:pStyle w:val="ListParagraph"/>
        <w:numPr>
          <w:ilvl w:val="0"/>
          <w:numId w:val="3"/>
        </w:numPr>
        <w:tabs>
          <w:tab w:val="left" w:pos="1399"/>
        </w:tabs>
        <w:spacing w:before="62" w:line="331" w:lineRule="auto"/>
        <w:ind w:right="171"/>
        <w:rPr>
          <w:sz w:val="21"/>
        </w:rPr>
      </w:pPr>
      <w:r>
        <w:rPr>
          <w:sz w:val="21"/>
        </w:rPr>
        <w:t xml:space="preserve">To disclose, while distributing a </w:t>
      </w:r>
      <w:proofErr w:type="gramStart"/>
      <w:r>
        <w:rPr>
          <w:sz w:val="21"/>
        </w:rPr>
        <w:t>third party</w:t>
      </w:r>
      <w:proofErr w:type="gramEnd"/>
      <w:r>
        <w:rPr>
          <w:sz w:val="21"/>
        </w:rPr>
        <w:t xml:space="preserve"> research report, any material </w:t>
      </w:r>
      <w:r>
        <w:rPr>
          <w:spacing w:val="-2"/>
          <w:sz w:val="21"/>
        </w:rPr>
        <w:t>conflict</w:t>
      </w:r>
      <w:r>
        <w:rPr>
          <w:spacing w:val="-12"/>
          <w:sz w:val="21"/>
        </w:rPr>
        <w:t xml:space="preserve"> </w:t>
      </w:r>
      <w:r>
        <w:rPr>
          <w:spacing w:val="-2"/>
          <w:sz w:val="21"/>
        </w:rPr>
        <w:t>of</w:t>
      </w:r>
      <w:r>
        <w:rPr>
          <w:spacing w:val="-13"/>
          <w:sz w:val="21"/>
        </w:rPr>
        <w:t xml:space="preserve"> </w:t>
      </w:r>
      <w:r>
        <w:rPr>
          <w:spacing w:val="-2"/>
          <w:sz w:val="21"/>
        </w:rPr>
        <w:t>interest</w:t>
      </w:r>
      <w:r>
        <w:rPr>
          <w:spacing w:val="-12"/>
          <w:sz w:val="21"/>
        </w:rPr>
        <w:t xml:space="preserve"> </w:t>
      </w:r>
      <w:r>
        <w:rPr>
          <w:spacing w:val="-2"/>
          <w:sz w:val="21"/>
        </w:rPr>
        <w:t>of</w:t>
      </w:r>
      <w:r>
        <w:rPr>
          <w:spacing w:val="-10"/>
          <w:sz w:val="21"/>
        </w:rPr>
        <w:t xml:space="preserve"> </w:t>
      </w:r>
      <w:r>
        <w:rPr>
          <w:spacing w:val="-2"/>
          <w:sz w:val="21"/>
        </w:rPr>
        <w:t>such</w:t>
      </w:r>
      <w:r>
        <w:rPr>
          <w:spacing w:val="-10"/>
          <w:sz w:val="21"/>
        </w:rPr>
        <w:t xml:space="preserve"> </w:t>
      </w:r>
      <w:proofErr w:type="gramStart"/>
      <w:r>
        <w:rPr>
          <w:spacing w:val="-2"/>
          <w:sz w:val="21"/>
        </w:rPr>
        <w:t>third</w:t>
      </w:r>
      <w:r>
        <w:rPr>
          <w:spacing w:val="-11"/>
          <w:sz w:val="21"/>
        </w:rPr>
        <w:t xml:space="preserve"> </w:t>
      </w:r>
      <w:r>
        <w:rPr>
          <w:spacing w:val="-2"/>
          <w:sz w:val="21"/>
        </w:rPr>
        <w:t>party</w:t>
      </w:r>
      <w:proofErr w:type="gramEnd"/>
      <w:r>
        <w:rPr>
          <w:spacing w:val="-10"/>
          <w:sz w:val="21"/>
        </w:rPr>
        <w:t xml:space="preserve"> </w:t>
      </w:r>
      <w:r>
        <w:rPr>
          <w:spacing w:val="-2"/>
          <w:sz w:val="21"/>
        </w:rPr>
        <w:t>research</w:t>
      </w:r>
      <w:r>
        <w:rPr>
          <w:spacing w:val="-10"/>
          <w:sz w:val="21"/>
        </w:rPr>
        <w:t xml:space="preserve"> </w:t>
      </w:r>
      <w:r>
        <w:rPr>
          <w:spacing w:val="-2"/>
          <w:sz w:val="21"/>
        </w:rPr>
        <w:t>provider</w:t>
      </w:r>
      <w:r>
        <w:rPr>
          <w:spacing w:val="-11"/>
          <w:sz w:val="21"/>
        </w:rPr>
        <w:t xml:space="preserve"> </w:t>
      </w:r>
      <w:r>
        <w:rPr>
          <w:spacing w:val="-2"/>
          <w:sz w:val="21"/>
        </w:rPr>
        <w:t>or</w:t>
      </w:r>
      <w:r>
        <w:rPr>
          <w:spacing w:val="-12"/>
          <w:sz w:val="21"/>
        </w:rPr>
        <w:t xml:space="preserve"> </w:t>
      </w:r>
      <w:r>
        <w:rPr>
          <w:spacing w:val="-2"/>
          <w:sz w:val="21"/>
        </w:rPr>
        <w:t>provide</w:t>
      </w:r>
      <w:r>
        <w:rPr>
          <w:spacing w:val="-10"/>
          <w:sz w:val="21"/>
        </w:rPr>
        <w:t xml:space="preserve"> </w:t>
      </w:r>
      <w:r>
        <w:rPr>
          <w:spacing w:val="-2"/>
          <w:sz w:val="21"/>
        </w:rPr>
        <w:t>web</w:t>
      </w:r>
      <w:r>
        <w:rPr>
          <w:spacing w:val="-13"/>
          <w:sz w:val="21"/>
        </w:rPr>
        <w:t xml:space="preserve"> </w:t>
      </w:r>
      <w:r>
        <w:rPr>
          <w:spacing w:val="-2"/>
          <w:sz w:val="21"/>
        </w:rPr>
        <w:t xml:space="preserve">address </w:t>
      </w:r>
      <w:r>
        <w:rPr>
          <w:sz w:val="21"/>
        </w:rPr>
        <w:t>that directs a recipient to the relevant disclosures</w:t>
      </w:r>
    </w:p>
    <w:p w14:paraId="0DDBB07C" w14:textId="77777777" w:rsidR="001F4F85" w:rsidRDefault="00FA54EB">
      <w:pPr>
        <w:pStyle w:val="ListParagraph"/>
        <w:numPr>
          <w:ilvl w:val="0"/>
          <w:numId w:val="3"/>
        </w:numPr>
        <w:tabs>
          <w:tab w:val="left" w:pos="1395"/>
          <w:tab w:val="left" w:pos="1399"/>
        </w:tabs>
        <w:spacing w:before="33" w:line="309" w:lineRule="auto"/>
        <w:ind w:right="175"/>
        <w:rPr>
          <w:sz w:val="21"/>
        </w:rPr>
      </w:pPr>
      <w:r>
        <w:rPr>
          <w:sz w:val="21"/>
        </w:rPr>
        <w:t>To disclose any conflict of interest of the activities of providing research services with other activities of the research analyst.</w:t>
      </w:r>
    </w:p>
    <w:p w14:paraId="400E4410" w14:textId="77777777" w:rsidR="001F4F85" w:rsidRDefault="001F4F85">
      <w:pPr>
        <w:pStyle w:val="BodyText"/>
        <w:spacing w:before="185"/>
      </w:pPr>
    </w:p>
    <w:p w14:paraId="7E55EA6F" w14:textId="77777777" w:rsidR="001F4F85" w:rsidRDefault="00FA54EB">
      <w:pPr>
        <w:pStyle w:val="BodyText"/>
        <w:spacing w:line="352" w:lineRule="auto"/>
        <w:ind w:left="993" w:hanging="3"/>
      </w:pPr>
      <w:r>
        <w:t>To</w:t>
      </w:r>
      <w:r>
        <w:rPr>
          <w:spacing w:val="36"/>
        </w:rPr>
        <w:t xml:space="preserve"> </w:t>
      </w:r>
      <w:r>
        <w:t>distribute</w:t>
      </w:r>
      <w:r>
        <w:rPr>
          <w:spacing w:val="37"/>
        </w:rPr>
        <w:t xml:space="preserve"> </w:t>
      </w:r>
      <w:r>
        <w:t>research</w:t>
      </w:r>
      <w:r>
        <w:rPr>
          <w:spacing w:val="36"/>
        </w:rPr>
        <w:t xml:space="preserve"> </w:t>
      </w:r>
      <w:r>
        <w:t>reports</w:t>
      </w:r>
      <w:r>
        <w:rPr>
          <w:spacing w:val="36"/>
        </w:rPr>
        <w:t xml:space="preserve"> </w:t>
      </w:r>
      <w:r>
        <w:t>and</w:t>
      </w:r>
      <w:r>
        <w:rPr>
          <w:spacing w:val="36"/>
        </w:rPr>
        <w:t xml:space="preserve"> </w:t>
      </w:r>
      <w:r>
        <w:t>recommendations</w:t>
      </w:r>
      <w:r>
        <w:rPr>
          <w:spacing w:val="37"/>
        </w:rPr>
        <w:t xml:space="preserve"> </w:t>
      </w:r>
      <w:r>
        <w:t>to</w:t>
      </w:r>
      <w:r>
        <w:rPr>
          <w:spacing w:val="36"/>
        </w:rPr>
        <w:t xml:space="preserve"> </w:t>
      </w:r>
      <w:r>
        <w:t>the</w:t>
      </w:r>
      <w:r>
        <w:rPr>
          <w:spacing w:val="34"/>
        </w:rPr>
        <w:t xml:space="preserve"> </w:t>
      </w:r>
      <w:r>
        <w:t>clients</w:t>
      </w:r>
      <w:r>
        <w:rPr>
          <w:spacing w:val="35"/>
        </w:rPr>
        <w:t xml:space="preserve"> </w:t>
      </w:r>
      <w:r>
        <w:t xml:space="preserve">without </w:t>
      </w:r>
      <w:r>
        <w:rPr>
          <w:spacing w:val="-2"/>
        </w:rPr>
        <w:t>discrimination.</w:t>
      </w:r>
    </w:p>
    <w:p w14:paraId="410F8F3F" w14:textId="77777777" w:rsidR="001F4F85" w:rsidRDefault="00FA54EB">
      <w:pPr>
        <w:pStyle w:val="BodyText"/>
        <w:spacing w:before="15" w:line="352" w:lineRule="auto"/>
        <w:ind w:left="993" w:hanging="3"/>
      </w:pPr>
      <w:r>
        <w:t>To</w:t>
      </w:r>
      <w:r>
        <w:rPr>
          <w:spacing w:val="33"/>
        </w:rPr>
        <w:t xml:space="preserve"> </w:t>
      </w:r>
      <w:r>
        <w:t>maintain</w:t>
      </w:r>
      <w:r>
        <w:rPr>
          <w:spacing w:val="36"/>
        </w:rPr>
        <w:t xml:space="preserve"> </w:t>
      </w:r>
      <w:r>
        <w:t>confidentiality</w:t>
      </w:r>
      <w:r>
        <w:rPr>
          <w:spacing w:val="35"/>
        </w:rPr>
        <w:t xml:space="preserve"> </w:t>
      </w:r>
      <w:r>
        <w:t>w.r.t</w:t>
      </w:r>
      <w:r>
        <w:rPr>
          <w:spacing w:val="34"/>
        </w:rPr>
        <w:t xml:space="preserve"> </w:t>
      </w:r>
      <w:r>
        <w:t>publication</w:t>
      </w:r>
      <w:r>
        <w:rPr>
          <w:spacing w:val="35"/>
        </w:rPr>
        <w:t xml:space="preserve"> </w:t>
      </w:r>
      <w:r>
        <w:t>of</w:t>
      </w:r>
      <w:r>
        <w:rPr>
          <w:spacing w:val="36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research</w:t>
      </w:r>
      <w:r>
        <w:rPr>
          <w:spacing w:val="32"/>
        </w:rPr>
        <w:t xml:space="preserve"> </w:t>
      </w:r>
      <w:r>
        <w:t>report</w:t>
      </w:r>
      <w:r>
        <w:rPr>
          <w:spacing w:val="36"/>
        </w:rPr>
        <w:t xml:space="preserve"> </w:t>
      </w:r>
      <w:r>
        <w:t>until</w:t>
      </w:r>
      <w:r>
        <w:rPr>
          <w:spacing w:val="33"/>
        </w:rPr>
        <w:t xml:space="preserve"> </w:t>
      </w:r>
      <w:r>
        <w:t>made available in the public domain.</w:t>
      </w:r>
    </w:p>
    <w:p w14:paraId="0CF74586" w14:textId="77777777" w:rsidR="001F4F85" w:rsidRDefault="00FA54EB">
      <w:pPr>
        <w:pStyle w:val="BodyText"/>
        <w:spacing w:before="17" w:line="352" w:lineRule="auto"/>
        <w:ind w:left="993"/>
      </w:pPr>
      <w:r>
        <w:rPr>
          <w:spacing w:val="-2"/>
        </w:rPr>
        <w:t>To</w:t>
      </w:r>
      <w:r>
        <w:rPr>
          <w:spacing w:val="-15"/>
        </w:rPr>
        <w:t xml:space="preserve"> </w:t>
      </w:r>
      <w:r>
        <w:rPr>
          <w:spacing w:val="-2"/>
        </w:rPr>
        <w:t>respect</w:t>
      </w:r>
      <w:r>
        <w:rPr>
          <w:spacing w:val="-17"/>
        </w:rPr>
        <w:t xml:space="preserve"> </w:t>
      </w:r>
      <w:r>
        <w:rPr>
          <w:spacing w:val="-2"/>
        </w:rPr>
        <w:t>data</w:t>
      </w:r>
      <w:r>
        <w:rPr>
          <w:spacing w:val="-15"/>
        </w:rPr>
        <w:t xml:space="preserve"> </w:t>
      </w:r>
      <w:r>
        <w:rPr>
          <w:spacing w:val="-2"/>
        </w:rPr>
        <w:t>privacy</w:t>
      </w:r>
      <w:r>
        <w:rPr>
          <w:spacing w:val="-16"/>
        </w:rPr>
        <w:t xml:space="preserve"> </w:t>
      </w:r>
      <w:r>
        <w:rPr>
          <w:spacing w:val="-2"/>
        </w:rPr>
        <w:t>rights</w:t>
      </w:r>
      <w:r>
        <w:rPr>
          <w:spacing w:val="-12"/>
        </w:rPr>
        <w:t xml:space="preserve"> </w:t>
      </w:r>
      <w:r>
        <w:rPr>
          <w:spacing w:val="-2"/>
        </w:rPr>
        <w:t>of</w:t>
      </w:r>
      <w:r>
        <w:rPr>
          <w:spacing w:val="-14"/>
        </w:rPr>
        <w:t xml:space="preserve"> </w:t>
      </w:r>
      <w:r>
        <w:rPr>
          <w:spacing w:val="-2"/>
        </w:rPr>
        <w:t>clients</w:t>
      </w:r>
      <w:r>
        <w:rPr>
          <w:spacing w:val="-12"/>
        </w:rPr>
        <w:t xml:space="preserve"> </w:t>
      </w:r>
      <w:r>
        <w:rPr>
          <w:spacing w:val="-2"/>
        </w:rPr>
        <w:t>and</w:t>
      </w:r>
      <w:r>
        <w:rPr>
          <w:spacing w:val="-15"/>
        </w:rPr>
        <w:t xml:space="preserve"> </w:t>
      </w:r>
      <w:r>
        <w:rPr>
          <w:spacing w:val="-2"/>
        </w:rPr>
        <w:t>take</w:t>
      </w:r>
      <w:r>
        <w:rPr>
          <w:spacing w:val="-15"/>
        </w:rPr>
        <w:t xml:space="preserve"> </w:t>
      </w:r>
      <w:r>
        <w:rPr>
          <w:spacing w:val="-2"/>
        </w:rPr>
        <w:t>measures</w:t>
      </w:r>
      <w:r>
        <w:rPr>
          <w:spacing w:val="-15"/>
        </w:rPr>
        <w:t xml:space="preserve"> </w:t>
      </w:r>
      <w:r>
        <w:rPr>
          <w:spacing w:val="-2"/>
        </w:rPr>
        <w:t>to</w:t>
      </w:r>
      <w:r>
        <w:rPr>
          <w:spacing w:val="-15"/>
        </w:rPr>
        <w:t xml:space="preserve"> </w:t>
      </w:r>
      <w:r>
        <w:rPr>
          <w:spacing w:val="-2"/>
        </w:rPr>
        <w:t>protect</w:t>
      </w:r>
      <w:r>
        <w:rPr>
          <w:spacing w:val="-14"/>
        </w:rPr>
        <w:t xml:space="preserve"> </w:t>
      </w:r>
      <w:r>
        <w:rPr>
          <w:spacing w:val="-2"/>
        </w:rPr>
        <w:t xml:space="preserve">unauthorized </w:t>
      </w:r>
      <w:r>
        <w:t>use of their confidential information</w:t>
      </w:r>
    </w:p>
    <w:p w14:paraId="0532CCCC" w14:textId="77777777" w:rsidR="001F4F85" w:rsidRDefault="00FA54EB">
      <w:pPr>
        <w:pStyle w:val="BodyText"/>
        <w:spacing w:before="15" w:line="355" w:lineRule="auto"/>
        <w:ind w:left="993" w:hanging="3"/>
      </w:pPr>
      <w:r>
        <w:rPr>
          <w:spacing w:val="-2"/>
        </w:rPr>
        <w:t>To</w:t>
      </w:r>
      <w:r>
        <w:rPr>
          <w:spacing w:val="-20"/>
        </w:rPr>
        <w:t xml:space="preserve"> </w:t>
      </w:r>
      <w:r>
        <w:rPr>
          <w:spacing w:val="-2"/>
        </w:rPr>
        <w:t>disclose</w:t>
      </w:r>
      <w:r>
        <w:rPr>
          <w:spacing w:val="-20"/>
        </w:rPr>
        <w:t xml:space="preserve"> </w:t>
      </w:r>
      <w:r>
        <w:rPr>
          <w:spacing w:val="-2"/>
        </w:rPr>
        <w:t>the</w:t>
      </w:r>
      <w:r>
        <w:rPr>
          <w:spacing w:val="-18"/>
        </w:rPr>
        <w:t xml:space="preserve"> </w:t>
      </w:r>
      <w:r>
        <w:rPr>
          <w:spacing w:val="-2"/>
        </w:rPr>
        <w:t>timelines</w:t>
      </w:r>
      <w:r>
        <w:rPr>
          <w:spacing w:val="-20"/>
        </w:rPr>
        <w:t xml:space="preserve"> </w:t>
      </w:r>
      <w:r>
        <w:rPr>
          <w:spacing w:val="-2"/>
        </w:rPr>
        <w:t>for</w:t>
      </w:r>
      <w:r>
        <w:rPr>
          <w:spacing w:val="-19"/>
        </w:rPr>
        <w:t xml:space="preserve"> </w:t>
      </w:r>
      <w:r>
        <w:rPr>
          <w:spacing w:val="-2"/>
        </w:rPr>
        <w:t>the</w:t>
      </w:r>
      <w:r>
        <w:rPr>
          <w:spacing w:val="-18"/>
        </w:rPr>
        <w:t xml:space="preserve"> </w:t>
      </w:r>
      <w:r>
        <w:rPr>
          <w:spacing w:val="-2"/>
        </w:rPr>
        <w:t>services</w:t>
      </w:r>
      <w:r>
        <w:rPr>
          <w:spacing w:val="-18"/>
        </w:rPr>
        <w:t xml:space="preserve"> </w:t>
      </w:r>
      <w:r>
        <w:rPr>
          <w:spacing w:val="-2"/>
        </w:rPr>
        <w:t>provided</w:t>
      </w:r>
      <w:r>
        <w:rPr>
          <w:spacing w:val="-18"/>
        </w:rPr>
        <w:t xml:space="preserve"> </w:t>
      </w:r>
      <w:r>
        <w:rPr>
          <w:spacing w:val="-2"/>
        </w:rPr>
        <w:t>by</w:t>
      </w:r>
      <w:r>
        <w:rPr>
          <w:spacing w:val="-20"/>
        </w:rPr>
        <w:t xml:space="preserve"> </w:t>
      </w:r>
      <w:r>
        <w:rPr>
          <w:spacing w:val="-2"/>
        </w:rPr>
        <w:t>the</w:t>
      </w:r>
      <w:r>
        <w:rPr>
          <w:spacing w:val="-18"/>
        </w:rPr>
        <w:t xml:space="preserve"> </w:t>
      </w:r>
      <w:r>
        <w:rPr>
          <w:spacing w:val="-2"/>
        </w:rPr>
        <w:t>research</w:t>
      </w:r>
      <w:r>
        <w:rPr>
          <w:spacing w:val="-15"/>
        </w:rPr>
        <w:t xml:space="preserve"> </w:t>
      </w:r>
      <w:r>
        <w:rPr>
          <w:spacing w:val="-2"/>
        </w:rPr>
        <w:t>analyst</w:t>
      </w:r>
      <w:r>
        <w:rPr>
          <w:spacing w:val="-16"/>
        </w:rPr>
        <w:t xml:space="preserve"> </w:t>
      </w:r>
      <w:r>
        <w:rPr>
          <w:spacing w:val="-2"/>
        </w:rPr>
        <w:t>to</w:t>
      </w:r>
      <w:r>
        <w:rPr>
          <w:spacing w:val="-15"/>
        </w:rPr>
        <w:t xml:space="preserve"> </w:t>
      </w:r>
      <w:r>
        <w:rPr>
          <w:spacing w:val="-2"/>
        </w:rPr>
        <w:t xml:space="preserve">clients </w:t>
      </w:r>
      <w:r>
        <w:t>and ensure adherence to the said timelines</w:t>
      </w:r>
    </w:p>
    <w:p w14:paraId="08E75A8C" w14:textId="77777777" w:rsidR="001F4F85" w:rsidRDefault="00FA54EB">
      <w:pPr>
        <w:pStyle w:val="BodyText"/>
        <w:spacing w:before="13" w:line="362" w:lineRule="auto"/>
        <w:ind w:left="991" w:right="224" w:firstLine="2"/>
        <w:jc w:val="both"/>
      </w:pPr>
      <w:r>
        <w:t>To</w:t>
      </w:r>
      <w:r>
        <w:rPr>
          <w:spacing w:val="-8"/>
        </w:rPr>
        <w:t xml:space="preserve"> </w:t>
      </w:r>
      <w:r>
        <w:t>provide</w:t>
      </w:r>
      <w:r>
        <w:rPr>
          <w:spacing w:val="-7"/>
        </w:rPr>
        <w:t xml:space="preserve"> </w:t>
      </w:r>
      <w:r>
        <w:t>clear</w:t>
      </w:r>
      <w:r>
        <w:rPr>
          <w:spacing w:val="-8"/>
        </w:rPr>
        <w:t xml:space="preserve"> </w:t>
      </w:r>
      <w:r>
        <w:t>guidance</w:t>
      </w:r>
      <w:r>
        <w:rPr>
          <w:spacing w:val="-10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adequate</w:t>
      </w:r>
      <w:r>
        <w:rPr>
          <w:spacing w:val="-8"/>
        </w:rPr>
        <w:t xml:space="preserve"> </w:t>
      </w:r>
      <w:r>
        <w:t>caution</w:t>
      </w:r>
      <w:r>
        <w:rPr>
          <w:spacing w:val="-10"/>
        </w:rPr>
        <w:t xml:space="preserve"> </w:t>
      </w:r>
      <w:r>
        <w:t>notice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clients</w:t>
      </w:r>
      <w:r>
        <w:rPr>
          <w:spacing w:val="-8"/>
        </w:rPr>
        <w:t xml:space="preserve"> </w:t>
      </w:r>
      <w:r>
        <w:t>when</w:t>
      </w:r>
      <w:r>
        <w:rPr>
          <w:spacing w:val="-7"/>
        </w:rPr>
        <w:t xml:space="preserve"> </w:t>
      </w:r>
      <w:r>
        <w:t xml:space="preserve">providing </w:t>
      </w:r>
      <w:r>
        <w:rPr>
          <w:spacing w:val="-2"/>
        </w:rPr>
        <w:t>recommendations</w:t>
      </w:r>
      <w:r>
        <w:rPr>
          <w:spacing w:val="-3"/>
        </w:rPr>
        <w:t xml:space="preserve"> </w:t>
      </w:r>
      <w:r>
        <w:rPr>
          <w:spacing w:val="-2"/>
        </w:rPr>
        <w:t>for dealing in</w:t>
      </w:r>
      <w:r>
        <w:rPr>
          <w:spacing w:val="-7"/>
        </w:rPr>
        <w:t xml:space="preserve"> </w:t>
      </w:r>
      <w:r>
        <w:rPr>
          <w:spacing w:val="-2"/>
        </w:rPr>
        <w:t>complex</w:t>
      </w:r>
      <w:r>
        <w:rPr>
          <w:spacing w:val="-7"/>
        </w:rPr>
        <w:t xml:space="preserve"> </w:t>
      </w:r>
      <w:r>
        <w:rPr>
          <w:spacing w:val="-2"/>
        </w:rPr>
        <w:t>and</w:t>
      </w:r>
      <w:r>
        <w:rPr>
          <w:spacing w:val="-4"/>
        </w:rPr>
        <w:t xml:space="preserve"> </w:t>
      </w:r>
      <w:r>
        <w:rPr>
          <w:spacing w:val="-2"/>
        </w:rPr>
        <w:t>high-risk financial</w:t>
      </w:r>
      <w:r>
        <w:rPr>
          <w:spacing w:val="-3"/>
        </w:rPr>
        <w:t xml:space="preserve"> </w:t>
      </w:r>
      <w:r>
        <w:rPr>
          <w:spacing w:val="-2"/>
        </w:rPr>
        <w:t xml:space="preserve">products/services </w:t>
      </w:r>
      <w:proofErr w:type="gramStart"/>
      <w:r>
        <w:t>To</w:t>
      </w:r>
      <w:proofErr w:type="gramEnd"/>
      <w:r>
        <w:t xml:space="preserve"> treat all clients with honesty and integrity</w:t>
      </w:r>
    </w:p>
    <w:p w14:paraId="2E895552" w14:textId="77777777" w:rsidR="001F4F85" w:rsidRDefault="00FA54EB">
      <w:pPr>
        <w:pStyle w:val="BodyText"/>
        <w:spacing w:before="5" w:line="355" w:lineRule="auto"/>
        <w:ind w:left="993" w:right="168" w:hanging="3"/>
        <w:jc w:val="both"/>
      </w:pPr>
      <w:r>
        <w:t>To</w:t>
      </w:r>
      <w:r>
        <w:rPr>
          <w:spacing w:val="-5"/>
        </w:rPr>
        <w:t xml:space="preserve"> </w:t>
      </w:r>
      <w:r>
        <w:t>ensure</w:t>
      </w:r>
      <w:r>
        <w:rPr>
          <w:spacing w:val="-8"/>
        </w:rPr>
        <w:t xml:space="preserve"> </w:t>
      </w:r>
      <w:r>
        <w:t>confidentiality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information</w:t>
      </w:r>
      <w:r>
        <w:rPr>
          <w:spacing w:val="-7"/>
        </w:rPr>
        <w:t xml:space="preserve"> </w:t>
      </w:r>
      <w:r>
        <w:t>shared</w:t>
      </w:r>
      <w:r>
        <w:rPr>
          <w:spacing w:val="-8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clients</w:t>
      </w:r>
      <w:r>
        <w:rPr>
          <w:spacing w:val="-6"/>
        </w:rPr>
        <w:t xml:space="preserve"> </w:t>
      </w:r>
      <w:r>
        <w:t>unless</w:t>
      </w:r>
      <w:r>
        <w:rPr>
          <w:spacing w:val="-8"/>
        </w:rPr>
        <w:t xml:space="preserve"> </w:t>
      </w:r>
      <w:r>
        <w:t>such</w:t>
      </w:r>
      <w:r>
        <w:rPr>
          <w:spacing w:val="-7"/>
        </w:rPr>
        <w:t xml:space="preserve"> </w:t>
      </w:r>
      <w:r>
        <w:t>information is</w:t>
      </w:r>
      <w:r>
        <w:rPr>
          <w:spacing w:val="-15"/>
        </w:rPr>
        <w:t xml:space="preserve"> </w:t>
      </w:r>
      <w:r>
        <w:t>required</w:t>
      </w:r>
      <w:r>
        <w:rPr>
          <w:spacing w:val="-12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be</w:t>
      </w:r>
      <w:r>
        <w:rPr>
          <w:spacing w:val="-15"/>
        </w:rPr>
        <w:t xml:space="preserve"> </w:t>
      </w:r>
      <w:r>
        <w:t>provided</w:t>
      </w:r>
      <w:r>
        <w:rPr>
          <w:spacing w:val="-14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furtherance</w:t>
      </w:r>
      <w:r>
        <w:rPr>
          <w:spacing w:val="-15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discharging</w:t>
      </w:r>
      <w:r>
        <w:rPr>
          <w:spacing w:val="-14"/>
        </w:rPr>
        <w:t xml:space="preserve"> </w:t>
      </w:r>
      <w:r>
        <w:t>legal</w:t>
      </w:r>
      <w:r>
        <w:rPr>
          <w:spacing w:val="-11"/>
        </w:rPr>
        <w:t xml:space="preserve"> </w:t>
      </w:r>
      <w:r>
        <w:t>obligations</w:t>
      </w:r>
      <w:r>
        <w:rPr>
          <w:spacing w:val="-12"/>
        </w:rPr>
        <w:t xml:space="preserve"> </w:t>
      </w:r>
      <w:r>
        <w:t>or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client has provided specific consent to share such information.</w:t>
      </w:r>
    </w:p>
    <w:p w14:paraId="659B07EC" w14:textId="77777777" w:rsidR="001F4F85" w:rsidRDefault="001F4F85">
      <w:pPr>
        <w:pStyle w:val="BodyText"/>
        <w:spacing w:before="122"/>
      </w:pPr>
    </w:p>
    <w:p w14:paraId="078BE079" w14:textId="77777777" w:rsidR="001F4F85" w:rsidRDefault="00FA54EB">
      <w:pPr>
        <w:pStyle w:val="Heading1"/>
        <w:numPr>
          <w:ilvl w:val="0"/>
          <w:numId w:val="2"/>
        </w:numPr>
        <w:tabs>
          <w:tab w:val="left" w:pos="585"/>
        </w:tabs>
        <w:ind w:left="585" w:hanging="405"/>
        <w:rPr>
          <w:u w:val="none"/>
        </w:rPr>
      </w:pPr>
      <w:r>
        <w:rPr>
          <w:spacing w:val="-2"/>
        </w:rPr>
        <w:t>Details</w:t>
      </w:r>
      <w:r>
        <w:rPr>
          <w:spacing w:val="-13"/>
        </w:rPr>
        <w:t xml:space="preserve"> </w:t>
      </w:r>
      <w:r>
        <w:rPr>
          <w:spacing w:val="-2"/>
        </w:rPr>
        <w:t>of</w:t>
      </w:r>
      <w:r>
        <w:rPr>
          <w:spacing w:val="-10"/>
        </w:rPr>
        <w:t xml:space="preserve"> </w:t>
      </w:r>
      <w:r>
        <w:rPr>
          <w:spacing w:val="-2"/>
        </w:rPr>
        <w:t>grievance</w:t>
      </w:r>
      <w:r>
        <w:rPr>
          <w:spacing w:val="-13"/>
        </w:rPr>
        <w:t xml:space="preserve"> </w:t>
      </w:r>
      <w:r>
        <w:rPr>
          <w:spacing w:val="-2"/>
        </w:rPr>
        <w:t>redressal</w:t>
      </w:r>
      <w:r>
        <w:rPr>
          <w:spacing w:val="-11"/>
        </w:rPr>
        <w:t xml:space="preserve"> </w:t>
      </w:r>
      <w:r>
        <w:rPr>
          <w:spacing w:val="-2"/>
        </w:rPr>
        <w:t>mechanism</w:t>
      </w:r>
      <w:r>
        <w:rPr>
          <w:spacing w:val="-12"/>
        </w:rPr>
        <w:t xml:space="preserve"> </w:t>
      </w:r>
      <w:r>
        <w:rPr>
          <w:spacing w:val="-2"/>
        </w:rPr>
        <w:t>and</w:t>
      </w:r>
      <w:r>
        <w:rPr>
          <w:spacing w:val="-11"/>
        </w:rPr>
        <w:t xml:space="preserve"> </w:t>
      </w:r>
      <w:r>
        <w:rPr>
          <w:spacing w:val="-2"/>
        </w:rPr>
        <w:t>how</w:t>
      </w:r>
      <w:r>
        <w:rPr>
          <w:spacing w:val="-8"/>
        </w:rPr>
        <w:t xml:space="preserve"> </w:t>
      </w:r>
      <w:r>
        <w:rPr>
          <w:spacing w:val="-2"/>
        </w:rPr>
        <w:t>to</w:t>
      </w:r>
      <w:r>
        <w:rPr>
          <w:spacing w:val="-12"/>
        </w:rPr>
        <w:t xml:space="preserve"> </w:t>
      </w:r>
      <w:r>
        <w:rPr>
          <w:spacing w:val="-2"/>
        </w:rPr>
        <w:t>access</w:t>
      </w:r>
      <w:r>
        <w:rPr>
          <w:spacing w:val="-12"/>
        </w:rPr>
        <w:t xml:space="preserve"> </w:t>
      </w:r>
      <w:r>
        <w:rPr>
          <w:spacing w:val="-5"/>
        </w:rPr>
        <w:t>it</w:t>
      </w:r>
    </w:p>
    <w:p w14:paraId="1C2F3F7A" w14:textId="77777777" w:rsidR="001F4F85" w:rsidRDefault="001F4F85">
      <w:pPr>
        <w:pStyle w:val="BodyText"/>
        <w:spacing w:before="228"/>
        <w:rPr>
          <w:rFonts w:ascii="Arial"/>
          <w:b/>
        </w:rPr>
      </w:pPr>
    </w:p>
    <w:p w14:paraId="5BA2E3AA" w14:textId="77777777" w:rsidR="001F4F85" w:rsidRDefault="00FA54EB">
      <w:pPr>
        <w:pStyle w:val="ListParagraph"/>
        <w:numPr>
          <w:ilvl w:val="1"/>
          <w:numId w:val="2"/>
        </w:numPr>
        <w:tabs>
          <w:tab w:val="left" w:pos="993"/>
        </w:tabs>
        <w:spacing w:line="357" w:lineRule="auto"/>
        <w:ind w:left="993" w:right="220"/>
        <w:rPr>
          <w:sz w:val="21"/>
        </w:rPr>
      </w:pPr>
      <w:r>
        <w:rPr>
          <w:sz w:val="21"/>
        </w:rPr>
        <w:t>Investor</w:t>
      </w:r>
      <w:r>
        <w:rPr>
          <w:spacing w:val="-15"/>
          <w:sz w:val="21"/>
        </w:rPr>
        <w:t xml:space="preserve"> </w:t>
      </w:r>
      <w:r>
        <w:rPr>
          <w:sz w:val="21"/>
        </w:rPr>
        <w:t>can</w:t>
      </w:r>
      <w:r>
        <w:rPr>
          <w:spacing w:val="-15"/>
          <w:sz w:val="21"/>
        </w:rPr>
        <w:t xml:space="preserve"> </w:t>
      </w:r>
      <w:r>
        <w:rPr>
          <w:sz w:val="21"/>
        </w:rPr>
        <w:t>lodge</w:t>
      </w:r>
      <w:r>
        <w:rPr>
          <w:spacing w:val="-15"/>
          <w:sz w:val="21"/>
        </w:rPr>
        <w:t xml:space="preserve"> </w:t>
      </w:r>
      <w:r>
        <w:rPr>
          <w:sz w:val="21"/>
        </w:rPr>
        <w:t>complaint/grievance</w:t>
      </w:r>
      <w:r>
        <w:rPr>
          <w:spacing w:val="-15"/>
          <w:sz w:val="21"/>
        </w:rPr>
        <w:t xml:space="preserve"> </w:t>
      </w:r>
      <w:r>
        <w:rPr>
          <w:sz w:val="21"/>
        </w:rPr>
        <w:t>against</w:t>
      </w:r>
      <w:r>
        <w:rPr>
          <w:spacing w:val="-14"/>
          <w:sz w:val="21"/>
        </w:rPr>
        <w:t xml:space="preserve"> </w:t>
      </w:r>
      <w:r>
        <w:rPr>
          <w:sz w:val="21"/>
        </w:rPr>
        <w:t>Research</w:t>
      </w:r>
      <w:r>
        <w:rPr>
          <w:spacing w:val="-15"/>
          <w:sz w:val="21"/>
        </w:rPr>
        <w:t xml:space="preserve"> </w:t>
      </w:r>
      <w:r>
        <w:rPr>
          <w:sz w:val="21"/>
        </w:rPr>
        <w:t>Analyst</w:t>
      </w:r>
      <w:r>
        <w:rPr>
          <w:spacing w:val="-14"/>
          <w:sz w:val="21"/>
        </w:rPr>
        <w:t xml:space="preserve"> </w:t>
      </w:r>
      <w:r>
        <w:rPr>
          <w:sz w:val="21"/>
        </w:rPr>
        <w:t>in</w:t>
      </w:r>
      <w:r>
        <w:rPr>
          <w:spacing w:val="-15"/>
          <w:sz w:val="21"/>
        </w:rPr>
        <w:t xml:space="preserve"> </w:t>
      </w:r>
      <w:r>
        <w:rPr>
          <w:sz w:val="21"/>
        </w:rPr>
        <w:t>the</w:t>
      </w:r>
      <w:r>
        <w:rPr>
          <w:spacing w:val="-15"/>
          <w:sz w:val="21"/>
        </w:rPr>
        <w:t xml:space="preserve"> </w:t>
      </w:r>
      <w:r>
        <w:rPr>
          <w:sz w:val="21"/>
        </w:rPr>
        <w:t xml:space="preserve">following </w:t>
      </w:r>
      <w:r>
        <w:rPr>
          <w:spacing w:val="-2"/>
          <w:sz w:val="21"/>
        </w:rPr>
        <w:t>ways:</w:t>
      </w:r>
    </w:p>
    <w:p w14:paraId="1304E161" w14:textId="77777777" w:rsidR="001F4F85" w:rsidRDefault="001F4F85">
      <w:pPr>
        <w:pStyle w:val="BodyText"/>
        <w:spacing w:before="110"/>
      </w:pPr>
    </w:p>
    <w:p w14:paraId="3D46F9F0" w14:textId="77777777" w:rsidR="001F4F85" w:rsidRDefault="00FA54EB">
      <w:pPr>
        <w:pStyle w:val="BodyText"/>
        <w:ind w:left="1270"/>
      </w:pPr>
      <w:r>
        <w:rPr>
          <w:spacing w:val="-2"/>
          <w:u w:val="single"/>
        </w:rPr>
        <w:t>Mode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of</w:t>
      </w:r>
      <w:r>
        <w:rPr>
          <w:spacing w:val="-9"/>
          <w:u w:val="single"/>
        </w:rPr>
        <w:t xml:space="preserve"> </w:t>
      </w:r>
      <w:r>
        <w:rPr>
          <w:spacing w:val="-2"/>
          <w:u w:val="single"/>
        </w:rPr>
        <w:t>filing</w:t>
      </w:r>
      <w:r>
        <w:rPr>
          <w:spacing w:val="-8"/>
          <w:u w:val="single"/>
        </w:rPr>
        <w:t xml:space="preserve"> </w:t>
      </w:r>
      <w:r>
        <w:rPr>
          <w:spacing w:val="-2"/>
          <w:u w:val="single"/>
        </w:rPr>
        <w:t>the</w:t>
      </w:r>
      <w:r>
        <w:rPr>
          <w:spacing w:val="-9"/>
          <w:u w:val="single"/>
        </w:rPr>
        <w:t xml:space="preserve"> </w:t>
      </w:r>
      <w:r>
        <w:rPr>
          <w:spacing w:val="-2"/>
          <w:u w:val="single"/>
        </w:rPr>
        <w:t>complaint</w:t>
      </w:r>
      <w:r>
        <w:rPr>
          <w:spacing w:val="-8"/>
          <w:u w:val="single"/>
        </w:rPr>
        <w:t xml:space="preserve"> </w:t>
      </w:r>
      <w:r>
        <w:rPr>
          <w:spacing w:val="-2"/>
          <w:u w:val="single"/>
        </w:rPr>
        <w:t>with</w:t>
      </w:r>
      <w:r>
        <w:rPr>
          <w:spacing w:val="-8"/>
          <w:u w:val="single"/>
        </w:rPr>
        <w:t xml:space="preserve"> </w:t>
      </w:r>
      <w:r>
        <w:rPr>
          <w:spacing w:val="-2"/>
          <w:u w:val="single"/>
        </w:rPr>
        <w:t>research</w:t>
      </w:r>
      <w:r>
        <w:rPr>
          <w:spacing w:val="-9"/>
          <w:u w:val="single"/>
        </w:rPr>
        <w:t xml:space="preserve"> </w:t>
      </w:r>
      <w:r>
        <w:rPr>
          <w:spacing w:val="-2"/>
          <w:u w:val="single"/>
        </w:rPr>
        <w:t>analyst</w:t>
      </w:r>
    </w:p>
    <w:p w14:paraId="66EF52C3" w14:textId="77777777" w:rsidR="001F4F85" w:rsidRDefault="001F4F85">
      <w:pPr>
        <w:pStyle w:val="BodyText"/>
        <w:spacing w:before="229"/>
      </w:pPr>
    </w:p>
    <w:p w14:paraId="0646F63C" w14:textId="77777777" w:rsidR="001F4F85" w:rsidRDefault="00FA54EB">
      <w:pPr>
        <w:pStyle w:val="BodyText"/>
        <w:spacing w:before="1" w:line="355" w:lineRule="auto"/>
        <w:ind w:left="1270"/>
      </w:pPr>
      <w:r>
        <w:t>In</w:t>
      </w:r>
      <w:r>
        <w:rPr>
          <w:spacing w:val="-11"/>
        </w:rPr>
        <w:t xml:space="preserve"> </w:t>
      </w:r>
      <w:r>
        <w:t>case</w:t>
      </w:r>
      <w:r>
        <w:rPr>
          <w:spacing w:val="-12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any</w:t>
      </w:r>
      <w:r>
        <w:rPr>
          <w:spacing w:val="-14"/>
        </w:rPr>
        <w:t xml:space="preserve"> </w:t>
      </w:r>
      <w:r>
        <w:t>grievance</w:t>
      </w:r>
      <w:r>
        <w:rPr>
          <w:spacing w:val="-10"/>
        </w:rPr>
        <w:t xml:space="preserve"> </w:t>
      </w:r>
      <w:r>
        <w:t>/</w:t>
      </w:r>
      <w:r>
        <w:rPr>
          <w:spacing w:val="-15"/>
        </w:rPr>
        <w:t xml:space="preserve"> </w:t>
      </w:r>
      <w:r>
        <w:t>complaint,</w:t>
      </w:r>
      <w:r>
        <w:rPr>
          <w:spacing w:val="-12"/>
        </w:rPr>
        <w:t xml:space="preserve"> </w:t>
      </w:r>
      <w:r>
        <w:t>an</w:t>
      </w:r>
      <w:r>
        <w:rPr>
          <w:spacing w:val="-15"/>
        </w:rPr>
        <w:t xml:space="preserve"> </w:t>
      </w:r>
      <w:r>
        <w:t>investor</w:t>
      </w:r>
      <w:r>
        <w:rPr>
          <w:spacing w:val="-15"/>
        </w:rPr>
        <w:t xml:space="preserve"> </w:t>
      </w:r>
      <w:r>
        <w:t>may</w:t>
      </w:r>
      <w:r>
        <w:rPr>
          <w:spacing w:val="-12"/>
        </w:rPr>
        <w:t xml:space="preserve"> </w:t>
      </w:r>
      <w:r>
        <w:t>approach</w:t>
      </w:r>
      <w:r>
        <w:rPr>
          <w:spacing w:val="-1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 xml:space="preserve">concerned </w:t>
      </w:r>
      <w:r>
        <w:rPr>
          <w:spacing w:val="-2"/>
        </w:rPr>
        <w:t>Research</w:t>
      </w:r>
      <w:r>
        <w:rPr>
          <w:spacing w:val="-14"/>
        </w:rPr>
        <w:t xml:space="preserve"> </w:t>
      </w:r>
      <w:r>
        <w:rPr>
          <w:spacing w:val="-2"/>
        </w:rPr>
        <w:t>Analyst</w:t>
      </w:r>
      <w:r>
        <w:rPr>
          <w:spacing w:val="-14"/>
        </w:rPr>
        <w:t xml:space="preserve"> </w:t>
      </w:r>
      <w:r>
        <w:rPr>
          <w:spacing w:val="-2"/>
        </w:rPr>
        <w:t>who</w:t>
      </w:r>
      <w:r>
        <w:rPr>
          <w:spacing w:val="-12"/>
        </w:rPr>
        <w:t xml:space="preserve"> </w:t>
      </w:r>
      <w:r>
        <w:rPr>
          <w:spacing w:val="-2"/>
        </w:rPr>
        <w:t>shall</w:t>
      </w:r>
      <w:r>
        <w:rPr>
          <w:spacing w:val="-12"/>
        </w:rPr>
        <w:t xml:space="preserve"> </w:t>
      </w:r>
      <w:r>
        <w:rPr>
          <w:spacing w:val="-2"/>
        </w:rPr>
        <w:t>strive</w:t>
      </w:r>
      <w:r>
        <w:rPr>
          <w:spacing w:val="-13"/>
        </w:rPr>
        <w:t xml:space="preserve"> </w:t>
      </w:r>
      <w:r>
        <w:rPr>
          <w:spacing w:val="-2"/>
        </w:rPr>
        <w:t>to</w:t>
      </w:r>
      <w:r>
        <w:rPr>
          <w:spacing w:val="-12"/>
        </w:rPr>
        <w:t xml:space="preserve"> </w:t>
      </w:r>
      <w:r>
        <w:rPr>
          <w:spacing w:val="-2"/>
        </w:rPr>
        <w:t>redress</w:t>
      </w:r>
      <w:r>
        <w:rPr>
          <w:spacing w:val="-10"/>
        </w:rPr>
        <w:t xml:space="preserve"> </w:t>
      </w: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grievance</w:t>
      </w:r>
      <w:r>
        <w:rPr>
          <w:spacing w:val="-10"/>
        </w:rPr>
        <w:t xml:space="preserve"> </w:t>
      </w:r>
      <w:r>
        <w:rPr>
          <w:spacing w:val="-2"/>
        </w:rPr>
        <w:t>immediately,</w:t>
      </w:r>
      <w:r>
        <w:rPr>
          <w:spacing w:val="-11"/>
        </w:rPr>
        <w:t xml:space="preserve"> </w:t>
      </w:r>
      <w:r>
        <w:rPr>
          <w:spacing w:val="-2"/>
        </w:rPr>
        <w:t>but</w:t>
      </w:r>
      <w:r>
        <w:rPr>
          <w:spacing w:val="-14"/>
        </w:rPr>
        <w:t xml:space="preserve"> </w:t>
      </w:r>
      <w:r>
        <w:rPr>
          <w:spacing w:val="-2"/>
        </w:rPr>
        <w:t>not</w:t>
      </w:r>
    </w:p>
    <w:p w14:paraId="6B6104C8" w14:textId="77777777" w:rsidR="001F4F85" w:rsidRDefault="001F4F85">
      <w:pPr>
        <w:pStyle w:val="BodyText"/>
        <w:spacing w:line="355" w:lineRule="auto"/>
        <w:sectPr w:rsidR="001F4F85">
          <w:pgSz w:w="12240" w:h="15840"/>
          <w:pgMar w:top="1280" w:right="1800" w:bottom="280" w:left="1800" w:header="720" w:footer="720" w:gutter="0"/>
          <w:cols w:space="720"/>
        </w:sectPr>
      </w:pPr>
    </w:p>
    <w:p w14:paraId="04015436" w14:textId="77777777" w:rsidR="001F4F85" w:rsidRDefault="00FA54EB">
      <w:pPr>
        <w:pStyle w:val="BodyText"/>
        <w:spacing w:before="71"/>
        <w:ind w:left="1270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450112" behindDoc="1" locked="0" layoutInCell="1" allowOverlap="1" wp14:anchorId="3899BA2B" wp14:editId="7C87DE6E">
                <wp:simplePos x="0" y="0"/>
                <wp:positionH relativeFrom="page">
                  <wp:posOffset>1189989</wp:posOffset>
                </wp:positionH>
                <wp:positionV relativeFrom="page">
                  <wp:posOffset>859155</wp:posOffset>
                </wp:positionV>
                <wp:extent cx="5393690" cy="8325484"/>
                <wp:effectExtent l="0" t="0" r="0" b="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93690" cy="8325484"/>
                          <a:chOff x="0" y="0"/>
                          <a:chExt cx="5393690" cy="8325484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0"/>
                            <a:ext cx="5393690" cy="83254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3690" h="8325484">
                                <a:moveTo>
                                  <a:pt x="5393436" y="0"/>
                                </a:moveTo>
                                <a:lnTo>
                                  <a:pt x="5387340" y="0"/>
                                </a:lnTo>
                                <a:lnTo>
                                  <a:pt x="5387340" y="635"/>
                                </a:lnTo>
                                <a:lnTo>
                                  <a:pt x="5387340" y="8255"/>
                                </a:lnTo>
                                <a:lnTo>
                                  <a:pt x="5387340" y="8317865"/>
                                </a:lnTo>
                                <a:lnTo>
                                  <a:pt x="6096" y="8317865"/>
                                </a:lnTo>
                                <a:lnTo>
                                  <a:pt x="6096" y="8255"/>
                                </a:lnTo>
                                <a:lnTo>
                                  <a:pt x="5387340" y="8255"/>
                                </a:lnTo>
                                <a:lnTo>
                                  <a:pt x="5387340" y="635"/>
                                </a:lnTo>
                                <a:lnTo>
                                  <a:pt x="0" y="635"/>
                                </a:lnTo>
                                <a:lnTo>
                                  <a:pt x="0" y="8255"/>
                                </a:lnTo>
                                <a:lnTo>
                                  <a:pt x="0" y="8317865"/>
                                </a:lnTo>
                                <a:lnTo>
                                  <a:pt x="0" y="8325485"/>
                                </a:lnTo>
                                <a:lnTo>
                                  <a:pt x="5393436" y="8325485"/>
                                </a:lnTo>
                                <a:lnTo>
                                  <a:pt x="5393436" y="8318005"/>
                                </a:lnTo>
                                <a:lnTo>
                                  <a:pt x="5393436" y="8317865"/>
                                </a:lnTo>
                                <a:lnTo>
                                  <a:pt x="5393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4338" y="4923154"/>
                            <a:ext cx="362712" cy="990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42771" y="4923154"/>
                            <a:ext cx="121919" cy="990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05838" y="4924678"/>
                            <a:ext cx="1496568" cy="975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2814" y="5098415"/>
                            <a:ext cx="886968" cy="990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2814" y="5261483"/>
                            <a:ext cx="292607" cy="990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7386" y="4924171"/>
                            <a:ext cx="2770631" cy="7640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9559" y="6271259"/>
                            <a:ext cx="46990" cy="469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9559" y="6505702"/>
                            <a:ext cx="46990" cy="469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9559" y="6743318"/>
                            <a:ext cx="46990" cy="469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9559" y="6977888"/>
                            <a:ext cx="46990" cy="469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9559" y="7212965"/>
                            <a:ext cx="46990" cy="469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9559" y="7675753"/>
                            <a:ext cx="46990" cy="46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9559" y="7911479"/>
                            <a:ext cx="46990" cy="469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9559" y="8145957"/>
                            <a:ext cx="46990" cy="46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11EF9F3" id="Group 19" o:spid="_x0000_s1026" style="position:absolute;margin-left:93.7pt;margin-top:67.65pt;width:424.7pt;height:655.55pt;z-index:-15866368;mso-wrap-distance-left:0;mso-wrap-distance-right:0;mso-position-horizontal-relative:page;mso-position-vertical-relative:page" coordsize="53936,832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TAPUWgUAAA0nAAAOAAAAZHJzL2Uyb0RvYy54bWzsmmtv2zYUhr8P2H8Q&#10;9L2x7jfEKYZmDQIUXbBm2Gdapm2hkqiRdJz8+70kJVu2l4tb2NAQF6hDWUf04eHD9xzSvvz4WJXW&#10;A+WiYPXYdi8c26J1zqZFPR/bf91//pDYlpCknpKS1XRsP1Fhf7z69ZfLVZNRjy1YOaXcQie1yFbN&#10;2F5I2WSjkcgXtCLigjW0xs0Z4xWRuOTz0ZSTFXqvypHnONFoxfi04SynQuDda3PTvtL9z2Y0l3/M&#10;ZoJKqxzb8E3qV65fJ+p1dHVJsjknzaLIWzfID3hRkaLGh667uiaSWEte7HVVFTlngs3kRc6qEZvN&#10;ipzqMWA0rrMzmhvOlo0eyzxbzZt1mBDanTj9cLf514cb3nxr7rjxHs0vLP8uEJfRqpln/fvqer4x&#10;fpzxSj2EQViPOqJP64jSR2nleDP0Uz9KEfgc9xLfC4MkMDHPF5iYvefyxe+vPDkimflg7d7anVUD&#10;fsQmROLnQvRtQRqqIy9UCO64VUzHtoeB1KQCxjctMXgHkVIfDisVxfZKtAH9mRitR0qyfCnkDWU6&#10;3OThi5AG22nXIouulT/WXZMDfoV9qbGXtgXsuW0B+4mZgoZI9ZyaQ9W0Vr35WmymS92v2AO9Z9pS&#10;qklT8xr4kW11Uw5nNzZlvW2bxH6A0PVsO4vub9P2urGM/FB5iX47m+7vvm3ihQcY+26cRC/bR05q&#10;xpYcZHyQG4cYvxYME9y3Wb0aLNPZW0beWapl/XJA+7wYGTjE3k0c5yD7Vye4749ewj3O8pIJatBT&#10;y0IzuF4qsOsvRsHKYvq5KEu1NASfTz6V3HogKtnofy3CPTPIlsiMPKjWhE2foC4r6MnYFv8sCae2&#10;Vd7W0C9EV3YN3jUmXYPL8hPTSU2vSi7k/ePfhDdWg+bYllDgr6yTMZJ1qgH/lYGxVU/W7LelZLNC&#10;SYr2zXjUXkBSry6bIs/wv00/aO1p6+tpGk/JpRqbSfXVm/qoCP++bD4gUyL+xaQoC/mksz6UWTlV&#10;P9wVucpc6qIn024n07cVmVPLc9U0dDbqCTXWvQ4mZdF0U6naratQzZ1k+x+jNYn8muXLitbSVCac&#10;lvCa1WJRNALqm9FqQpFF+O0UDuaoiiQyScOLWir/wI/kVOYAjmQzIPUn9Fs52ruhnd74qYbwTKZR&#10;8uyj9oLmBqnnu2GbdrvE7Ede7HomL6epE3WLoEtYChKVcVqcVC5B0Pc4MklJu2Uc0U349T+kBtEw&#10;yb2lxhsaNWq6jkuN6wdeHIPO57BxPTd10zM2PbHxd7Dxh4YNHDw2NqETJhu1CaI4MYrWqY0bpFEY&#10;QY7UNiCNQ1SORtnesdwEO9xogR5SkoKDR+Ym9b3ExccAitBJk8DVRR7JOmySJErX1JyTlNqBhjvU&#10;6IgNiRo4eEJqvMgNEq24G2q81IucuNWaMzWKGmxmt0obLb9DogYOHp2a2E/Mph4FceCiytFFd6c1&#10;qHucyFeFOdQojgLH1/Ufqu93nKOwira4iYdW26hlftyS2EvSMETFCyr0lgntLW6CCNsnQw2aib77&#10;vqFBmbcFja4FhyQ2qg49HTSojWNHa8kmRZ2hWR/HtCfrWGFb0Oh1NCRo1Kb3dNDEOL1xdzZRZ2h2&#10;oPGhu31ocA1pHhI0rsoMp6MmjeMkOVPz8umwqvG2qBnc6fBJi5rYcz0czpyLGqMcz3ylgM3ANjSD&#10;Oxw+LTRRHOIU7yVoUBS/9yM+f+doGNdDy0/H/yKqt3+KU9cN4pf3Tzp7vev9k79zMIzroVFz/C+i&#10;etTghDhMQ33y8NwG6ghao39dhN9c6e9f29+HqR919a/R7v+K7epfAAAA//8DAFBLAwQKAAAAAAAA&#10;ACEAVj/fyOMIAADjCAAAFAAAAGRycy9tZWRpYS9pbWFnZTEucG5niVBORw0KGgoAAAANSUhEUgAA&#10;AEwAAAAVCAYAAADsFggUAAAABmJLR0QA/wD/AP+gvaeTAAAACXBIWXMAAA7EAAAOxAGVKw4bAAAI&#10;g0lEQVRYhc1Ye0yTWRY/rUAtAx9WWqlFCuWtvJRKqa6LXUTEkDKCVFYTYaJOsskGma2K0ahko66P&#10;LTITl8QlGIWYdQQUiPJQGI2yVkoQzSJYLH1Q8ePRVh7yqF3o3X/4zEe3QHV0Zk5y/zjn/n73nHvu&#10;7bnnKyCEwHY8fPhwfWpqagWbzcYBAFEolGkmkzkYGRn5LCcn50JTU5PQHs929PX1fXXmzJnDXC5X&#10;CwAIAJC/v3/34cOH/0Zg3r596yGTyaShoaGdBCY4OFgplUplarXaq7KyUpyamnqTGHfv3o13xPeX&#10;GrOUly9fhkRGRj4nAp9viMXiarVazZ1v8fT09DJ7XBaL1Y8QAgCgbNmypW4OH1a9Xr9UJpNJyfai&#10;oqK9v4mEVVVVpWAYNuxIssgbl8vlAnsL19fXb7bFYxg2zGKx+oVC4WOEEFRWVornwqxevboNIQS/&#10;tYQ5AQC8fv3aOzMzs3R0dNQDZoRKpU6npaXd8vb27iVsGo0moKamJtlqtS4CADAYDF5isbjmxYsX&#10;YWw2exBIcvPmzXSyvmfPnsu7d+/+k0gkmjKZTNgMfxkZk5mZWXLu3Lk/s9nscQKDYdgIl8vtITBu&#10;bm7v4NcUhBBs3769HEinyGQyB1taWtbYy7BareaS6w0AoB07dvxoi8vIyPgXGWNvvaKior1kjEwm&#10;k/6at8ehG9bf37+surr6ayKBzs7Olurq6uSYmJhn9hLs7++vr6mpSYqKinoxNjbmDgBQXl4uOXny&#10;5NHg4GCNXq/nmEwm1sjIyBIyT6PRBDo5OVkBAPz8/HQ6nc6vt7d3BRmD4zjn2bNnUQSGwWCM4DjO&#10;HBgY8CYwTCbztY+Pz1t7sen1ekZra6tIq9XyhoeHPQAAQkJClImJibeXLVs2Nt/FUSqVIRUVFdvN&#10;ZvNiFxcXC5PJNMbExCj+Lw+5ublnyaecm5t71pFMnzhxIo/MO3LkyCmEEGRnZ38PMH/tu3btWsZC&#10;mPLy8jRHa9ibN29cs7Ozf3B2dn5vb63Y2NgnWq12yVx7ycvLOzFXHNHR0a0KhWL1h6K/Zs2ap2RA&#10;e3v7SkcS1tPTwyHziEL+Syfs1atXND6f37LQehwOp1ehUKy13cfMw2Odj4th2HBzczMfIQROSqUy&#10;lLhtdDp9IiIiQokQmu/2AgAAl8vFAwMDVd3d3UEAAK2trTEUCoVSWFioTEhIuNfe3h45MDDAJvBC&#10;ofAJUbCXL1/el5CQcA/Hce/Ozs4wAhMcHNxFFHgvL6+BBYMAgCtXrhx/+vRpDKGLRKL7aWlpN11c&#10;XKYuXryY3dHREQ4AgOO49+bNmxs0Go2vp6fnKABAV1cXLysrqxQAKAAANBrNfOjQofMrVqx4o1Kp&#10;ggoKCv5itVoXjY6OeuzcubOsubk5CsiZ5HK5uo8pgPHx8Y1kvl6vXzpX0W9ra4v6lKI/3w0zGo2Y&#10;m5vbKDHHZrNxg8HgTsyXlZUt2rBhw0Myv6GhQUTM79q16xphd3FxMdfW1iaSfefn539n69uJfFp0&#10;On3SkVMlxM3NbVYhNZvNDACwW5C/hNTW1oqJhwcA4NSpU0eZTOaHtkMikUzTaLS/x8fH3w8PD+9Y&#10;uXJlh9FoVAEA4DjuWlZWtoPA7tu3r3jr1q33yOtLJJJ/Hj9+/NTExMRXM/6SnVxdXccJg8VicfmY&#10;gImXiBBnZ+fxj+H/XJHL5evJemJiYoMtJiUl5U5KSsodW3tnZ6dgamrKmdD9/f01g4ODbmQMjUYD&#10;Hx+f111dXaEAAEqlMpTq4eExQgAMBgOLQqFQHA1Yp9PxyLrJZDI5yv0cguO4N1mfnp6edpTb19c3&#10;i3vw4MF8Ly+vd7aDSNaMPw6Vx+NpCMPY2Jh7Z2dnkCMOu7u7ffR6vS+hBwYGqvh8/n8dDfhzyPv3&#10;72mfyjWbzYs/ljM5OUl3io2NbZHL5RsIY0lJyTdnz549uhC5tLR0L1mPi4t7+LEB/Fxxd3cf/VSu&#10;p6fnrFp74MABWXp6esV8HIQQckpJSaksKCiQEsaCggJpWlraLYFA0DoXUavV+l64cOEA2SaRSG58&#10;avCfKoGBgd1kXavVhvj5+fWTbUql0k8qlf4jIiLiRVhYWMfatWubV61apYqIiPgPGcdisQxCoVCx&#10;kE+qSCT6N5/P/5Aci8VCS05OrlUoFHx7hIaGhk3r169/Mj4+/qFAhoeHtyclJTU6uM/PJhs3bnxE&#10;1ouLi7+1xeh0upC6urrk8+fPH87Kyiq9evXqPgCAoKAgdWho6EsCd+PGjQydTjfrZ6pSqQI2bdrU&#10;uH///h8uXbr07fPnz8MAIQRtbW1RixcvngCbDjcuLu5BTk7OBWIkJCTctcVQKJTpBw8ebFjo4/tL&#10;9GF5eXlUHo+ntl0DACgIIbh///5G2/mqqqpkgl9cXPwNeS4xMbHeaDRiRI9H7tMAAB07duyvQGry&#10;0mk02qRtQuYbVCp1Kj8//zt7Te0vkTCEENTV1SVQKJRpMobBYJhYLFa/bbzR0dGtRDJnvmYoIpHo&#10;JzKGTqePs1isfnd39xGyHcOwIY1G40slrp9EIql4/Pjx7wQCwYK/YwAAPp/f+ujRo99LpdLvHcF/&#10;KUlKSmq8fv36H+l0+gRhGxoaWmowGLzIuJm/t/+ASN99CCFUUlKym9wpTE5OuhoMBq93795hhI3F&#10;Yg1WVFSk83i8nlmdPp/Pb1MoFMLGxkbR7du3v25qaorr7e1dMTQ0xMAwbJTD4eBxcXGPxGJx1UI1&#10;SyAQtFgslg/P/pIlS4ZtMb6+vtrU1NRbhB4QEKCyxQQEBKjIGF9fX60tJiMjo3zdunWPCwsL99fX&#10;1ydptVoesWEul9uzbdu2SgaDcYDJZFptuVwuF5fL5ZGXL1/ef+fOHbFKpQoaGhpiWK3WRZ6enkax&#10;WHz79OnTuRwOxwgA8D+FrNTlh7z/IQAAAABJRU5ErkJgglBLAwQKAAAAAAAAACEAqaNte1YDAABW&#10;AwAAFAAAAGRycy9tZWRpYS9pbWFnZTIucG5niVBORw0KGgoAAAANSUhEUgAAABkAAAAVCAYAAACz&#10;K0UYAAAABmJLR0QA/wD/AP+gvaeTAAAACXBIWXMAAA7EAAAOxAGVKw4bAAAC9klEQVRIia1UUUha&#10;YRQ+aeptQ6egpCLhVi7C5bBYzBDaQ2skMRB07XEPcy/DNlhuhAh7GMWKiuZDOHoW1tpDsMHFiGA1&#10;mG3DRTcwo2s6ZKK14g5xzs1/L/vHzyVJmQfOw3fO+e/3nf+e8wNCCGrhDMOI/X7/XYPBsA0ACACQ&#10;Xq9nR0ZGntSEACEEw8PD4/jjpGs0mlQdQgj+17a2tlra29u3EUICHJNKpRxFUfnW1tZYTbqYmJh4&#10;QKp3OBwvGIYRI4Qgm81KBWXlVWEcx0lJ7HK5Akaj8ScAgFKp/F7PP5BMJrU0TduSyWSTRCIpqFSq&#10;THd393uTybR5TK3i4OCgKZPJNJLxRCJxNhKJXAQAWFxc3PzX8u7ubqPb7Z4Ri8U/4JgfaDabP62u&#10;rl4mr2lubu7WcbWkx+NxOSZokslkRycdkEgkeZqmr1ZLUg8A4PP5RjmOO4Pb7e/vfzMwMPBaKBSW&#10;WJY95/f73fl8/lShUKCcTudCOBy+1NbWFtPpdKne3t4Qy7LNLMs24/OdnZ0fFArFIQAARVFFYBim&#10;RSAQ/MLMHR0dH+fn54XktUxOTt4n1fX19dFk3ufzPSbzS0tLV8i8YHp6+mGpVBJiFbOzs7edTudv&#10;3vQ86+rqCmMcCoWubWxsXOAPQlmTyWSHWIHJZPpcbhfW19fNpNqxsbFHFXfCcZwcE8rl8qNyYtRq&#10;dYLEOzs7hkobqXgZEe/9yeVyp2tOwje1Wv21YhKDwRDDIBaLnS9XuLy8fJ3EFovlXcUkDofjJQbp&#10;dFoTCATu8Iui0aje6/WOYqxQKL719PTQlZJAKpVSNjQ05ODvZIhEosLa2poFT0Y8Hpdbrda3QEzP&#10;1NTUvWr2BBBC4PF4ngLvOVAqlRmVSpUWiUQFMm632xcAoK6qZQQAsNlsXo/HM05RVB53uL+/r8pm&#10;s43FYlGMYy6X6/nQ0NBN/qSdaCTj3t6exu12z+h0uiS+Oq1W+2VwcDC4srJiLbeowWDwht1uf4U9&#10;EokYyfwfty+yHJq9jbwAAAAASUVORK5CYIJQSwMECgAAAAAAAAAhAN7fmCSrGAAAqxgAABQAAABk&#10;cnMvbWVkaWEvaW1hZ2UzLnBuZ4lQTkcNChoKAAAADUlIRFIAAAE6AAAAFAgGAAAAHZPxrgAAAAZi&#10;S0dEAP8A/wD/oL2nkwAAAAlwSFlzAAAOxAAADsQBlSsOGwAAGEtJREFUeJztXHlcU8f2nwQQCEtZ&#10;FZBESNmXuOSBaR4PEa1iRQSfiiAvAtZKZXEp4IJlUWxZxCrqA60ii6IGC/LzUYSibIqiYKME2Qwh&#10;kYAUxLUgbvf3h1zfON6EgLa+3/s5n8/5kDtzzpmZOzPfOffMGQAAAIPpxo0bVhiGgY/0b5JIJJSM&#10;jIwVH7odY6G8vLxF6BhfvHjR4UO3SxZ5eHichtvb1NRk+UfU093drZaZmcn50P39SO+frKysbsJz&#10;iAw+JqmJRCKRsrOz/+Hg4NCakpIS/qHbM5aUmZnpj+bl5OS8lff/KZFIJFJWVhZn2rRprbt27drw&#10;odvzMf3x6SPQSUmxsbFkBweHyytWrMju6uqa+KHbM5Z0586d8WfPnp2H5p88eXJZW1ub8odo04dO&#10;eXl5Ckwms9bf3z+ru7vb6EO352P6c5Lih27Af2pycXEhx8XFOX7odrxLOnr06PIXL168Ncb37t3T&#10;uXbtmoe5uXneh2jXSCkgIODwjBkzKvBnCoXy2/vSbWNjo1BfX+/wvvR9TP830keg+y9OOTk5K/Df&#10;Kioqg0+ePFHFn7OyslZ4e3v/RwKdp6fnmQ/dho/pvy9JPYwAAJA8PDxO4xQSEpI67MQdHxERkWhu&#10;bt6ipKQ0pK+v37Nhw4adQqHQAHYIZmdnL4fla2tr/yLNecjhcDJxPg6HcwQuAwCQduzYsYlGownh&#10;tioqKj6dM2fO2YKCggXS9PL5fLOlS5eeIJFIL2BZdXX1hx4eHqdv3rxpgcr4+voeXbBgQSHMr6Gh&#10;8QBv37Zt26JQGaFQaPDNN98k0+n0W8MyL7W1te86OTlVpaSkrBMKhSpE7evs7NSF31F0dHRMd3e3&#10;Wnh4eJKiouJTZWXlQX9//4y6ujql0Thja2trp8Dt37p1axyVShXhzwoKCs/Q8UJJIpFQoqKitmlq&#10;at6HdZHJ5OdMJvPKqVOnPGXJ//TTT162trYN6Byj0WgdGzdu/E7aO4mPj98MvxORSGSE8pw+fXq+&#10;q6vrLwCAl7BufX39O15eXj81NjaaozI+Pj7HZI1rfHz8ZnTuuLi4nNPQ0HgAy5iYmLSvWrXqwIUL&#10;Fz4jan90dHQM3P7Ozk7d/Pz8hSYmJu24DjU1tUeRkZEJ3d3d42W9w19++cXF19f3KI1GE6qoqAzg&#10;Y2dvb389KyvrH7JkCwsL3dls9gW8ThUVlQFTU1NBYGDgIR6PZ/cuzv7MzEw/e3v76woKCs/gOeXg&#10;4FAbExMTTTS3JBIJBX4vERERiWKxWDUqKmqbsrLyIK7H3Ny8JTMzk1NeXq4oq28sFusiPC4qKioD&#10;a9eu3SUUClXQwwiZQBcTE0OGy6ytrRvLy8ud9PX1e1A5fJL9+uuvtrj8tWvXJsPlQUFB+4kafe7c&#10;OWeYLzg4eC9cHhUVtY2oPriDzc3NpqjevLy8RfjkkEaampr3q6urWbCcpqbmPVky8+fPP4MMOkdd&#10;Xf2hLBkTE5N2IlBta2ujwnyzZ88u4XA4R+A8HR2dPj6fP240EzE0NHQ3rIPP55vFxsZ+C+clJSWF&#10;S5NvamoyMTMza5XVJwAAlpCQEInKcrlcBX9//4yRZJ2cnKp6enrUUXlZp64xMTHklStXHhxJt6Gh&#10;oUQkEmnDelHAQmnBggWF8EJCAZ6AXhKd2s6ePbsE5jt48OBKaTpUVVV/z8vLW4TqaG1tVfbz88se&#10;qf4tW7ZsJ9oEz58/P0NRUfGpNFkymfx87969wWMBueDg4L0jvX99ff077e3tk2C5/v7+T2AeR0fH&#10;y4GBgT9K02FmZtZKBJgXL150UFJSGpIm5+rqWgZvKsMkP9BpaWn14wva3Ny8hU6nt6Hyjo6Ol+FG&#10;OTo6XoY638PlchXQhnM4nExYB7zbnDhx4u8A2rVVVFQGGAwGD0VsZ2fnclh3ZWUlG95tAACYqamp&#10;gMFg8NTU1B7B+QYGBl1CoVBrLECXmZnpBxCrwsLCohlq40u4/w0NDdaygE5PT+83tD4U+Eeiuro6&#10;JVgPPiYikciITCY/x/NtbW0biOR7enrUIcsUAwBgurq6vQwGg2doaChB21dcXDxbFsgCADB7e/vr&#10;NjY2fDQ/ICDg8GiAbs+ePaGoDnxcx40b9wTO9/X1PToWoKurq1MyNjYWIwu3h8Fg8NCNU09P7zeJ&#10;REKRBXQ6Ojp9AADM0tKyydTUVIDWS6VSRaj1Eh4engTzKCsrDzIYDJ65uXkLKr9ly5btsKxAIKDp&#10;6ur2Es1J9B1lZ2cvH83cQo0SHAsILCgM/TJDgU5bW/suAOAlmUx+zmAweMPPb+gIDQ3dDesQCoVa&#10;6Jedurr6Q6L1hpD8QIdP+Nzc3KV4OdFCh1H40KFDgbIWRW9vr4aqqurveDmLxarByyQSiR5sKVGp&#10;VFFfX58mXr59+/YtsO49e/aE4mXobpiSkrIOmggT7OzsbsDlmZmZfjD4tLa2fopOlKamJpOmpiYT&#10;/HNDLBarGhgYdOE8ZDL5ORpvV1NT4wjvrMbGxmJ4YaBAhxONRutwdnauIJPJz2V98hNRfn7+Qmnv&#10;BQWRy5cvM1H53NzcpTDPvHnzivDPTC6Xq7Bq1aoDcPnixYtPwvIwmKqrqz+EN67CwkJ3eLEpKSkN&#10;icViVXmBztvbOxcu43K5i/Gys2fPfo4CERwzKBAIaI2NjeZwuZWV1U10XM+fPz8D5tm2bVsUblG3&#10;t7dPQjeB06dPz5cFdPr6+nfwz3wul6tw5syZL9Dx7uzs1MXlu7u7x8ObNJVKFbW0tNClrSkKhfIY&#10;XhcuLi7n4TkJW518Pt/MyMioEy9XU1N7hFq+sigoKGg/Ljtu3Lgn8PvNzc1dCs91DQ2NB7DxgQId&#10;AABzcnKqvHTp0nQMw0BfX58mai26uLich+tH1zyLxaqBXSDV1dUs1MAZE9Dt378/CO08+q0sFosn&#10;QmBFgT8BAgMDf4Rl09LSVsGyMFDExcVthctQvwIAgDRnzpyzeDmdTm/Dy3x9fY/Csjt37twAy1ZX&#10;V7PWrl2768CBA19WVlaye3t7NeDy8vJyRVieyPrZuXPnBphn+/btW4gmh6xPRiKgmz9//hmxWKwz&#10;PDFtRgNyw0BRgOtSUFB4BvuB0EWG+11hOnbs2DKYx9XVtSwmJoaMl9fV1SmtXLnyYHJy8vri4uK5&#10;qA8NQBufhobGAzTg94cffgiLjo6OOXHixBIej2cH65YD6I7DZYcOHQpE275+/foUfFzRT2M+nz8O&#10;lmcwGDy0/2KxWPXChQufpaenf7VmzZp9XV1d+nB5enr6V7AOeBMlArodO3ZsQutgMplXEbD0gNbE&#10;aristLR0Fio/f/78MxYWFs0eHh4FmzZt2oF/Jl6+fJkJy27atGkHKovqT01NDZF3bgkEggn/+te/&#10;3BITEyNiY2O/RcuH/aavdcNzgwjoWltbP4Xlm5ubTeFyNTW1R/CnOZPJvIKXGRgYdMFYgxO6EYwJ&#10;6AQCwQSCzpVJAzoMe3MX0NbWvgs3fPr06ZfwMk1NzXvw7s5ms6vxMlNTUwHRi09NTV2DtI82DHQ5&#10;aNutrKxucjicIwkJCZHV1dUsAABJ2oDKA3SwH0BTU/O+ND+aUChUgS1TNptdLQ3oSCTSCyJ/o7wk&#10;kUj04F3Vzc3tZ7g8JiaGDB9K6Orq9qI+nuPHj3uj7w538kdFRW3Lz89fiFphMKEHP8rKyoPOzs4V&#10;oaGhe9LS0la1trYay+rDaCw6AMBLR0fHyyEhIanp6elf4eMvjeQBOmnU09OjfuLEib87OztXwDqS&#10;k5PXw3wo0KHuCgx7+/P+4MGDK/Gy1atXp0kDi5EItXiSk5O/QXlQMEE/8cdCAoGAtmvXrrUTJkzo&#10;loYFKNANH1S9tQZR9whsrVIolMd4PovFukjUFi6Xq4D6V0cVXkKj0TrodHrPaGQAAGDVqlUH0tPT&#10;1wDwKoaru7v7cwDAz3w+37q2tpaF83E4nBwqlTqIP7e2tlriv7u7uw3h2Co4H35uaGiYQqfTxf7+&#10;/pm5ubnLAQAkvKy5udm6ubnZGn82MjLqjI+PTwsKCtqrp6f3aDR9qq+vV+ro6DDFnydNmiSytbV9&#10;SsRrYmLyhEql3m5qarIBAAD8L1GaPn16raWlpXA0bYETl8v1ff78uRL+PHPmzPLm5mYT/HnZsmXg&#10;7t27hfv27QsFAIC7d+/qiUQidyaTWYDzsNnsUiMjIwkcKN3b2zuhoKBgUUFBwSIAAKBQKL8vXrw4&#10;b+PGjd/Z2Ni0wW0ICAjIyMjI+BJ/HhoaUqmqqppRVVU1YzgLY7PZNZGRkUkLFy78n9H0j8lkXjt5&#10;8qQPlEW6cuXK9CtXrkzHMxwdHWsDAgKOeHp6HjUwMPh9NPrh1NbWZlxUVLSosrLShcfjTeno6DAB&#10;0HySN6moqDxG82g02m1p/F1dXWMOZIbXDAAApKWlfX3mzJkFcN7Q0NAbweLD/RpVunDhAquoqGhB&#10;TU3NX/l8vl1/f7/uaHWoqan9jmEYhuYbGxt3EgVzd3R0qAwMDKiNpHfJkiUvoqOjux4+fPgJnC+3&#10;RWdtbd1IhKAjWXQY9uahhJ+fXzaGYSAiIiIRlkM/TWWdGkkj+FMmIyNjBbwDSCMjI6PbVVVVf4Xr&#10;Hsmiq6urU4LL7e3tr8va8aytrRtxXjKZ/BzPJzp1fZeddcqUKddG+87g00acGhoarIkc5ygpKSkN&#10;oW4BLper8O2338aijm8icnNz+xnesTFs5FPXuLi4rXA4gjRycHCohQ+Z5LXohEKhSmBg4I9SfD1v&#10;0UgWXVtbGxWtIzk5+RuYB7boUPnRWHTou5OHnJ2dK+TVz+Px7OC1PBLJsujQg0ucHBwcamE+fH6g&#10;8tIsOgx7+67rnxYwvHr16gP4rnvq1KnFCQkJ648dO7YcL2exWDWTJ0/mwzIvXrxQwH/r6en1bt68&#10;+buR6pk2bVo9/jsgICBr5syZJ69fvz6rtLR0XllZ2Wx0xwMAgK6uLmNPT8/C0tJSQyaT+WysfZQ3&#10;ffLJJw/+CL03btyw5/F4U0crV1xcPK+7u1vf0NCwF8+zs7NrEgqFZrW1tcyioqL5paWlc+rq6hxg&#10;axEAAJ49ezYuPDw8Zdq0afUzZ86sBODVjrpkyZLYL7/8ck95efmC4uJit8rKSpc7d+4YonWfPXt2&#10;3pYtW5IOHDgQJE9bY2NjXwIA4jkczr7Kykr30tJSt/Ly8plEFsDVq1cdAwIC8isqKmYRWQ7SUnJy&#10;8k7YIgUAACaTeXXixIkSJyeni7dv3zbeu3fvWnn1jTYpKysPjVVWU1PzIfwcFRW1XUdHp1+WjImJ&#10;iUge3W1tbcru7u4/d3Z2UvE8NTW1x0wms97Kyqp56tSpvx45ciQAtq7fZ3rw4MGY3wsACAL/URYd&#10;eijh5ub2MyxD9N9BYItOmo9utCQQCCbk5uYuXbx48Um073CQqTw+OtgfMRxCQOjzi4mJIWtpafXj&#10;vLJ8dO9i0a1fvz4F7ZO8hFolRCSRSCglJSWuQUFB+/X19e/A8qhVR0Tt7e2TcnJyfFgsVg0sy2Qy&#10;r8qySuT57yUCgYB27NixZXPnzi1G+wafWI5k0dXV1SnBMVpaWlr9Z86c+QLmSU1NDZH17t7VokNj&#10;EIksuqamJsvNmzfHZ2dnL79y5cpU3GcaHx+/WdqcflficrmLYd1sNvsC6hN1cnKqlIYF72rRYdjY&#10;fXR/2qV+IyOjAT8/v6P4M3zZXFNT8/7s2bO5qIylpWUL/lsoFNKvX79uB5eTSCRSWFjYnri4uG9P&#10;njz5dz6fbx0bG0vu6OgwiI6Ojl2yZAnXzs6ugcViXSKRSCQAAKDT6T0+Pj7cvLw8b1dX13OovtH0&#10;ydPT8zT+u7+/XzcrK8uPiI9KpXLu37+vDckVjqYeeVJFRYXi0aNHl8N5+/btW3Pq1CkvIoqLi/sW&#10;5oWvi6WmpoYGBgYeZrFYl/T09HpbWlpMAXg1hnPmzDmflpYWvGnTpgRYHsMwEgAAlJWVuaxdu/aH&#10;uXPnnqVSqeLk5OTX//XF1NRU5Ofnd7ygoMCTSHakJBKJDPFxtbW15a9bt24XXkan08W+vr4nSkpK&#10;vmAymXWw3GjGVVdXV+HZs2fj8GcTE5MOd3f3n2GekpKSOfLqG0uysbG5CT+3tLRYozyZmZn+33//&#10;fRSHwznq6Oh4LSMjIxwAAD7//PNimK+oqGghKltUVOS2cePGhCNHjqyoqalxuH37tirKQ5QGBwff&#10;4Pviiy+K6HS6GH/u6uqi1NTU/FUeXWNN1tbWr99NfX39X8rKylxQnocPH65A/XMA/EkWHYZhoL6+&#10;noHWBwBxiAOGYSAhISES5jMwMOiCb15kZGSsgMspFMrjuro6JZFIpA3HcgEAsO+//34jrFskEhkh&#10;15NewjsnatFZWFg046eq+CmlQCCgwbs/GrOEYa+iuEcTRzdWi66wsNBdnrGCLRc8kBWn2traKRiG&#10;AfRU0dXV9Rc4VikmJoYcEBBwGOZJT0//CsPeDl3Q0tLqr6+vZ8B1FxcXz4V50J1ZmkXX2dmpC5/o&#10;qqurP4Tj6DDsVQwcfKoMAHgJx3WiFp2VldVNPFi3vLxcsbW1VRltP3xKnJSUFI76jt+3RYfG+qFx&#10;dOfOnXOGbyeNGzfuSUdHhyHReiSTyc/hq2Ktra3K6PiWlZXNlGeODcfMvpaDT/R7e3s10K80FAve&#10;h0WHnip7e3vnwrKXLl2a/s5xdO8KdBj2ZjgJTjB4wQSG79rCvIqKik8ZDAaPwWDw0A6tX78+BZdF&#10;Y/AAAJidnd0NXBa9gbB06dITaP3oFSgqlSpiMBg8TU3NezjYEd0CeJebEWMFOi8vr1OwHqLYLZTW&#10;rFmzD5YJCwv7AcOIr9jgfWcwGDw0YFZfX78Hj1cTCoUq6IGIhobGA1yWaNwiIiIS5QE6DHs7jk5V&#10;VfV3WDcKQj4+PsdQgAdIgLuVldVNBoPBwxcuGnlvZGR0G9ePhs4MA90bIRzvCnQYhgH0mpusmxHo&#10;7YHGxkZz9PYPPifR65sMBuNXea8X1tbW/gWt29bWtoHBYPCkHVzBfX8fQEd0MwIfH3i9EYDdnwt0&#10;hw8fDoB5ZZ2cYNir4E04KFgaeXt758LxYAAAUlJSUrg8p3NOTk6VRHcuIyMjE6TJ4HUBAEhpaWmr&#10;0CtDKI3mrutoQU4sFuvAwEQikV6MFKuGYa9ubaCAhVs3ZWVlM9EJRUS6urq9165dmwzrFQgEE+Q9&#10;/YuMjExArz/JAjqxWKwTGRmZIM+J6IYNG3YS3QNF49RwotFoQgx7FeEvS39ISEgqfJtn3rx5Re8b&#10;6OS864p5eXn9RARUubm5S2XdBwXg1cY/mpjNmJgYso+PzzFp+igUyuOQkJBUOO/QoUP+7xPoMOzV&#10;ya+0+/YAACwxMTFiVKeucXFxmIeHx2t/Eo1GExPxsdnsi+rq6nCs0CARHwAAuLm5nfTy8nLHT1RX&#10;rlx5SFYbqFTqYElJiVteXt7i48ePL7t69apjX1+f3pMnT1TJZPKLqVOnXouKitrh5eX1ht8Le4VC&#10;O2fNmlW6cePG5Lq6OgfYT0YikV5OmjRJ5OTkdCExMTFo/PjxA2jdSUlJm+Pj4x+kpKSE37t3TwfP&#10;p9Ppt9rb218ymUy8nh//9re/ZXG53M05OTkcoVBIBwBgWlpa9+3s7PheXl75ixYtSjcxMXmC1qGq&#10;qjoAv+MpU6b8Kut9EKVbt27Zz5s377VvxszM7Ja5uXnnSHKfffbZFX9//yP9/f2v+6atrW0FAODP&#10;mjWrnMfjTYmIiEguLS2de/v2bRosq6en12tjY9OYmpoaip6W0+n0nsLCQs/09PTVaWlpQTdv3rSF&#10;T2vJZPILS0vLluDg4H3BwcFpaLscHR1r4WcKhfI6xpFKpfYnJiZuYrPZNbGxsbGNjY22sE+NRCK9&#10;tLCwaF2zZs0/w8LC9hL128DAIHjbtm2du3bt+gaeE2pqagMAAODj48NVUlJ6vnXr1h0tLS1WeLmZ&#10;mVlbWFjY7tDQ0H8aGhp24TGg6urqjyUSie7EiRPvAgAAm82uoVAor9eAqqrqW3Pr008/vQWP+/Dn&#10;9utkbm4+lJOTw/H39z9y+PDhLy9evMju6ekxGBoaUhl+x7e+/vrrf0ZEROzOz8/HUP0+Pj5cOzu7&#10;G/v37w+rqKiY2dXVZfTo0SPNYVkBh8PJcnd3T7C0tJQ7yiA2NvZlbGzsP8LCwn7Lzc1d3tfXpw/A&#10;q/F0cXGpiI+P32JsbNxw586dCU+fPlUGAAD4hHZwcPAZ3GfYBw+nGTNmVBoaGnbjzwMDA890df8d&#10;pjd58mR+VVWV87p163aXlJS44fnOzs6Vu3fvXjt16tTrYrGYZmFh0YqX/S+rV3OqpzLhJAAAAABJ&#10;RU5ErkJgglBLAwQKAAAAAAAAACEAptzUS1cRAABXEQAAFAAAAGRycy9tZWRpYS9pbWFnZTQucG5n&#10;iVBORw0KGgoAAAANSUhEUgAAALoAAAAVCAYAAADxRPTKAAAABmJLR0QA/wD/AP+gvaeTAAAACXBI&#10;WXMAAA7EAAAOxAGVKw4bAAAQ90lEQVRoge07a1RTV9YnISGEJDyNkggBYkBCQIWIICrNl4ktLiuC&#10;1VL4BkbFCUoFfJQ6fksLrOrSkdr6QjMZmUHRyoAFJlVBHgMCMmLAB5CgiRAI8giKyEMoGrnfD7mu&#10;wzVBsKWdNe1ea6+Vs19nn3P3OefevU9wCIIAFO7duzf3zJkzkWVlZf9TU1OzUK/XE0kk0g82NjZP&#10;uFyuUiAQlIWFhZ3lcDht4FcM5eXl/keOHNmJtkNDQzNDQ0OzDcnicDhca2srg8VidcD05OTkvXfv&#10;3l2Ato8fPy6ePXt2z/R5/euCuLi4Iw8fPnR4TUAQBCQmJuIPHTr0GYlEGgYAIBMhgUB4vmfPnmQE&#10;QcCvFS9cuBAKz8kXX3yRaEiupqbG28/P73pycvIeLE8kEl2FbajVaodfelz/Tejm5qaE5xcPAAAO&#10;Dg6Rn3/+ecrIyIjZ21aKXq8n7tu37wuJRPLHn279/XeBVqu1jo6Olvj4+Mhv3Ljh/0v78xsAQHj8&#10;+DFt165dKTCRRqP1r1q1Skan0x8BAIBGo2HLZLIgAAAOlUlISDi8YsWKS46Ojp0/s8+/OJibmz9j&#10;sVitaNvKyuopzK+oqFghlUqjJ7LBYDC6YBtEIlH/03v6G7yGixcvBgNoiw8JCflOo9FYYY+C2tra&#10;ec7Ozk2wbExMzIlf+oj6T8Rz586Fw/Nk6NXlN5xexL66EAYHB6lw4PP5/BonJ6dxOxQAAHh7e9dF&#10;RkaeSU5OTkZp3d3ddEOLJzs724REIq2Qy+U+AABgYWExwGKxNL6+viWGbGOhtraW2NfXt1ihUMzr&#10;6emx0ev1hFmzZnUHBgbmu7i4NGHlFQqF6fPnz7lom0wm97m5ubVg5RoaGrgvXrwwBQAAPB7/cv78&#10;+Q0or62tjfz48WNXtE2j0Z64uLg8TE9Pj1Cr1RwLC4uBlStX5vJ4vAe9vb2WLS0tTqispaVlF5vN&#10;1nV3d1Pb29vntLa2suB+dTqd3e3bt+cDAIC1tXWrk5PT0/v37zsPDQ1ZoDKjo6NKPp//AutzV1cX&#10;5fLly6EajcYJj8ePWlhY9Lm4uDT5+vqW2NnZPTM2h21tbeRbt24tr6ur8xwZGSGhdAsLiwEvL69b&#10;T58+LVu3bt1LY/qTgcLCQmF1dfVi1D4Oh0M4HE7TBx98UGBnZ9eNlU9KSsKvXr3aE22TSKQhd3d3&#10;NQAA3L9/37m0tFSk0+ns9Ho9wdfXt7qmpqYgKSlp1Fj/VVVVPvn5+R8iCIIDAABzc/Oh8PDwdCcn&#10;p643hNPT038PoMgPCgrK1el0VEOrRK1WOxw8ePBzFHNzc1dhZVpaWhhcLlcBDHzIEonEkZ07d6Zo&#10;NBozYysxLS1tg52dXYcx/f379/8JAICDdRQKhQsst2rVqn8ass1isVpQGTKZ/AzmXb9+3Qe2ERER&#10;cSYmJuYETKPRaH2JiYl4Yx+jBQUFyw35DWN6evrvEWRyH6MqlWqOtbV1jyE7FAplICUlZbuhcba3&#10;t5sHBASUTuSHn59flVKpdH2X3VKtVjtg/YfRzMxsKCws7LxWq7WB9To7OymwHJ/Pl+t0OmpkZOTf&#10;DdkJDw8/Z8yHhISEPxvSIZPJz65cufI+dkcH1dXVC7HCTCbz4fr16/+Wm5u7qqGhwXSyE9DZ2Ul5&#10;owMDKBQKi1UqFQmr/9lnnx16my4Ye72Cg306Ap3H49Xj8Xg9TBOJRFcRxHjW5acM9NLSUgKfz5e/&#10;zd727dsPY/UEAkHJZOaRSqX2P3z40HYqQa7VaskMBqN9ks/p4kSBvmDBgluBgYFXJrKRl5cXhPVh&#10;bLMzqkMikYZpNFrfODqCIMDPz6/KmBKFQhng8/ny0NDQb/Pz8z+YaBLi4uK+gXXd3NyUx48f/1Qi&#10;kYixO8yBAwd2wbrYbwUWi6U5cODALolEIg4NDf0W61d2dvaa6Qx0Q7hv377dEwX6zZs3vUQi0VVP&#10;T8+7MJ/NZqtFItFVkUh09erVq8LJBDr2Yb7//vsFEolEfPTo0Vg2m602tHgQBAGFhYW/g3lMJrMt&#10;NTV1s0QiER87dmyrq6vrPZj/5Zdf/t9UAl0qlUZhn9OpU6eiJRKJ+ODBg5+bmpr+APFHm5qaZhkL&#10;dBQ9PDzqvvnmmziJRCLmcDgqmEen07tqamqI0Clnj+kDCQoKypNIJGKJRCIWCoXFBp8fgiBAp9NR&#10;165d+4/JrFIul6s4e/bs/xo4LmfAefgFCxbcgo+umpoa4qJFi27ADwBAu7KXl1ctyjMzMxuqrKxc&#10;DNs/cODALtiP+Pj4r6c70G1tbR+dOnXqj2lpaRsCAwOvoD69LY8+mY/RiQJdo9GY2djYPEZ5AoGg&#10;JDExEY/ym5qaZs2dO7cR5Ts4OLSi/Lf1/e23334MBZFu586dKVMJ9P379/9pxowZ3aiNa9eu+cN8&#10;7A7d2NjoNFGgh4eHZ8Bjq6+v52Jl4ORIcnLyHpg3Frev40in01GxG8HrQEeQV0Wj6Ojokzgc7uVk&#10;Aj4oKCgXfq2RSCRimF9VVbUIO0m5ubmrYJnr16/7IMirdz6YHh0dfQqrq1arHXbs2PFVWlrahqqq&#10;qkXwd8R0Bfr58+c/MWRnugM9Ly8vCOYZOr6x/hYWFv7OUN9sNltdVFQkQF8VOzs7KUVFRYL29vYZ&#10;UwlwLLa0tDBKSkoCsPSpBnpDQwMH1gcA4Hg8Xr2xQF+6dOk1lE4gEJ53dHTQsT4YWiwEMAZjX7cx&#10;W7duPX7t2jWBWq12UalUcxUKBU+r1ToCDMhksuCwsLAQHo/3DwAAqKqqGlcYYTAY2u7u7nEZHVtb&#10;2ydwu66uztvf319+9+5dPkz38vK6je2Pw+G0HT58+DMsfbrAwcFBq1Kpsn6u/mDAziWLxWrFzqWl&#10;pWUv3K6urvZdvnx5CZybBwCA5uZmzvLly0sJBMILV1dX1cKFC+Vr1qy52Nvb289kMt/ZR0dHx05H&#10;R8fO2tpa4ujoqEdtbe2i4uJiUVFR0fLJ2iCTyUMAAC1MQxAEWbx48YAxnbq6uvno7/nz599hMBiP&#10;sDIeHh6N9vb2bfAVAIIhIQ8Pj0aYplAoOCdPntx2+vTpTc+fP3+dqoqKikoTCoWXZ86cOdjR0TFu&#10;1pydnd9aSGpqapoDAACPHj0al6bE4XBGU0o/FyxbtqxiotTWdAJ2Lr29ve+8TUelUs0FAIBly5Zd&#10;DwoKypPJZMEwX6/XE5VKJU+pVPLOnj27nkwmD23cuPFvJ06ciJ2qf2VlZYTW1tZPMjMzw8vLywOG&#10;hoYoU7UBAABubm73eDze86n029/fb4m2JyqyUanUQbiNb2xsdK2oqFiSk5MTcv78+XBDSjwe70Fq&#10;aupWuVzuY2pqOoLSh4aGKHfu3Fk09ps8WYdR6OvrswQAAL1ebzpV3ekGExOTH5Vj/jHQ399v8Xap&#10;8YDOJQAAyGSyNWlpaRvZbPYbNQcUhoeHzVNTU7fu2rXrYFlZ2RsbnjEoLS19LyoqqnH9+vUZBQUF&#10;K+AgJxAIL0gk0g+TtYXH46e0kbi6ur5znBBEIlFJR0eH/VgbCQgIKHBwcHhiSHjevHn1W7ZsOXn0&#10;6NHtKA0d6IwZM8bdvCsuLhZSKJShiTq3sbF5BAAA1tbWvRPJ/doAGSuAoJCVlbXOwcFhwhuj8DUE&#10;5NXL7t+joqLSS0tLl1y6dGl1YWHh+/X19Z4AusYBAACHDh3a5efn928AwD/f5hcOh8NxudyTzc3N&#10;HJTm7e1dKxQK/+Xq6no/MDAwVywWnysoKFgxyaFOCZhM5hCRSHyOFv2mAoSFCxfWyGQyNNBxxcXF&#10;qzZs2HDGmMLw8LA53Mbj8QgAAHh6etbJZLLVKN3Z2VnJZrN1k3GCy+U2wO379++7GZKLiIg4S6VS&#10;B9zd3RXz5s2rf++99yomYx+AV9XaZ8+evdMR+3MDiUQagdscDkft5eV1d6p22tvbbZlMZqVAIKgE&#10;ACRotVrrK1eufJySkpLQ3Nw8B5WDq7wTQWVlpd/SpUvd0XZISMh3OTk5a6fq148BLpfbiL6nv3z5&#10;0sSQjFqtJmk0GmeYhv/www8vwYRt27YdKSgoEGGVFQqFaWJiYuKZM2f+ANPHCkRg5cqV4+xkZWWt&#10;x9o4fvz41jVr1lzcu3dv8oULFz7WarXWAAAgk8kaGAzG6/vaGRkZEUql0gXrfF5eXrBEIomJi4tL&#10;FYvFf0V5RCJxGJa9efPmIhwON27nmj17tndPT88MrE//ieDu7q6A2+np6euxMrt3796/evXqvN27&#10;d+8/f/58eFdX10wAXt3DXrx48XVLS8unfD6/LikpCY/qsFis3s2bN/9l27ZtR97Fr7a2tnFXG7hc&#10;LvZbzlSpVHLBNEJAQEA5+lsuly+SSqWbsDIZGRm737iJq9PpqHQ6XQfGp2NGhUJhUXx8/Nfx8fFf&#10;b968OdXJyakZI4OIRKJCOK2DKQqNnjhxYgvKO3bsWAyc3gMAIAqFwsVYfhQtD6N5Y2zaKioqSgr3&#10;bW9vr4X5X3311Y7Ozk4KgiAgPT09ksViaWD+ZK4AGEutTTW9uGLFistoeg9N602UXlSpVHOoVGo/&#10;zM/IyAhD029SqTSKSCSOoDwSiTTc0tLCQBAECIXCIkzfl2DblZWVi21tbR/BMllZWWsnk1LMzMxc&#10;B+tRKJSB8vLyJWiKVyQSFWJjZKL0Ip/PlxvqB1vAhNOLFRUVfjDP3Nx8sLa2dh6Uml0JABjF+vE6&#10;v21iYvLiDeYESKVS+5uamliwg0ql0hX7gGxsbB4bWEhv5Mrb29vN2Wz2A+wg6HR6F7YSRiaTn2Hv&#10;aSQlJe3F9jGmj/Y9SqFQBn6OQG9oaHDH+mJra/vI1tb2UXBwcM7bAh1BEJCdnb0GewXB2tq6x9Dd&#10;l7179yahejk5OasNPK9ROp3eBRehUAwJCflusrlzQ/lpIpE4QqfTu7C+opiTk7P6pwx0bC4dXeh0&#10;Or2LTqd3AfCq4PjGWFHlkpKSAGygGUNPT8+7aLEHi/n5+R9YWVk9mUg/KipKCjAXs9CFgi1RY5HN&#10;Zqvv3LnjgdW9d++es7HJptPpXSkpKduneqnrXQM9KyvLxN3dvcGQL5MN9DE7ay0sLHonmo/g4OCc&#10;0tJSAnbnNXQCY4NfLBZL4PL6ZPDYsWMx8GkCI41G68NetkpISPjzTx3oKpVqDpPJfGhsbFKpNOqN&#10;a7pgDIRCYXlaWppbV1fXR3l5ecFyuXxhd3f3rMHBQRoAANjb27f5+fn9OywsLPOjjz7K8/f3R4AB&#10;CAwMvHr79m33tLS0LZcvX/6wpaXFqbe31wYAANzc3Bo//fTT1NjY2JMIgryhz+VyVZcuXZpfUFAQ&#10;lZOT81FDQ4PnkydPbEZHR02srKx6fX19q6VSaRT2/5cAADB37lyNQqHgSSSS6HPnzkX09PTMMDMz&#10;G46MjDwbFxf3FY/He/DgwQPX7u7umQAAYGZmNi4NRqfTn4SEhOSgbR8fH7mh8QEAAJPJbINl3d3d&#10;lTB/3bp1L5ctWybcsWPHN5mZmZ8gCILH4XCjS5YsqYyIiMgAAIClS5dW0mi017neseIJwNi56OPj&#10;U3n69OmY77//Pqi5uZk9ODhIMzEx0fv4+MjFYvFfqFTqOYFAMC4VGhoamu3v71+1adOmtBs3bvj2&#10;9/dbAfDqDzUsFksrEAjKNm7c+Fdvb+86Y2M0BrGxsScdHR21sbGxJ9BCIpvNbtqyZcup8PDwU7Nn&#10;zx6OjY0locWanp4eWxwOh0MQBBkYGNDD88bhcB4Y6kMgEJQyGIzXdRhTU9NxuXYXF5emsrKy9+Lj&#10;44/m5+evHJMZEYvF0ujo6FMeHh6N9fX1nvA3xP8DhKq71KsBO2MAAAAASUVORK5CYIJQSwMECgAA&#10;AAAAAAAhAOR9j6j5BQAA+QUAABQAAABkcnMvbWVkaWEvaW1hZ2U1LnBuZ4lQTkcNChoKAAAADUlI&#10;RFIAAAA9AAAAFQgGAAAA9Z3msgAAAAZiS0dEAP8A/wD/oL2nkwAAAAlwSFlzAAAOxAAADsQBlSsO&#10;GwAABZlJREFUWIXNWG9MU1cUv69lNgVet/4j5MUWgdXRllg7cB1sygALWFDWFIe0oEQSP6BCMj4s&#10;ARcnjphsZBu4hA/blMxYUlYwLEgRal5gSMQh3Rwlhbgyq/yRljLWFjAT3j7MR56171GF4X7J+XDP&#10;v3vePb33nFMIwzCAw2q1Si5dulSEomjq7du3E5aXl0OYTOYCm812y+VyS05OztXs7OzvBQLBIgiA&#10;9PR0s8fjgQPJqABBEDYwMPA2vtbr9YeMRuPBYGwjIiJmkpKSbiQmJt6USqV3/eXT09MRpaWlDU8x&#10;MQwDp0+fpp07d+6jLVu2LAEAMCpCEOR+f3//WxiGAX9isVh/rmVPRkQ/lZWVZ1/ER3Fx8YXm5mY6&#10;0ZfNZot+RhfDMNDe3p71PM6ZTKavu7v7vf/bRwMAsPPnzx9f66NDZmdnWf7pZ7FY87m5uW0cDmcW&#10;AABGR0fjOjs79+HyxcXF0MLCwiar1foGl8v9C+fT6fTHEAQt42sIgkAwgCAIo5Lz+fwZJpP5zJV6&#10;9OgR4+HDh5FEXnl5eZ1CoejftWuXhdRhS0uLGhBOIS8vz+B2u1/1z6LJZMpkMBiLRN0zZ86cIsu0&#10;UCj8I9AVCIb8M33lypX9ZLpDQ0MyBEHuE/UPHz58kSrTNK/XG048BIVCcYvNZs/7H05WVta1kpKS&#10;74g8l8vFp8rQZkAul/+q1+u1RN7c3ByHyibEnzEwMKCYnJwMRRBkwV924sSJeqFQ6CBsOLiegDcK&#10;kZGRD4hrGIY9VPohXC7XSWQYjcaDw8PD8VVVVWf37NnTIxQKJ3GZWCweE4vFn21syOvDzMxMeE1N&#10;zSf4mk6nPy4uLr5IZROSk5NzTS6XD1ksljdxps1mExcVFekBAIDD4cwqlcpulUrVkZKSYo6Kipoi&#10;cyaTyX5ZWFgIfbL5ikqluhpM4BUVFbXp6ekombyhoeF4e3v7/kAyFEVT7Xb76/j66NGjF5RK5XXK&#10;DTEMA06nE1ar1UYQREnIy8szjIyMbN/IOt3Y2Fi4ASVrJT8/v2liYoK3VsmiAQAAj8fzFBQU5JeU&#10;lHzzREAKo9H4gUQiGT1y5Egj5Wm+BExNTUVOTEwI1lT0z5bFYpHW19eXlpWVfblz584hQHG6PT09&#10;yZuRaQaDsRgaGuoNRP6+wsLCPHa7PWrNjoyKrFarqLq6ukqj0fxAp9P/JhonJCT8TNTdunWrA4bh&#10;eRiG5+Pi4obHx8dfC4YGBwdfedE63dfXl7Rjxw4LUV8ikQyPjY0xSD96ZGRkO4qi77a0tKibmpry&#10;qQ6gt7f3HRqN9pjogHi/X0ZzgmEYuHfvHlskEo0SbTo6OjJI7/TevXuvp6am/qTRaFp1Ot1ll8tF&#10;OiXt3r37hk6nu0zkeTwe1pp36D+GUCic02q1T8Xl9XpJ46IlJiauNhgrKyv0rq6ubKoN8JKEA8Mw&#10;yodvs2Cz2cTENQRBK2S6NJVKZSIyTp48+TWKoimBlA0Gg6atrS131ZhGW46NjR1bb8Drgcvlgqur&#10;q08ZDIZDOA+CoBWZTHaLzCYkMzOzGYbhz/Gfqdvt5qalpaEZGRldYrF4BAAAlpaWmCaTaZ/D4Ygi&#10;Gmu1Wj2Px1tt+WJiYuwejyf8ycZYfHz8b8EGX1dXV0bWoBw7duzb8vLygH9cuN1ujtfrfepKFhQU&#10;6EUi0YNA+gCAf0tWbW3th+A5ywyfz592OBycjZqnjUbj+xsxT0dHR/9ObFBIm5OKioovKisrP2Uy&#10;mc8MGYGgUChuoiiaJhAI3MHobxYkEonVbDanIgjiotJbnbJqamo+Li0t/aq1tTXfbDYr79y5I3M6&#10;nXyfzxcOAADbtm0bT05O7tfpdJf93wEcBw4c+NHn84W9SMAIgqwONlKp1KpWq1uDNMVEItFdpVLZ&#10;2dfX1xsTE0P6gOH4B2lOxFjkUEyiAAAAAElFTkSuQmCCUEsDBAoAAAAAAAAAIQDj+EUusIcAALCH&#10;AAAUAAAAZHJzL21lZGlhL2ltYWdlNi5wbmeJUE5HDQoaCgAAAA1JSERSAAACRQAAAKAIBgAAAAJo&#10;GNkAAAAGYktHRAD/AP8A/6C9p5MAAAAJcEhZcwAADsQAAA7EAZUrDhsAACAASURBVHic7J13VBNZ&#10;F8BfCL2XoPQSAZEmEBFEVEQsiLjyCaKICFhYV9C1Kxawrbr2tigrLgooggUb2EEpCgpIiWAQEoM0&#10;AVGQopT5/tDhPMck9KK+3zn3nLx59753ZzKZuXmVhGEYQCAQCATiZ8fc3PxJamqqeVds4+Pjx44b&#10;Ny6ho/p3796dMH/+/LN4esmSJf9s3rx5Z1fqHsiQSCRSTEzMRDs7uzvw8aqqKklDQ8NcPD1ixIhn&#10;165d+63vPewc/P3tAAKBQCAQPxsNDQ0ipaWlSni6pqZGqj/96Q2SkpJG0Wi0I2vWrBG2s7MzhPNq&#10;a2v54POvqKiQ73sPOw9ffzuAQCAQCATix2LevHlnraysktLS0kb0ty89CWopQiAQCMQvgYaGBqu5&#10;ubntvScrK1vVUVtpaenq3vHqxyMgIIAvLCxsHi8dMpn8ycPD4z88PWTIkFe971n3QUERAoFAIH4J&#10;WCyWRnp6Og1PV1ZWSsnJydX0p08/K6qqqg3//fefV3/70VlQUIRAIBAIRBd4/PjxyN27d2+Ax84Y&#10;GRll+vn57WjP9urVq/Z0Or1tHI6rq2uIhoZGGazz/Plz/ZiYGAc8PW7cuIejR49+TCyrsrJS4uLF&#10;i7MTEhLGlZSUKNXV1YmRyeQWGo2WtnHjxm2KiooV3PxITEy0CAsLm5+dnW3w6dMnIQAAEBAQaDY2&#10;Ns5wcHC4kZqaejsgIKAV1z948OByAQEBUbiMt2/fyv/111/rAQBAW1v7lbOz88X8/HyhqKioFbiO&#10;srLym/nz54dx8qG6ulrq33//XXz37l3b6upqGTExsXoFBYUyKyurRGdn50gFBYW3nOweP348Mi4u&#10;zgZPT5s27ebw4cNz9uzZszoyMtIZAAD4+flbnJ2do2bNmhWoqqrawO06tIFhGBIkSJAgQfLTy8iR&#10;I58AADBcKisrJbta1qVLlxz5+fk/w+XhIi8vX7Z79+618LHVq1f/DdvPmzfvDJyflJRkRqwjJCTE&#10;DdbZvn27H1EnIiJipqysbCUnPwAAmJ6eXg6nsjEMA4GBgYtIJFILN1sAAGZqavqMyWRK4zYyMjJV&#10;vPTt7OxuYBgGmEymNHzcwsIimZMPwcHBntLS0u+4lScmJlZ77NixJZxs//7779Ww7qlTp7wWL158&#10;gtt3Eh4ePru97xW1FCEQCATil4BMJjfz8fE14+m6ujoyi8USaM+usLCw1dnZuQVPP3/+XN/FxeVC&#10;c3MzR9uKiorBGzZs2NUzXnPn2rVr02bPnh0FACBx03nx4oX+6NGjU48cObLU19f3H/w4i8VSWLFi&#10;xWEMw3hOuEpPT6cdP37cb+/evWt70HUAAAA7d+7csGnTpr946dTV1Yn7+Pj88/79e+mNGzfyvKan&#10;T5/2TE5OtuKUV1FRMXjRokWnrK2t7ykpKVVyKwPNPkMgEAjEL0FLSwt/a2trm6irq78bMWLE5/bk&#10;9u3bgXA5/v7+O+GASF9fPyc7O1uvtLR0cFZW1jBDQ8Os9oKN7pKfny/0+++/nwRfAyISidS6f//+&#10;FaWlpYPz8vKoM2fOvAjr79q1ayOcPnjw4LrGxkYRPO3n57eDyWQqvn79WtnHx+corHvz5k17/PPe&#10;vXtXHTt27A84X1FRseT48eNLjh8/vsTHx+d4B/0f4u/vvw1Py8rKVsXGxk4sLS0dXFpaOvjx48cW&#10;GhoaTDx/06ZNfwUFBS3kVWZycrKViYlJ+r1792wKCgoUgoKCFioqKpbg+fX19WKXLl2axdOx/m7O&#10;RIIECRIkSPpCiN1nHZUFCxYE4WW8efNGjkwmN+F50tLS7zIzMw3hejIyMvSJ3Uw93X0WEhLiDuet&#10;X79+J9HeyMjoOfjaBWVmZpZSXl4ujucdOXLkDzc3t7OGhoaZY8eOjSfawmXr6uq+gPP8/f354Hx9&#10;ff1son173Wfu7u7/wfmhoaFziGUUFhaqw11rsrKylXCXJ7H7zNDQMJNYBlFnzpw54bzuEdRShEAg&#10;EAhEB8nIyDBvaWlpG3ri4+Nz1MjIKBvWMTY2pi9btuxwb/px/fr1tgHYQkJCjatWrdpN1AkJCZlf&#10;WFioUVdXJ5mammo+aNCgj3ier6/vP6Ghoe5ZWVnDHz58aA3bvXz5UrM3fX/9+rVieHi4G562srJK&#10;cHNzO0/U09TUfL1x48btePrdu3dyd+7cmcKt3ClTptwiHrO1tb0Lp1tbW7l2NQKAZp8hEAgE4hdB&#10;U1OzsKWlpa0xgEKhVPDx8bW719Xw4cOz8M/5+fnahLxMTjYmJibPu+Nre2RkZJjgnxUVFUspFEot&#10;Bx8yAQB4yw9X8vLyhsbHx4+l0+mG6enppo8fPx7V4w5DPHnyxAoOLG1sbO5z0yXmpaSkWMyZMyeS&#10;k+7QoUNfdtc3FBQhEAgE4peAyWRS09LSzPB0V9Ypev/+vTScJpFIrZz0uB3vKSorKyndsY+KiiJX&#10;V1d77t+/fzWDwRjaU351hKampm9iDzKZ3MJNl4+P75u83t4uBHWfIRAIBALRQXi9wPuS7vpx9+7d&#10;f7y9vf8lBkTCwsIN5ubmT7rnHW9IJBLPLixe8PPzN7ev1XVQUIRAIBAIRAeRk5P7ZmuQysrKQZz0&#10;GhoaRDgd7ykoFErbtHJudbHZbBkWiyVNPJ6ZmWnw77//LsLTZDK52c/Pb0dubq4uk8mUf/LkSa92&#10;nwkLC9fDaV7X6tOnT8JwWllZubi3/AIABUUIBAKBQHQYAwODHDgdExMzlZPeo0ePxnWm3KamJmHi&#10;MXhLEiImJiYZ+Ofy8nKF/Pz8IUSd27dv/09TU7NaSUmpeMKECXcfPHgwFgAATpw4sQRAaxtdvHjx&#10;fzt37tysq6v7UkFBoa4zfncFGo32BO5efPTo0VhuuomJid9cx3Hjxj3sTd/QmCIEAoFA/BKoqamx&#10;Gxoa2oKP1NRUC2Fh4U8dsVVRUXmjra1doK6u/lRCQqKmtrZWEgAArl27Nj0zM9Ng+PDhbcHS5cuX&#10;HQMDA5d0xrdLly45jRs3LgHyzTgoKMibm/60adOuR0ZGuuDpFStWHBwxYsQMfEuOtLQ0gRs3bkwD&#10;AIDS0lKl0tJSpc2bN28F4MuCiHBZZWVlCnA6Pj7+mwUQW1payLx8b2hoECGRSCSsvRHdX9HQ0Chz&#10;dnaOwv1PTk628vf399+6detWWC82NnbSxo0bd+JpXV3d3JqamgcdqaOj+Pn57YC3aUFBEQKBQCB+&#10;Cdhstlp2dvZwPD116tTbHbVdtmzZocOHD6/Q0NBonD9//pljx475fs0ieXp6nlmyZMk/EhISH6uq&#10;qmS3bNmyHWtn8UZlZeU3cPr48eNLVVRU3qipqbHr6upE1qxZsx9eXJGInp5epJaWlv+rV6+0AQDg&#10;5s2bDmQy+XJERMT5T58+CRw5cuRPuKVJTU2NJSEhkcKp7mXLlh0TERH5JCQk9KmiokJu2bJl3yzA&#10;mJ+fr11WVjYI34MsICCg9fz58y/x8UiFhYVDtm7dujEiIiKfwWBoDxs2bJeZmRngxZYtW7ZFRUU5&#10;49dp586dmz59+iRkbGyc+bVMzW3btvnj3WciIiL1J0+eXDh27NgeHdN15cqV/+Xl5Q1rO9Dfi2kh&#10;QYIECRIkfSFdXbwRAIAtW7bsIF7Omzdv5JSUlN7w0h87dmw8nCYu3shgMIa0V6eLi8t5OE3c+ywt&#10;Lc2ovb3IAACYjIxM1e3bt21wu4KCgsG89ksDXxdKhNNZWVm6cN2+vr6Hudk+e/ZMoCN7nx04cGC5&#10;oKBgY3v+i4qKfoT9x4XT3mdEnfT09OGEa3oOztfV1X0B56MxRQgEAoFAdAJlZeWqu3fvjv8aGH2D&#10;iIhI/d9//71m1apV+3iVoa2tXRAYGLhYWlq6mpgnKSn5/vjx40vs7Oxu8irD1NQ0KyUlZaStre0d&#10;bjpUKrUgLS3NdNKkSQ+gY+V37961kZWVreJkM2XKlNikpKTR8LG7d+9+s2ji4sWLT+jo6HRrXaAV&#10;K1YczsnJ0VqwYMG/4EtQ8h0jR45MiYuLs4b9701IGNahLkAEAoFAIH5o6HS6Xk1NjXj7mt8zePDg&#10;MiqVyoaPvX37VvzcuXNe+JgUPj6+Fg8Pj1NDhw5lslgs6dLSUh1cV15evlRLS6uIg0+CWVlZM54/&#10;f25KIpFaLSwsHuvr69/R1tb+VFxcLMdms9sGUCspKRWpq6uXcvLvxYsX2omJieNKS0sVGxoaREkk&#10;UuuwYcPyJk6ceEtRUbGCkw2TyVSPjo6eUVZWpgjAl1lojo6Ol8zMzDICAgL4Jk+ePALXlZGR+aCr&#10;q/tNEFRWViYWGhq6BF4zSUdHh7Fw4cL/IiMj+VRUVNq67yQkJGoNDAxyuV3f1NRU4wcPHkyurq6W&#10;ERERqVdUVCwzNzdPMjY2pnOzYbFYCqWlpWp4Wl1dvZC42WtRUZHImzdvDPE0hUKp0tbWLsDTWVlZ&#10;hnV1dSJTpky5XVNTI42CIgQCgUAgEL8s+fn5QsbGxlVqamps1H2GQCAQCATil+TFixfaCxcuvFVf&#10;Xy82evToRNRShEAgEAgE4peDTqcLTps2LY/FYmm6ubmFbt++fRkKihAIBAKBQPyS3L17d0JlZaWc&#10;q6trFIZhGAqKEAgEAoFAIADa5gOBQCAQCAQCAICCIgQCgUAgEAgAAAqKEAgEAoFAIAAAKChCIBAI&#10;BAKBAACgoAiBQCAQCAQCAICCIgQCgUAgEAgAAAqKEAgEAoFAIAAAKChCIBAIBAKBAACgoAiBQCAQ&#10;CAQCAICCIgQCgUAgEAgAAAD8/e0AAjGQSEhIGF1dXS3TFVsTE5NkVVXVdz3tU2d5/vy5flNTkyAA&#10;AJDJ5BZTU9Os/vbpZ4JEIpFSU1ONO6ovLy/P1NDQeN+bPg0k6HS6YH19vT6elpKS+qCjo1PYH74U&#10;FRUpR0VFOVdVVckBAACJRMLGjRv3cOLEifd52d28eXNKcnLyaDw9cuTIp7/99tu13vaXCJvNlikv&#10;L9fA03JyciVUKrUcTz99+tQE/ywsLNxgaGiY18cu/nxgGIYECZKvYm5u/hgAgHVF7t+/P7a//ccw&#10;DKiqqr7GfRIVFf3Y3/78bMJms0U6c1+Iiop+1NLSYvj7+2959+6dVH/739vy8uVLKnz+dnZ2N/ra&#10;hzdv3sh5e3sHCggIfCJ+HzY2Nvfas1++fPkB2GbBggVB/XEtQ0JC3GA/tm/f7ofn+fv788F5enp6&#10;Of393f8MgrrPEAgEohepr68Xe/XqlfbWrVu3mpubp7JYLOH+9uln599//1168uTJ3/EWUxgVFZU3&#10;/eET4scAdZ8hEAhEH5Gfn6/j7+8feObMGc/+9uVnJiMjwwROe3l5nRo3btwjDMNIUlJS1f3lF2Lg&#10;g4IiBAJCW1v7pYCAwGc8/dtvv0ULCgo2d8RWS0vrVe95hhioUKnUgj179qzllNfS0kI6c+aMV2xs&#10;7FT8WFRU1Kxdu3atUVJSquw7L38tXrx40TamiY+Pr2Xnzp1/Kigo1PWnTz1NQEBAq4GBwUw8LSUl&#10;9aE//flZQEERAgGRn58/NCUlxQJPX7t2bbqMjMyAeNhUVVVJNjU1CfPz8zdQKJTaztrT6XRBOTk5&#10;aTx94sSJyoCAgNbO2vHx8dUPGjToY2frBwCA0tJSeRKJRAIAgMbGxhoNDY3G9myKi4vlyGQyGQAA&#10;Pn/+3KSmptbpf/r4tWtqamoODg5+35Hz7ijS0tLvnZycLnPL5+Pji66srEx++vTpSAAAaGhoEKXT&#10;6cOVlJS4DvbFr7mAgECjnJxcTWd9qqyslGhubhbB03l5ee+sra07FNwTfeB1zbvyfXaFoqIiWX5+&#10;fnJzc/NHVVXVhs7YkkgkrK8DIhaLJSwkJCTRUX/j4+P5dXV1ZfF0QkJClbOzc0t7drzuOyL5+flC&#10;EhISUtChup8tUOwR+ntQExIkA0mIA627MjA2OTl5pKWlZSIkCYWFheqwzunTp+fDOvb29tfZbLYI&#10;rBMXF8d/6tQpLysrq4eCgoKNkF+tRkZGGcHBwZ7+/v58xPqJA639/f351q1bt0tWVrYSEAZmPn78&#10;2JzbeTCZTIVZs2ZFCAsL14NvB6u2mpqaPgsMDFxUWVkpSbTbs2fPGvjcMjMzDSMiIpx1dXVfwOVI&#10;S0u/27t37wpu9efl5Wna2treIdSN2dvbXysuLqasXLlyH1xPaWnpIGIZ2dnZw+zt7a/x8fE14/Z8&#10;fHzNpqamzw4cOLD82bNnAp39fokDrU1NTZ+1Z7N06dKjsM3t27dtOOklJSWZTZ8+PRq+5gICAp8s&#10;LS0Tjh49urQ9f+/duzfe2Ng4HQDQCtcnKytb6eXl9W96evpwok1KSsoI+DoeOHBgeWZmpqGSktIb&#10;3H7mzJlRsE1ISIgbp+9z3759K3tqoDUAgBQYGOgN3894PTNnzox6+PChJdHG29v7H0tLy0QhIaEG&#10;+H7Fz23WrFkRHam7vYHWBw4cWA5fs5SUlBFsNltk/fr1O2F/JSUl33t7e/+Tk5MjyKmeyMhI8qZN&#10;m7bKy8uXwfVRqdRX0dHR9rwGWgMASLAPbm5uZznVUVhYqO7g4HCV8AzB+Pj4mi0sLJJDQkLcic+e&#10;X1n63QEkSAaS9ERQhGEYmDx5cixcDvzAKigoGCwpKVkN5589e3YubF9SUiJvaWmZSAwIiOLu7h4C&#10;ACDBtsSgaN26dbu42QsKCjYmJCRYEP2Pj48fIyMjU9Ve/QYGBlnEB/6CBQuCYJ1Tp055EV5S38jO&#10;nTvXE+vPy8vTJL4MYbG2tn5gY2NzFz5WUFCgBpeRnZ09TF5evpyX/yNHjnzS2e+4s0FRXFwcv4GB&#10;QRZ8zV+/fi0D6wAASCtXrtxHDGaIYmhomMlkMhU41ePn57e9PXtO33dsbKwtrOPi4nKO+JK2tLRM&#10;xPUPHz7sy6sOFxeX890NihISEiz09fWz27v/fH19D0dGRpJxOwsLiyRe+lQq9VVH6m8vKPL19T0M&#10;50dERDjz8tfPz287sQ4AAGnOnDnh3GzIZHKTo6PjRfhYZ2efXb9+faqYmFhte9dx/fr1O/vqGTvQ&#10;pd8dQIJkIMns2bPDRo4c+QSX8PDw2VFRUf9rT1JTU03gcgoLC9VFRUU/4g8dEonUkpaWZoRhGHBx&#10;cTkHP5AcHR0vwrZxcXH8xIBIWlr6HY1GS9XS0mIQH2gnTpxYDNsTgolWAAAmJiZWS6PRUmk0Wirs&#10;FwAAs7Kyeki8DjQa7Smso6amxsLtRURE6uC8wMBAb9iWGBThwZW8vHw5jUZLVVRULIbzhYWF6xkM&#10;hgpun5OTI/i1taNNR1RU9CONRks1MTFJ4+fn/4xfU1gHDori4uL4jYyMnsP5CgoKJTQaLZUYbFlb&#10;Wz/g1OLGTYhBka6u7ovk5OSRRHn8+LH5rl271hFbu86cOTOPWOaqVav2EoMXGo32lEajpVKp1Fdw&#10;no6OTh6xVYxOp2vDrWHw962kpFQE248dOzYetiUGRYBDYIW/1NPS0ozgegAAmKKiYjGNRkuFA7/u&#10;BEXZ2dnDiC9yWVnZSm73r7u7+3+4bX8FRXgQKScnV8HpmgsICHxKSkoyg8sIDAxcRPRPR0cnj0aj&#10;pWpoaBRy8r8zQZG/vz8f8d4xNTV9RqPRUvX09HLg4+Li4jVsNlu2v5+/A0H63QEkSAaSdHWdIi8v&#10;r3+JZe3fv/9PWGfy5MmxxBeQvLx8WXFxMQW2O3369HxYh0ajPYVbFrZs2eJPfKnD9sSXvqamZgGD&#10;wRiC5z969Gi0uLh4DayTmZlpiOcXFhaqw3na2tovy8vLxfH8M2fOzIPzfX19D8H1E4MiAQGBTwEB&#10;AZuZTKYwhmGguLiYQgzu4EDh7Nmzc+E8KyurR3D9ubm5GpKSku+J3wEcFJ0/f96F8GK+yWAwhDDs&#10;S5eFp6dnMJx/5MiRPzp6j3R2nSJYHB0dLxFb1nJzczXwQA+/JwoKCgbj+QAAErH1xcrK6hFcxq5d&#10;u9bB+fHx8WPwPCaTKa2mpsaC83NzczXwfA5BUVsdVlZWj8hkctOdO3cmYBgGiC0bjo6Ol+AuvR07&#10;dmwgltPZoIjYOmJjY3MvLi6OH8+vqKiQIL7sL168OAO/t9hstjIcVJDJ5CY2m63MZrOV4evKSzob&#10;FAEAsHXr1v1VXFwsil9zYuCxZs2aPfB3qqmpWQDn79q1ax2c7+DgcJVYR2eCoidPntDgfG9v73/g&#10;8onX+eTJkwv7+/k7EKTfHUCCZCBJTwZF/v7+fDQaLRXWo1Aob+F0dHT0dKKdlZXVIzxfUlKymslk&#10;ShPLVVFRYZuZmaW4u7v/d/z48d/hfGJQFBgYuIhYBzEoSExMHIXnPXv2TCAlJWXEqVOnvHx9fQ9H&#10;R0fbw7YxMTGTYNv2gqK1a9fuJta/cePGbbDO5s2bA/A8JyenSDgvNjZ2MtGe6AMgBEWEB34rHARg&#10;2JeXgomJSRq3Fwov6WpQZGRklJGSkmJMLM/Ozu4mrsPPz/+Z01iZ0tJSsXnz5p2By7tx48YUyCfZ&#10;2NhY23379q0kfh+cvm+4C41TULRp06ateH5eXp4mk8kUjouL44dbaZSUlN5UVFRIEO9N4su2M0FR&#10;bGzsZNjWwcHhKrGrEcMwkJGRoQ8H9paWlglwPhx0k8nkps4+BzobFE2fPj2aWMbOnTvXwzqrV6/+&#10;G/qNmcJ5kydPjuVwn8kOHTo0t6tBEZPJFH78+LH5iRMnFv/+++/HiYvLhoaGzoHtt27duqmz1+ln&#10;lH53AAmSgSQ9GRRhGAbS09OHk8nkJk427u7uIUT9Z8+eCcDjb+zs7G529hyIQdGTJ09oRB1eQRE3&#10;8ff350tNTTVxd3f/rzNBEadBxefOnZvFLSiCx2ZISEh8gFsJYBk2bBidW1AEtyTo6OjkcbL38PA4&#10;TbDvUCtCd1qK+Pj4mvft27cSKksWQN1VFhYWSdzqzc/PV4XLgv/5c5PS0lKxmzdv2hFbLXgFRWJi&#10;YrVwyxwuaWlpRrDeypUr93Gq8+7du9ZdDYqIgV9KSsoIbrozZsy4DF9XOEDr66Do6tWr04hlXL16&#10;dRq3oOjYsWNL4LyoqKj/cfJj+/btfl0NirhJZGQkOTk5eSQxeEVB0RdBU/IRCAgdHR2GgIBAE552&#10;dna+0JF1inR0dHI5HTcxMclcvXr1vj179qyHj6uoqBQdOnRoOVFfUlJy8KdPn9pWPJaQkOj01HsY&#10;YWHhBgsLi3QMwzptSyKRSHFxcaNv3bo1NSkpySojI8Nk69at4p0tR0RE5FNn9N++fSuPf5aQkKjl&#10;NpVcTU2NnZubq8cpr6SkRAn+PHXq1BtEHSaTSYXTL1++HE6lUu90xlcAAKBSqa8OHjy4glPehw8f&#10;pO7cuTP53Llzrq2treTW1lby6tWr9w8dOjRv2rRpMRUVFSoAABKur66uzuZWj5aWVhGcptPp+kSd&#10;oqIi5bi4OJtr165Nz8jIMGEymZoYhnVq5wI5ObkqTksulJSUqMBpGRkZjvv8qampcT2H9nj9+rV6&#10;R8tSVVVtux6tra3kwsLCIRQK5XlX6+4OQkJCnbrH37x58821lJaW5ngtVVVVu3wtcaKioshSUlLj&#10;7ty5Y5eUlGSZmZlp3NDQINrdcn9WUFCEQEAwGAwdwjpFDt1dp2jixIl3iEHRmDFjEjiV++nTJ4nu&#10;1EWEj4+vFetCRHTx4sX/GRoa+o8fP96oJ/3pCHBQ2FUaGxvb1uj5+PGjRGxsrH17Nu/evaN0pS5p&#10;aekP06dP/y7owpk3b164jIxM9dGjR5fhx3bt2uU3bdq0mK7Uh/Phw4e2taOKi4vlVq5ceTwqKsq5&#10;s0EQET09vRecjn/8+LFH782epqamRrp9rYFBXV1dp/9cdBYSiUTavXv3mqCgoEWFhYVavV3fzwIK&#10;ihCIXoTFYgn/8ccfgcTj58+fd505c2bUzJkzo+HjQkJC3WoZ6gni4uLGOTs7X4KPycvLlysrK5fY&#10;2dnFyMjIvF+7du3e3qq/tbW1Wy91fDFBHDk5ucoFCxYEt2f3tcutV5CVlV0hLi7uiQcWBQUFQ7pb&#10;Jt6KSKfTBV1dXe9nZWUNh/OpVGqBhoYG09PT83RkZOTs69evT+9IuUOGDCngdFxERKRLC3b2Fd1t&#10;Ve1LREVFe33RxODgYI8FCxbsgY8pKiqWKCkplbi4uFxoaGgQ9vf3397bfvxooKAIgehFjh49uoPB&#10;YAzllOft7f3viBEjUtTV1UvxYzU1NeXCwsINeEsH3JUEExsbO6mmpkZCX1//RWVlZX5nVyvmxaFD&#10;h77pCjpz5oy7iIjIOXyF3djY2Ek9VRcnhISEPuHBQ2lpqWJ1dbUUp1a13NzcYZzsMQzD4Lho0KBB&#10;b4ktdX3NggULhPbs2fPd81ZWVvYtnC4qKlIh6uDk5+d/k6elpZUPAAAVFRUj4YBo7Nix8adOnVqo&#10;ra3dFtw8ePDAtqO+kkgkji2L6urqLDjN7fq/e/eO4z3bEQYNGvTN9SguLlZRUFB4y0mX0AWFqaio&#10;sDjpDUQ0NTVZcPrly5fDbG1t44l6lZWVg7pax9KlS49DSezKlSu/OTo63igpKcEAACAsLGxOV8v+&#10;menWPzIEAsGdR48eWcJjTfj5+ZuMjIwy8XRVVRVl4cKFIXDLBo1Ga7K0tEzG00+ePBmVn5//XatC&#10;aGjo/NmzZ180NDR8MWnSpDpOOl0lNTV1JP5ZUlLyg7u7eyi85UBVVZVcT9XFCUNDw2z8M4ZhfBcu&#10;XJhN1Dlx4oQ3m81WJx7H0dDQYOKfGQyGTklJyXddYwcOHPjz3Llzs7OysgzpdPp3u6n3FCwWS3jT&#10;pk2BcJeesbHx869+ln1dTwkAAEBycvLoR48eWRLLiI+P51+3bt0h+Jidnd0tAL5vWRs2bFgeHBB9&#10;Lfe7MjtLdHR0rqSkZFtwGhMTY19dXS1F1AsNDZ3X1TqmTJnyTZfi6tWr9xUVFYkQ9XJycobdvHmz&#10;rUvUyMgoS1lZuaqr9fY1o0aNegynIyIivgtQ8vPzhSIjN9yMqAAAIABJREFUI2d1tY7m5ua2IJxK&#10;pRbOmDHjOtyV/uTJk27fEz8jqKUIgYAYOnToS3jQ5LZt27aQyeQO7ZM1ZsyYhN9+++0aAAAUFRWJ&#10;LFy48D94fMe6det2e3l5nTIxMcnExz/cu3dv0v79+5cDANpeeJ6ensEPHjyYAMCXsTH29vYx9+/f&#10;N8b3ULp79+6Emzdvtm0wKiws3BgeHs4MCAjo3sl/BcOwtiCttrZWIjQ0dO68efPCAQCATqfr+fn5&#10;7e6Rirjg4+NzJD4+fjye9vPz+8vc3PyJiYlJJgAA3L59e6Kvr+9RXmU4ODhcx8fwtLS08G/ZsuWv&#10;U6dOLQbgS4CRl5fnuWrVqoO4vpaWVv7cuXN1u7In2uvXr9UXL158klNea2sr6ebNm9PKysoU4eML&#10;Fy78F/+8adOmnbNmzYr6miQtXLjwP/j7BgCA69ev775y5Urb5p9Dhw7NI5PJFznVmZubO6yyslKC&#10;QqHUkkgkUmBg4EIGg6HT2fMiEhAQ0MpkMq+cPXvWAwAA3r9/L/Pnn38e1tTU9MKv29mzZ+f9888/&#10;S7tah7Gxcbiampo/m83WAACA+Pj48evXrw8KDw9vC7SioqLIe/fuDfn8+bMQfmzp0qXHulpnf2Bk&#10;ZJStra3NyM/P1wEAgMTExDH//PPP73/88ccJXGf//v2HUlNTzXuivsrKSrn4+Hgra2vrRAAASE5O&#10;Nrtw4YILLxt5efm2FjodHZ2XSUlJY3rClwFPf09/Q4JkIElXp+QDwtT0FStW7IfzdHV1X+CLBxIX&#10;FhQUFGyEF0+MjIwkE1eU1tPTy3F1dQ21t7e/TlzJmbgOEHGbD07nyWtKvpmZWQqcRyKRWuzs7G7a&#10;29tfJ65mDADAnJycIuGyiVPyHz16NJpYP68p+RiGAW9v70BiPSIiInX4cgVCQkINxFV/4Sn5bDZb&#10;hLiitbm5+WNXV9dQ4mrZAAAsLCzMtaP3SHem5APwZbFNQNiaZfr06VdgHTU1Naarq2uYq6tr6NfW&#10;k7Zp+xQK5W12dvYw3DYvL0+TWIeKigrb1dU1lHgNcOE1Jd/Hx+cIt3NPSUkxBoQVr01NTZ+5urqG&#10;zpw5M0pQULCRuKVLZxdvjI2NtSXeZzQaLdXV1TXU1dU1VEdHJw/Os7GxuUtckbyvp+TfunVrIrEM&#10;XlPyMez7afkAAGzKlCkxrq6uoba2trfx+xzO78yUfOLikAICAp/mzJkTPmnSpFvE7xCA75d4ID6/&#10;+vvZ3FfS7w4gQTKQpCeCoocPH1oSApdWYmDwdc+yNlt9ff1sfMVnDPuybQO3pf6JDzI82MKlu0HR&#10;xYsXZxD3ZoNFXFy8xtDQMBNPf91frO0l3xNB0evXr2WIC13CEhIS4k7cX46491lBQcFg4lpGnITb&#10;ejvcpDtBkb6+fnZubu5QYplMJlPY3t7+Wnv2gwcPLn3+/LkB0X7x4sUneNl5eXmdgu9JeL+5zgRF&#10;GPZ9wA8LiURqIa7k3pW9zyIiIpw7sveenZ3dTeICkhj2YwRFOTk5gvBCrUSRlJSs9vf33wIf60xQ&#10;FBIS4k7cEgWWsWPHxsELmBIDH1j3VwqK0JgiBAJCVlb2HYVCqeiKSEhI1MbHx/Nv2LBhj5ycXBV+&#10;fPny5YfGjBmTBNezf/9+XyMjo+e4Tnl5+eCQkJC1eL6enl7+w4cPaWvXrt0zePDgMqKfJBKpdc+e&#10;PWtPnDjxh7a29jdrpFAolErYL07nKSEhUQPrwGszzZw5M/rhw4dWxHpVVVXZR44cWcpms1UXLlx4&#10;CrfFMIwUGxs7AdeTkpL6pmwymfyZWL+oqGgjrCMuLv7NbBw1NbXq1NRUM0dHx8uwnrGxccbt27cn&#10;zJ8//yyxzNbWVgxOU6nU8tu3b4/YuHHjdiUlpWKivpKSUvHVq1cd9u/fv5rTNeJGS0sL1pn7wtra&#10;Os7b2zvw/Pnzs48dO2aiq6v7klimhoZG440bN6aHhYXN1dXV/W7NK3l5+be+vr5Hnj9/Pnz48OE5&#10;xPyTJ0/+7u3tfQI+JiAg8Hn69OlX4+PjxwYHBy/U0dFh4D6FhYXNY7FYwgAAICgo+JnwXfCcxXXg&#10;wIFV69ev/0tAQKDteyWRSK1jx46Nv3btmoOjo+MVuDwZGZn3nbm+AADg4uISxWAwNLZu3bpZTk6u&#10;kphvaGiYderUKc+RI0c6UCiU7/yFf3/EwdsdQUJCohY+BykpqRo4X1xc/Jt8QUHB7+5xISGhT7CO&#10;mJjYN7P39PX1P1+6dGnqjBkzrsDHhYWFG5ycnKIePXo0Rl9f/wWhjLbfydatW7+5D2VlZb8ZUzV/&#10;/vyzp0+f9iSRSN90CWtpaeWfPn3aw8fHx9bBweEabl9VVSWXlpZmiutRKJQKTtf+Z4f0NSJEIBAD&#10;GCaTqV5aWjro8+fPQnx8fK1qamovNDQ0Ov2y6Qz5+flC5eXlJs3NzfwSEhL1169ff96VMTedhcVi&#10;CdfV1bXq6+t/96LBIZFIJBMTk2cZGRmmAAAgJib28caNGzLcZuGRSCRSfn6+ytu3bxU+f/4sJCMj&#10;897Y2JiODdAHIIPBoJaUlCgJCgp+kpWVrRg2bNjrjvhaWFioxmaz1QAAQFNTswCe2djTsNlspcLC&#10;QioAACgrK5cSB3f3FAEBAXzTp083qKurkxASEqpTVVUtVlRU5Bjs/6jk5eUNLSsrkwfgy7jGnjw/&#10;FoslzWaz9VpbW/mkpKRqTU1Nszp63798+VJTV1e3UE9Pj06n0w16yqcBTX83VSFBggQJLNHR0dP5&#10;+PiaNTQ0Cm1tbW///vvvx4m7wpeXl4sDqHnfwcHhan/7jQTJzybLli07CADA1q9fv7O/fekrQbPP&#10;EAjEgEJISKi+tbWVzGKxNFkslua9e/cmiYqKNnzdKBY8fvzY8tixY76wTUcWZ0QgEB2jtLRUfv36&#10;9X+fPXt2vqSk5Ps//vhjf3/71Feg7jMEAjGgqK6ullJTUyvq6LYSSkpKbxYtWqTeF117CMSvQFFR&#10;kay2tnaxpKRkzeXLl3+zsrJ60t8+9RUoKEIgEAMOJpOp7ubmFpacnGzFS09DQ4N55coVB2NjY3pf&#10;+YZA/Ao8fvx4pKKiYpaGhkZjf/vSl6CgCIFADEiioqLIHz9+dEtJSTGHV9GWlJSsNTc3fzJkyJCC&#10;d+/ePYJX20YgEIjugIIiBAKBQCAQCID2PkMgEAgEAoEAAKCgCIFAIBAIBAIAgIIiBAKBQCAQCAAA&#10;CooQCAQCgUAgAAAoKEIgEAgEAoEAAKCgCIFAIBAIBAIAANA2H92BRCKRSktLRTuqr6ioWI/xWAMh&#10;KiqKPGbMGGE8XVxc/JlGozVx00f0Hfn5+UISEhLt/l6amppaVVVVG7jls1gsYWFhYTKeTkhIaPzR&#10;1tkh3qftnTMA35+3goJCHS/9H4GysjKxV69eGVZVVQ1qbGwUUFRULNXV1c0aNGjQx/at+56ufG/9&#10;xdu3b8VzcnJMi4qK1EgkEklERKRBWlq6eujQoblqamol7dmnpaUJKCsrC+LpnvydFRUViQgICHSo&#10;QSEvL+8Tt02KccrKysTgdHvvib4G9q+xsbHlp1/Msb83X/uRhc1mKwNoU8r2REdHJ8/e3v7axYsX&#10;Z3Aq7/r161Nh/VWrVu3t73NE8kXs7OxudPR7trGxuRcREeHMqRwjI6MMWDc0NHROb/p969atic+f&#10;PzfoyTJjYmImEc659fHjx+a8bIjnzWAwhPr7O+2qxMfHj5kyZUqMoKBgI/G7FxQUbLS3t7/+8OFD&#10;y86Wm52dPWzSpEm3bG1tb9va2t7Ozc0d2pN+r1mzZg/sq7CwcH1FRYVEX1yzgoKCwU5OTpFLly49&#10;ykuvvLxcfPXq1X+LiIjUcft9qampMdetW/cXi8VS7Oi5XrlyxaGnzkVHRyevo88CMTGxWhsbm3t7&#10;9+5dwWQyhYllMRgMIaJNbm6uRn/f47iUlJTIw75ZWVk97G+felv63YEfWTobFMGyevXqv4nloaBo&#10;4EpngiJcXF1dQyMjI8lwOX0VFDEYjCHTp0+PBgBgMTExk3qybA5BEWZiYpLm7+/Px83mZwiK2Gy2&#10;yJw5c8I7+v17eXmdKi0tFetI2ZGRkWQzM7MU2D45OXlkT/nu7+/Pp6Sk9IboY3BwsGdvX7eCgoLB&#10;w4YNowMAMDMzs5Ty8nJxTnppaWlGGhoahR29vsLCwvXcfj8DJSgiBBSPiPcDCooGnqAxRf3Evn37&#10;1gQHB3v0tx+I3uPcuXNuSUlJe/u63rNnz84zMDCgX7t27be+qjMjI8OUQqEs6av6+pqqqipJR0fH&#10;R+fPn3ftqM3p06cXzJw58zaxe4QT+fn5a54+fTqye15yx8LCwqakpESZeDw0NHReb9WJM3/+/Mjc&#10;3Fy9oKCghampqeacuhdTUlJo1tbWCSwWS7Oj5TY2NorMnz8/9OLFi//rWY97h8TExDF//vnnv/3t&#10;B4I3aExRD0KlUl8tWLAgmFNeTk6O4YMHD2zKy8sV8GM7duzYYmxsHI7GDf14rFmz5m9paelqPF1f&#10;Xy967969ienp6aZNTU1tYxmOHDmy3MvL6z8jI6PsvvLt2bNntM+fPwv1VX04Gzdu3OHk5BSloKDw&#10;tq/r7m0WLlwYkpaWNgJPi4iI1K9evXqvs7NzBD8/fysAABQUFGitXr16/8uXL3VxveTk5NFBQUEr&#10;tmzZsoNb2XQ6XW/r1q0Bvel/eHi4O6fj8fHx1q9evVLV0tIq6q26s7KyjMhkcvOiRYs4PhtLSkoo&#10;M2bMuF5bWyuJH5OTk6vcsGHDrqlTp97Aj5WXlw86ceLE0gsXLszGj7W2tpI9PT1DjIyMnuvo6BTi&#10;x1VVVYtoNNpTFoulWVVVReHn5++tcXvYzp07/ThlfPjwQfrGjRvTXrx4oY8fu3Dhwpzp06dfc3V1&#10;jeglfxDdpb+bqn5kIXaf2djY3OWln5KSMoLYV56ammqC56Pus4ErxO6zvLw8TU56z58/N5CXly+H&#10;db29vQPx/L7oPvP19T0E19EX3We4zJs37wwnmx+5+4x4vkJCQg1379615qT75s0bObzbEhdNTc0C&#10;bmVHRkaSaTRaKqdr2VPdZ6WlpWKioqIf8XL5+fk/w/Xs2LFjQ29eP0lJyWoSidSydOnSoxs2bNhB&#10;zHd1dQ2D/bGwsEh+/fq1Erfyjh07tgQA0ArbHDx4cBknXRcXl3MAgNY3b97I9dT5ELrPWnnpVlRU&#10;SIwdOzYO9nXPnj1r8HzUfTbwBHWf9SEjR4585ujoeAU+xsfHR+Jlw2KxFObNm3dWSkqqWkpK6r28&#10;vPzbuXPnhqWnpxvxssvMzDRwdHS8PGjQoDIpKan3X6V69OjRiQcPHlzOYrGkYf0tW7YEeHp6nvb0&#10;9Dy9cOHCIDqdLsipXDabrYTreXp6nj558uRiQr7M3Llzw6hUagFU73tDQ8OsVatW7ePm94kTJ7zh&#10;cl+9eqWampo6YtSoUUl4GYqKiiX+/v7+1dXVUrzOvT8ZPnx4TmhoqBt8rLa2VrwrZcXGxk6aMGHC&#10;PVlZ2SopKalqZWXlIgsLi8cbN27c/vr1a0Wi/tWrV+09PT1P37t3byJ8/NChQyvx61pYWDi4K750&#10;lNDQUPeHDx+O6ap9RkbGcHd39zOqqqpsKSmp94MGDSo3MjLK9PHxOZqVlWXYk752lMOHD6+A03//&#10;/fdaW1vbeE66ysrKVSEhIfOFhYUbAABAWFi4QVpa+n1+fj7HljsGg7E2LS3NrMedhrhz587/6uvr&#10;27rwZs+eHTF06NA8PB0WFtbrXWgYhvEdP37c57///vOCj7948UL7/Pnzc/C0uLh47YULF5x4zTBb&#10;unRp4Nq1a//G00pKSsUYhn33HM3IyBgeGRnpoqKi8kZZWbmqp86lM1AolNr58+ef7Ymy3r59K75n&#10;z561I0aMeColJVVNoVAqdHR0Xjo7O0eGh4e7BgQEtPs+v3Xrlu3cuXNDdXV1cykUSoWUlNR7NTW1&#10;1//73/8uFRUVfde92hH+/vvvNfCze9++fau6Us6Aob+jsh9ZOttShGEYgP81CAgIfHr37p0Unkds&#10;KfLx8TlCHHwJSevatWt3c6pj7969KwQEBD5xscMAAJiSktKb/Px8VdzG399/C5wfERExk1PZ+/fv&#10;/xPWi4yMdMLzUlJSjDU1NQt41QsAaA0JCXEnluvi4nIe1gsNDZ1DJpObOJUhKSlZffny5d/68rvu&#10;aEsRhmHg4cOHlrCuq6trKJ7XkZYiOp2ubW9vf53XdRQREakLDAxcBNtt27ZtYzvXHnvx4oVOd68F&#10;seVEWFi4Hk7r6+tnx8XF8cM27bUUPXv2TGDp0qVHAaEFABYSidSycePGbX35vTOZTGF4lhmFQnnb&#10;kVauxMTEUQwGYwivwecZGRn6cNlUKvUVfL491VJkY2NzFy735s2bdsTfe0pKyojeuoaSkpLVeD0K&#10;CgolcN6OHTs2wH4sW7bsYEfKLCkpkU9MTBwFPz9h2bdv30pxcfEaQUHBxjNnzszryfPpTEsRhmEg&#10;ODjYEz7H6Ohoezyvoy1Fe/fuXSEnJ1fB67dtZGSUwa2FLTIykuzh4XGalz2VSn2VlJRkRrzOsA6x&#10;pWjTpk1b4XxNTc0CXq18P4L0uwM/shCDorFjx8YxmUxpTlJQUDDYy8vrFKx/4sSJxXB5xKAIftlI&#10;Skq+5/DCaL19+7YNXAadTtfm4+NrJpYjJiZWS/wReHl5ncLtGAyGColEasHz7O3tr3M6ZwsLiyT4&#10;BfHs2TMBTnkAAIxMJjdJSkq+h8sFAGCysrKVxBkoxKBIRUWFjb/84aZ/OD8nJ0ewr77rzgRFdnZ2&#10;N2FdHx+fI3hee0FRYWGh+uDBg0uJwYCkpOT7r/fAN9dh165d63Db/gqKFixYEKSmpsaCj+3bt28l&#10;bNNeUOTk5BRJvLfxcyYGx8uXLz/QV997fHz8GLhuFxeXcz1RLrHbzMPD47S7u3sIXFdPBEVsNlsZ&#10;/v3JyclVxMXF8efk5Ghxu0d7WngFRcTgPy4uzqon6tywYcMOYWHhek5/wLorxKCI2zOfyWRKR0ZG&#10;OlEolLe4vo6OTh78h6EjQdHly5d/I+qIiop+lJSUfE/880ulUl8VFxdTiD4vWrToJKzHz8//WVJS&#10;8j2xK1VYWLieTqdr43a8giLiH2QlJaU3A6nrr6vS7w78yNKdKflUKvUV8d80MSgCoO1ftxWGYSAn&#10;J0drypQpMXD+mjVr9sBlbNmyxR/OP3369PycnBxBAADp8OHDvgAKrERFRT/CPsBlk8nkpoKCgsFw&#10;2QwGQwW2X7ly5T4obwjx5cFms5UxDAOZmZmGxOnAxHV8iEGRoKBgo7+//5Znz54JMBgModOnT88n&#10;XpuXL19S++q7JgZFCQkJFmw2WxmW+/fvj12xYsV+4sv91q1bE/Fy2guK3N3d/4PzaTTaU/h7eP78&#10;uYG0tPQ7PJ9EIrXgL8/CwkL1e/fujXd0dLwIl7Fnz5419+7dG3/v3r3xbDZbpLvXghgU+fr6Hrp6&#10;9eo0+Ji4uHgN/I+RV1B0586dCXAehUJ5C7dcvHv3TmrGjBmXYR1uY0h6Ws6ePTsXrhcOQrsjcAuJ&#10;goJCCZPJlO6NoGj37t1r4TLh8W00Gu0pfM3hPzg9KXFxcVb4/Udcvwmfqo9LT9yf+D3TW2swdXVK&#10;vqCgYGNiYuIouKz2giJ/f38+4jU6f/68CwCAhGEYKC4uFl2wYEEQnG9ra3sbroP4e7W0tEzAA6eS&#10;khJ5CwuLZDjf3d09BLflFhSdOnXKC34XyMnJVWRnZw/rjevd19LvDvzI0tWgSEdHJ4/TDUQMikRF&#10;RT8ymUwFWCc1NdUE1jExMUmD8zMzMw0PHz7s6+Xl9a+Tk1MksQ7iyx3+V3Dp0iVHOG/v3r2rYFvi&#10;P4OsrCxdPO/169cyISEhbqtWrdpra2t7Oy0tzQi2DQ8Pnw3bbtq0aSucTwyKOP1zJbZEcevi6w3p&#10;yjpFxJcQhvEOihgMxhC4VURRUbE4JydHi+hLSEiIG1yGo6PjJTi/rwda+/r6HsIwDDg6Ol6Cj8+a&#10;NSuC23nDQZGVldUj/DiZTG4iNuFj2JeHM/yPW1pa+l1fLDx45MgRH9jvkydPLuxumcRuM3wx194I&#10;ivT19bPhMuPj48fgefv27VsJ5/XkWj4dFSUlpSL4ecdNz8zMLIVGo6Vyky1btvj3lc9dCYrExcVr&#10;jh49upRYVntBEfG5uWDBgiBiGWw2WwT+DQEAsBs3bkzB82fOnBmFH5eRkakqLS0dBNvjvQtiYmK1&#10;NBot1dvb+x88j1NQFBkZ6QT3RkhISHx49uyZaV/fO70l/e7AjyzdaSmiUChvif8aiEERpx/A11af&#10;Nh0jI6PnHfU3KytL19DQMJPwA2xbNTcuLo5fXl6+DM8zMDDIgu3hfxSWlpYJHa23sLBQ3dvbOxCu&#10;18/PbzusQwyKrl+/PpVYzqpVq/bCOsSgrTelK0GRhoZGIbGbjVdQ1JlgxtjYOB3XExMTq4Vb/Por&#10;KGIwGCrEbto7d+5M4HTeeFCUkpIyAj7ObfYahn3/Eu+LcWXEPwLHjx//vTvlfe02a2uhgf+49HRQ&#10;RPwD9bVLmoTnE7vWZs6cGdVXvydcVFVVX+P1CwgIfOKm195vzc3N7Wxf+dzVliIAADZjxozLcFnt&#10;BUXwmFJ+fv7PbDZblpNPTCZTGg60XVxczuN5cCu9hYVFMif7goKCwfC9gQsxKJKXly+Hu+z4+Pia&#10;e6rLc6AIWqeoB9HW1mZ4e3uf5JRXUVFB+ffffxe/e/dODgAAKisr5d3c3MLv378/ikqllnOykZaW&#10;/tBVX0gkEunx48cj7927NyE1NdX86dOnZmVlZd/NWIKxtrZu9vDwOLN37961AHxZWyklJYVmbm6e&#10;lp+fr/LkyRMLXHfhwoWnuJWTmpo64sGDBxPS0tJMX7x4oQ+v09FRlJWVi4nHhg0bltvZcvqLWbNm&#10;XdixY8d8bW3tTx21efr06TezkIYNG5bKTdfMzOzp8+fPTQAAoK6uTnzw4MFUAACjyw73ANra2m+2&#10;bdu2edWqVQfxYz4+PscvX77MdaYk8ZzNzMyectMdMWLEN3np6emmjo6OV7vjc3vIyclVwunKykpK&#10;d8p7+fLlOny9I1lZ2aqjR4/6dMZeU1OzsLW1leOMVTKZ3FpYWDgET4eFhX2zNpGLi8uFffv2YXha&#10;VVW1eMyYMY8ePXpkDQAA169fd2CxWNIaGhrvO+NTd6BQKJVFRUVqAADQ1NQkWFRUJKuqqvqur+rv&#10;AbB9+/at5pYZFhbmhv9OAQAgOjra8f79++MnTJgQ15HCnz171rY21pAhQwq4XRsNDY33Q4cOfZmd&#10;nW0EAAAJCQljAAAgICCAj9OinUSoVGr51+CTJxUVFYPgdGtrK7m6ulquXcMfCBQU9SCqqqrsVatW&#10;HeCWv3Tp0n0zZsy4k56eTgMAABaLpenn53cwIiKiw6vktkd+fr5QcHBwgJKSktuoUaNUOmvv4eFx&#10;Cg+KAAAgNDTUw9zcPO3q1avOAAASAABISkp+mDx5chTR9vz587MCAgK2MRiMod06iR+A7du3b6RQ&#10;KN9M8yWRSJiJiUm6srIysytTgDEM+2ZKrZSUVPtPqa9UVVXJdra+3kBVVfWosbGxO/4iYDAYQ6Oj&#10;o7lO0SWeM4lE4nrOGOGpXV1d3evnrKmpWQin4QUceXH69GlPAwODjJEjRz7Hj7148UJ727Zt/nja&#10;0dHxMvzCLCkpUYLLSElJsfjw4YOMlJRU9ahRo1IB+PLM4FFt2/WJiooiw1PdAQAgKCho8ZkzZ+bD&#10;xz5+/Ni2XMTnz5+Fbt++Pcvb2zuoI+fYE+jq6uZlZGSY4umcnJwRqqqqd4h6kyZNug0Hg7W1tZIp&#10;KSkWRL3+gNczv7a29pCvr+98b2/vk83NzQIAAODm5hbu7e2tEhAQ0Npe2fDvg9dvg0hZWZkCiUQi&#10;lZeXi27durWjZl1i1apVBwwMDG515g/gQAYFRX2IqqrquwsXLjhqa2uz8WN4ZN9T3Lp1a9GePXvW&#10;E49TqdQCMzOzp3Q6XT8nJ4frei96enr5Y8eOffjo0aNxAAAQGRnpPG7cuD8PHjzY9mKbM2fOeSUl&#10;pXrYLiwsbM68efPOEcsTFxevHTNmzCMhIaHP0dHRjt07u4GDs7Pz+aFDhzL72w8cMTGxAbHbubOz&#10;c4uysrK3lZXVE/yBvnPnzk1SUlJdbvXkhoiISK+fs5iY2FNRUdE6fJ2fe/fu2bbXmkEikUgSEhKH&#10;amtrJbW0tPKdnJyiJk+e7P/hwwcdeLXz4ODgRcHBwYu4lbNixYrDAABgaWmZlJSUZNUZv0VERCZX&#10;VFR8syZVbW2tZG1tLU+7s2fPuvdlUDR+/PgH8NYp0dHR/7Ozs/suKLp9+/YUOJ2amjrC3Nyca6vi&#10;QOFr4PNfaGjovPj4+PEAAFBWVqbo7u4uDwDg2EPQE4iLi3/88OEDxmKxmnujfHl5+XL8/mIymdTz&#10;58+v4bVq+48EWryxj+Hn56+A0xiHRce6Sk5OzjA/P7+/8LSsrGxVSEjIPAzDSAUFBVoRERFzqFRq&#10;QXvlLFy4sG1/noqKisEFBQWr4SbYRYsWfbd/z7Zt2wLwzyQSqXXRokVBlZWVUrW1tZIxMTHTZs+e&#10;Hd6tk/sFIAYOVVVVktx0a2pqvskbNGjQm97yq7NYWlo+XbJkSSCebmhoEOXWdSshIfHNOX/48IHr&#10;OX/8+PGbPHV19dfd9bU9aDRak4ODwzU8XV9fL7Z169bdvGyCg4M98C0rXr16pX3jxg0Ha2vrHnk5&#10;iYqK1omIiNRzEjExsTpcLzQ0lOO2Hu2RnJw8msFgUHvC147g5OR0UVJSsu0eCA8Pn8tms5V42fwM&#10;tLdoL46EhEQN/pn4mycC/3aGDh36EgAANDQ0Gvn5+dvdRiozM9MgLS3NtKSkRLQ9XRcXl/M5OTla&#10;BgYGbVsX7d69e8OrV69U27P9EUBBUR9z8uTJzXB74N9/AAAgAElEQVR68ODBPfZv4eXLl0M/fvwo&#10;gacXLVoUNH/+/DBYBx/TxIsxY8Zcgvf18vf3b2t/NTY2zqDRaOlEG7jpX1lZuTgoKMhbTk6u7Qed&#10;kpJi2bmz+fWwsbF5AKevXLniwknv7du34g8fPhyHp/X09Oj9tWIvN3bs2LFRQUGhtD290aNHPySR&#10;SG3dCDExMVO5rcx748aNaXB63Lhx97vvaft8XWahjeDg4EVnzpxx46R79erV6UuXLj0OH1uwYMEp&#10;AAAQEhL6RKFQKriJkJBQI2wnLS1dTaFQKmRkZNp+i3V1deL19fVinAT/7VdVVUleu3ZtOm6D/0lZ&#10;vHjxSU7yddZgG8SxSL2JjIzMh8WLF7e1TNXV1YnPnTs3gtfK6/n5+UInTpz4YTYfTkhIGE2n0zs9&#10;rhKALy1p+OeSkhLlp0+fmnDSS05ONmOz2Rp4esaMGW07J2hpab3CP9fW1koADvzxxx+BI0aMSFNW&#10;Vv5IpVIL6HS6Hic9U1PTtIiICNdBgwZ9PHbs2FL8eENDg+iGDRv2derkBiio+6wHKSoqUtu/f/9K&#10;TnktLS3ku3fv2uJNqDhubm49sgQ8J+rq6r7ZXuLatWvTEhMT292CQUNDo3Hu3Lnhx48f9wHgy1gD&#10;PO/rApQ8aWhoEAkICODD+8yfP3+uf/36dYfOn0HHodPpgosXL257gOjq6uYFBwcv7M06e5o5c+b8&#10;+9dff/nV1NRIAQDA2rVr99bX14v4+/tvh/Xc3d2j4JYXuGWPE62trX3+50dGRubDwYMHV8yZM4fn&#10;xpdaWlpFs2bNunDhwoU5AACQnJxsNWTIkP8CAgI84TEXZ86ccTt58mTbi9De3v6GoaFhHgAAMJlM&#10;dTc3N7glEktKSuryViNEzM3N0zw8PP4LCQnxxI8tWbLkZHx8vI2+vj6dRCJhra2tfHFxcdaxsbH2&#10;sK2qqip7xowZQQAAMGXKlHvEgaow8+fPDzl79mzbmJ+YmJgp+FiiznD58mXnxsZGETw9bty4+KCg&#10;IG9u+mlpaQIPHz4sxf8whYeHu8Etv3v37l0dHR09A08fO3ZsqYmJSWZn/eKGh4dH0P79+1fh3a2J&#10;iYljLCwsMrds2bJ94sSJMbgehmGCd+/enXj69GkveCxWf8PtmQ/Al4kE9+/fn1BZWSmPHzM3N39S&#10;V1fXocHkq1ev3nft2rW2az9jxozrjx8/NlRTU2sLlG/dumXr4ODQdp1kZGTeubq6nsDT1tbWcXl5&#10;ecMAAIBOpxv8888/v//xxx9t+VlZWYbJycmjvyZJAABgYGCQy2ngtaioaFtr5Lhx4xJcXV3Dzp07&#10;5wYAABcvXpwVFxf3z/jx4x/iOsuWLTuclpZGw9MRERHTB/xA+v6e/vYjS3em5IMv09oT4W0AOrIh&#10;LK8p+bdu3ZoI54mKin5ctWrV3oCAgM3r1q3bxWnrD3hKPixpaWlGRF0REZE6bsvqw1P5wdcpsgEB&#10;AZsDAgI2KyoqFhPLam9Kfnp6+nBiHV8XDOM4JZ/NZovAecT1m7ornVnRmpe0t3jjxo0bt8H5ZDK5&#10;ad68eWfwa2lra3sbzjc1NX3GZDKF4TLCwsJcYR19ff1s/B44f/68S3evBbcp+Zxk0qRJtzjd+/A6&#10;RVlZWbrEVc+tra0f4Ofs7e0dCE/1V1NTYzIYDBXcPjs7exix/J7+rVdUVEjw2HKHowgJCTU8evRo&#10;dEfr6Kkp+WPHjo2Hyzl16pRXezbe3t7/wDaw34sXLz4B592/f39sT1/fkJAQd+I90FEhk8lNUVFR&#10;/+tpn7hJd6bkA/Dtqt0dWdGauE2Lvr5+tp+f3/aAgIDNvr6+h2RlZSuh/Fbi+m0ZGRn68LOfRCK1&#10;eHl5/RsQELDZ09MzmPhegJedaG+bDyaTqQCvtG9oaJgZGRlJxvOtra0fwPbEdfcGovS7Az+ydCco&#10;UlJSekNc4LC7QRGTyRQeOXLkE171EnfkJq4sDQtRl9caMuvWrdvFq14qlZoPP/SI63WgoOiLlJaW&#10;ii1atOhkR14QJiYmaSwWS5FYR0JCggU3m507d67v7rXoTFD08uVLKnFvNAC+3+YjLCzMtb29nQDg&#10;vPZTXwRFGPZlHa/NmzcHcNp2hsPvu6izwUNPBEWFhYXqAFppWEhIqKGyslKyPTvifn2LFy8+gef1&#10;RVCEYRiIjY211dbWftmZ5yiVSs3H18LqK+lOUERcEb0jQVFBQYEaMbjgIq2cFojEsC/PTuL2T5zE&#10;zs7uBryyeXtBEYZh4MCBA8thHdiHHzEoQmOK+hhjY+OM3bt3r8vKytIzNTXN6smyNTQ0GlevXj3a&#10;0tIykUM25uPjc/TKlSvj4IF3O3bs2EwikTgO+lu0aNE3XWX42AhO7Nmzx2/x4sUc12gyMDDIjo+P&#10;t546depN/FhiYqJVaWmpPCf9XxkFBYW6oKAg78zMTH0XF5fz8HgbHElJyQ8bN27cfuPGjTHq6urf&#10;jduxsrJ6snHjxu18fHwtfeM1d3R0dAo3btzY7qyUuXPnnnvx4oXmli1bAgQEBD4T8wUEBD57enqe&#10;vn///qj+mvVnbW3dvG3btoBXr15p7ty5c4OlpWWiuLh423QuERGRejMzs9Svv299GxubR33tY2ho&#10;6DzwtQsEAACmTZt2Ax7bx42xY8cma2hotF3XyMjIWfn5+UK8bHqaKVOm3Lty5Yqhr6/vEV56/Pz8&#10;TY6OjpdiYmImFxYW6kycOLFPxpZ1FRkZmXceHh7/JSQkjFq/fv2eztpTqVR2fHz8hMDAwMVfF2L8&#10;DhMTk/SYmJgpPj4+xznlL1iw4PSDBw/GW1hYPOZWz9KlS4/t3bv3fzQard2B2TAqKirHDA0N295l&#10;mzdv3l5cXPzDrl1EwjCsv334YSGRSCQmkynVUX1xcfEWCoXCdU5sfHw8v4aGBjwOqFFDQ6ORqMdi&#10;saR5lVlWViaWnp4+trS0tG3ciZmZ2VMjI6NsAL4M1K2vr28bT6apqfkB43AjREVFkc3MzNoG5rW3&#10;qBuJRCI9efLE9OuUf76vNsyEhISHAQEBrXQ6XVBMTKxtdkNTU1MDvrZFSUmJ6OfPn9umK4eEhNQQ&#10;1/HgZY9flw8fPqgYGxtnm5iYpOPrQfUEZWVlYo2NjQK8/OsIV65c+Q0e7D5mzJh4HR2dQm76r1+/&#10;VkxOTh7T0NAgJiIiUqemplbU1NT0tCOzmXJzc3WSk5PbpnKLiYnVWVpa3oHHI3QF4n1KJpM/qaqq&#10;cp0eHxAQwOfh4fHNzBle91JhYeHgtLS0MTU1NZL8/PyflZSUSocPH54yaNCgj5z0q6urpS5fvjwT&#10;T5NIJMzLy+u/zp1V12GxWMIAfPlT0p1yiL+Bp0+f1jo7O3cqsCWWQfyNdMYWv8eLiopEWlpahHx8&#10;fM7GxMTYs1gsVTU1tZLO+NVZ8vPzVfLz8w3LysoUsK8zdEkkEqakpFSkq6v7rC8XmCRSWVkp8fHj&#10;R3JHdKWkpDBZWdkaTs9XAL78NlRVVT3gYw4ODpHc7vW0tDSBDx8+jGKxWEPIZHKLtLR0lb6+fpaW&#10;llZRR/0vKipSTk9PN37//r1cc3MzPz8//2czM7MUPT29fKIu8R0nKirazMm3r78BYTxdVVVVR6PR&#10;mvDn5tSpU5Nyc3P1mEymooaGRllHfe0PUFCE+Km4cOGC8+zZsyO9vb0DT5w48Ud/+4NA/AwUFRUp&#10;GxgY0MXFxT8WFxd3elFYxK8LnU4XHD9+PLuiomIQm82mDPSB1qj7DPFTUFJSInry5MnF8+bNCwMA&#10;gDFjxnDqQkQgEJ3k7t27E6ZNm3azpqZGqr2ZjggEzL1796z//PPP6xUVFYNnzpx5aaAHRAAA0O+D&#10;mpAg6QkpKSmRl5aWficoKNjIa/A4EiRIOifTp0+PBgBgX9dr+m7TUCRIuAk+W9be3v56Tk6OYH/7&#10;0xFB3WeIn4b79++PV1NTy9fW1h4wqzsjED86qampxh8+fJAb6AOaEQMPBoNBLS4uVrWxsXmE/SDB&#10;BgqKEAgEAoFAIAAaU4RAIBAIBAIBAEBBEQKBQCAQCAQAAAVFCAQCgUAgEAAAFBQhEAgEAoFAAABQ&#10;UIRAIBAIBAIBAEBBEQKBQCAQCAQAAAVFCAQCgUAgEAAAAPjbV0Egfi6qqqokKyoqFD99+iQwaNCg&#10;ckVFxYr+9gmBQCAQ/Q9JUVGxuF0lEgnT0dFh6OnpveDn52/y8PAIMTExyewLB3uDIUOGvGpoaBAB&#10;AABVVdWilJQUi/72iRsTJ068Q6fT9fH0uXPn1LntkB4fH89/7Nix88nJyZbwcScnp6gjR4782du+&#10;EsnKyjKcMmXKLTwtIiJSX1BQoN3XfgAAQFFRkWxQUNDyK1eu/I9OpxvAeUpKSm8cHBxuLF++/OCw&#10;YcMY/eHfQGH06NGJTCZTE0+fOXPG/WdYyXj06NEJTCaT2p6eqqpqkYmJSbqAgECzg4ND9KRJkx70&#10;hX+9wYEDB/7ct2/fGjwdGBi45LfffrvWnz7xorS0VN7a2jqhtrZWYtasWRcOHTq0Es8jkUhdXmU4&#10;JydHSF9f/3N8fLyVq6vrBQAA2L1793p3d/fQnvAb8fOBdVbExcVrwsLCXPt7j5KuirCwcD1+Lmpq&#10;aqz+9oeXGBoaZsLX/tmzZwKc9AAApDlz5oQTvysnJ6fIuLg4/v7w/cmTJzTYFxERkbr+8CM0NHSO&#10;tLT0u/buaz4+vmY/P7/t/v7+fP39vfeXUKnUV/A1iY6Otu9vn3pCtLS0GJ19zvHx8TXv2rVrXX/7&#10;3lXx9/ffAp9PeHj47P72iZe4urqG4b4mJiaOgvO68p7CBd9zKy4ujp9CobwFAGDy8vLl7969k+rv&#10;c0Yy8KRLY4o+fvwo4eHhEZKQkDC6K/aInuf3338/dv78eVf4mJOTU9TSpUtdubUs/QocP358ybx5&#10;88Lfv38v055ua2sr+a+//tqUl5cXFhUVRe4L/xADl9bWVvKGDRt2h4aGzu1vX352kpKSRp07d24u&#10;AADo6+vnjB49+nFP12Ftbd3s5OQUBQAAFRUVg/bu3bumPRvEr8c3Y4ok/9/eeUc1lXwPfBK6QJRe&#10;hBiR0IIIIlJERQQbi4qirIgNG4iIa++yIrtr+cqKqKiA2GnCWlhUUBCRDVVAepTEUIKgoEgRKe/3&#10;h778hmcaimXd9znnnpOZuVNev5lyh0R6NWfOnASsUnt7+6Dk5GTH5uZmRTSuu7tb4ueff46+dOkS&#10;5b/80f0e2LFjx/7Q0NA1cJyrq2uMj4/Pwv/ytcnKyjL38/MLBgAQ0DgzM7N8Pz+/IAUFhVcAAFBZ&#10;WUkNDg5eX11dTUZ1oqOjF0yaNCkNAHD6qzca52uALF26NBIb2d3dLZ6cnOz4/PlzNQDdMytXrgxz&#10;dHRMVldXb/iajfwv4e/v74/+XrRo0UfDWqNHj84FH64JkUjsGTJkyCtRy25sbOxFfy9YsOAS+q48&#10;evToeh8fn6ChQ4e+/Jy24/x4cLsZDQwMSgV1K8XFxc2WlJR8C+dJS0sb/627u/orP9Lw2eHDhzcA&#10;THexq6tr9LcaMoPlWw+ffXiRcut3c3O7EhMTI4bVa2xslLe3t0+GdSkUShX4sGHyf0n+C8NnRCKx&#10;W5BuZmbmWCUlpUb4PJw6dWrFtz6G/sq/ZfisqKjIAGpnL4PB0Mbq9Oc7JUgAAARNTc0atKzt27fv&#10;/9bHj8v3Jf1afTZ37ty/vL29Txw9evQXNO7169eDsXoEAoFw+PDhX/7+++8Zr1+/JqHx6urqz6dO&#10;nZo0bdq0cCqV2onNFxoaurKpqUkJAADExMR6t27derC5uXmwv7+//8OHD8cBAICqqmrDhg0bDjs4&#10;OKTxa2d1dbXihQsXVt24ccO5q6tL4kO+Rn9//51jx44tEHSMlZWVOnFxcfPRsKWlZdbkyZNTo6Oj&#10;5x05cmSjuLh495YtW36fNWtWIqrz8uVLUmBg4N6srCzLzs5OSQAAIBKJiK6u7pO5c+fGzp079y9B&#10;dX4q4eHhnps2bToMxwnrIYqLi5tTWVmph4YXLVp0WltbuwnWycnJMUtOTp6KhqdOnXrH3Nw8HwAA&#10;GAyGVGxsLPf6Dx06tGbJkiUXs7Ozx2zfvv2PD5MkYzZt2vQ/UY+DxWKpBwUFbS0oKDBta2uTBeD9&#10;9TcyMiqdNm1akq6u7l/m5uZdopYHAAB3796dlJ+fb46Gx44dm7V79+4lNBqtB6urrKz8JjIycuas&#10;WbMyHj16NBoAAKqrq7UzMjKsAAAfdeMXFxcbhoWFrczJyRnb3d0trqKi0mhoaFg2e/bsBH7d/nV1&#10;dYMiIyPXoeFhw4axFy5ceDkzM9Ni69athzs6OmTExMR6Z82a9deKFStCVFVVWz+0Q+b69etLL168&#10;6NHV1SVBJpPZq1atOjNt2rTb2Dpqa2uVzp07txINGxgYVMyZMyehurpaMTAwMDA3N9ccAAAkJCS6&#10;PDw8LjY2Np7y9/fvxZYjCtXV1TKnTp3afuvWrWlonISERLe3t/dJXhNYi4uLDa9fvz4LDROJRGTF&#10;ihUnlJWV36BxV69enV1RUWEA63h6eh5Hz8XXwtraOnvfvn27fXx8TqJxLS0tH73nAADg3LlzHtHR&#10;0QsaGhpU0DgFBYVXkyZNuufu7h5KoVA+6tGIjo6eCy84cHd3D21ra2tPSEjYdP369Vm9vb0EeXn5&#10;Vi8vr+M///xzPIIgPCcZo/dGTEyMW1tb2yAAAJCVlW3bvn174LRp01IEHSOLxRpy+fJlLzQ8YsQI&#10;hpub29V79+5N2Lt37/53795JLlu2LNzLy+sMqpOWliaelpa2IzU1dRL6nAIAgLa2do2zs/MNeXn5&#10;8/Pmzfvo+RJGTEzMAvS3paVllq6ubnV/yxAVBEEQHx+fv06cOOEDAADHjx9fu3nz5kMKCgqvv1Sd&#10;OP8++mWBr1y58hScJy8vzwROr62tHbR48eKzsA5WDAwMSouLi3WxZVOp1ApUh0Ag9LBYLA0tLS02&#10;rzImTJiQ1tjYKI8tIzc3V8LS0vIfXnmIRGJ3VFTUXEE9RTdu3JgB59mwYcPh3bt3+8NxFAqlCtVn&#10;MBjaY8eOpQs63unTp998/vy53KdYrfx6iqKiouYSicRuOM3V1TWaV08ILDNnzkyA85SVleljdYKD&#10;g9fAOsHBwWvRNCaTOQROs7Kyenjt2rWfJCQkOuF4JpOpLkpPEZPJVNfT0ysXcv4SWSyWRn/O2/Ll&#10;y0/DZYjSo3n//n2by5cvzy8oKDBGJ2di7+3Vq1efJBAIPfzaamdnd7eysnIENi+Hw1HF3r/Jycl2&#10;2PMG3k8CrS8sLBwZExPjKisr+4ZXPZ6enmHYOh4/fmwI67i4uFy9ePGiu4qKynNeZQQHB6/BliFK&#10;TxGbzR4q6JrNnDnzL+z5YzKZ0sOHD38K6+3atetXNP3Zs2ea8HMJAEBWr159cqD+/fWnpwhBEHDo&#10;0KGNcFuioqLmwekxMTFi2PcCVtTV1evu379vgy3bycnpOqxXUFBgbG5unsOrjJEjRxZWVFTo8Gqj&#10;m5vbZX51b9iw4bCgnqLi4mJdOM3Jyen6uXPnFsH3tpiYWBebzZZBn3vsuwMr5ubmOWw2e2h/r42O&#10;jg4DLePQoUMbeenA9XxOT9GHa+cKl3f8+HGvgbrPcPn3i8g3W25urkRoaOgqKSmpDlTfwcHhDqwT&#10;ExMjZmVllSnowYE+dDexdWCNIisrq4eCyli5cuUpbBlbt279TVAeeXn512JiYl1oWJhRZGpqmo8t&#10;Y9myZeEI8v5Frqio+EKU47W3t0/5lAvEyyi6deuWI/ZjOn369JvCDCIEGXijSEdH5wmJRHoFx+nr&#10;65chiPDhs9TUVHHsEBc/mT17dnx/zhv8EVRWVm743AeFyWRK29ra3helrQoKCi/pdLo5nB9rFOnp&#10;6ZWjK2F4CYVCqYLvU15y8uTJlXAdWKPow8eml1/+IUOGNFVWVmrBZQgzimpqapTgj5ig6wUww4/Y&#10;Z0tWVvbN06dP1RAEAZ6enmew9xWHw5EdqBedqEYRAIBw9epVF/ja6OnplTOZTGlYz93d/YIo94K+&#10;vn4ZdjUj1iiysbF5IKgMOzu7e9h2njt3bpGwutXV1evgsCCjyMDAoBR+t6PtQhAEsNlsGX19/TJR&#10;jldXV7cSNaREkaysrDFw/qysrDG89MTExN4RicQuIpHYRaPRCnNzcyVEEew9iCAIKC8vHw7X6erq&#10;Gj1Q9xku/34B8M1BJBK7lZWVG3iJnJxcC6wrJSXVUVJSQoULS0xMnA7rmJmZ5RUWFo7kcDiqH+a+&#10;9HlBP3v2TBPODxtFqCxevPjs48ePDUtKSqiurq7RcNqHNnFv+ry8PBPsv3hfX98/WSyWBovF0li3&#10;bl0QtnxhRhEvuXLlihuCfGyAUanUirKyMn0Oh6N6+vTp5eLi4u/g9NraWuX+XiCsUZSWljZ+0KBB&#10;rdg26enplVdWVkoJK2+gjSJe4uvrexRBhBtF2HrMzc2zq6qqhj19+lTtjz/+2ALfLxISEp2inrMP&#10;L0Nuuba2tvc/90E5cuSIH1ymtrb2szt37kzmcDiqHA5HdfXq1SexHyQmk6mO5scaRQC8N0rOnz+/&#10;kMPhqB48eHATLyPIxsYmIy8vz+Tp06dqLi4ucXCavb19MtxGrFGEyu7du/05HI4qi8XSmDJlyi1s&#10;+XAZwowi7AcdbX9VVdWw1atXn4DTjh496os9jx+MJa6Ol5fX8aKiIgO415NAIPSkpqbaDuSLDrsk&#10;n997jofrht6kpCQHuKzKysoRsI6WlhY7PT19HIfDUf3rr7+csD1e9+7dmyjoHAIAkKlTpyZlZWWN&#10;YTAY2h/eU3zflUwmUxo758nFxSWurKyMwuFwVA8dOrSR170kyCjiJf7+/rsRBAFhYWFL4XhFRcUX&#10;Dx48sEKPF/uniFfvGD85ePDgJlHekcLayk/CwsI8sWXt3buXCBuAcM8/Lrh80s2mqalZnZycbIct&#10;LCsry/TDfJ87Kioqz2tqapTg9EWLFp2Dy0lISHCG07FG0aZNmw5iGkvA/vuB/Vlgyw8MDNyGbeOH&#10;jy1XRxSjiEwms+h0unlTU9Pg4ODgtehxJSQkOK9evfqklZXVQw0NjVps1zG2Z6Gurk6lvxcIaxRh&#10;X0CwbNu2LVBYeV/CKJKWlm6PiYlx5XA4svHx8bMyMzPHIohwo+jKlStunp6eYebm5tlUKrUC6zcE&#10;/kCLi4u/E/WcMZlMdbheJyen65/zkDCZTGn4viORSM1lZWUUrF5oaOgquN7ly5efRtN4GUXYYREX&#10;F5ercLqJickjOP1DGdyPpZycXAuczsso2rNnz17ssWANo7///nsKr3MOQF+jKDc3dzSctnnz5gNw&#10;2ZWVlVITJkxIRdO1tbWfYXtJGAyGNmzUi4mJdWF7hLHP/UDIp/gpIpFIr3j5Y6uqqhq2bdu2QCcn&#10;pxtaWlrssLCwpXD6vn37dsLlYIeEsEaRi4vLVex5wr47IiIilqBpUVFR8+A0T0/PMIDpEYmJiXHF&#10;GkbCjCISifTq5s2b0zgcjuyFCxcWPHr0iIYgCEhPTx/n6+v7p52d3T0lJaVG9PlGBdvLl56ePk7U&#10;6+Lm5nYFytvLz0dYf68dKryMIgRBAI1GewzXO5C9krj8u+WTbzYymczk19XJS1JTU8U9PDzOw2XE&#10;xsbOgXWwRlF2drYZthzsXJHbt2/bo2lwlzc6hMNL+jOnCACAFBUVGfT3xDY1NQ3GPHgDYhTBMnPm&#10;zATYSBITE+vCzvHCypcwivi9eD5n9VldXZ2KmpoaB83bH6OooqJCB/vR+ZyHBPtPWZBDP3j4WFpa&#10;uh0dduE1fIb9kB04cGAzrLNmzZoQbPnYuTzwRwRrFPH7B4wdPoDn7ggyinbt2vUrnMZmsxWxZcfH&#10;x8+CdXi9I7B/TGAxMjIqFqXHs7/yKUYRAO+HQq9du/aTqPUAAAh79uzZC5eB/XOGNYrQnmdYsD0o&#10;8LyXjRs3HoLTnj59SubzrP8F6wkziv7666+Z/T2vlZWVUtOnT0+Ey+mPUQTP/5SSkuoQcF4H1CjC&#10;XgNe70Fc/pvykZ8iNze3GIChublZITs7e2xdXZ1md3e3BAAAsNlsipubW0x6evoY7OolAABoaGiQ&#10;y8nJsaXT6da5ubkWDx8+HPfmzRsSVo8fBAKh18LC4hE2XkpK6h0v/aqqKrUXL15wV4CMGjVqQLYh&#10;IZPJrJEjR5YL02OxWOp0On0inU63zMnJGZuTk2PR1dUlyU9/+/btgbm5uWP4pf/222/beB0/yvz5&#10;86NdXV0XOjg4eK9bt+4YAAD09PSIr1q1Kmzr1q3Wn7IK5FNxcHBI+twyqqqqyBkZGRMLCwtHFRQU&#10;jEpPT5+I3mv9RVpauvlz2wOTkZExAQ7b2dml8dO1s7NLpdPp1gAA8PbtWxkWizWGQqFkYPXU1dXr&#10;KyoqEEH1mpub52HjxMXFRfY7ZWJiwvMZ0NfXZ8rJyb1pbW2VBwAAdFWaMPLy8vroJSYmzsPqMBiM&#10;Ptu45Obmjhk7dmwuHOfg4BBkZGS0uLS0lAbHi4uLd50/f34xr5WpAwyycuXKM9jItra2QdnZ2ZY1&#10;NTVab9++lQEAgObmZkUPD49LdDp9jJGREQObh8FgSNXU1Fg9fPhwXF5e3hhlZWXbffv2qWD1BGFu&#10;bp6LjZOQkOD5ngMAgGfPnpH5pcGMGjWqAF7xJwxdXd1bwnRYLNaQwsLCCf/8849VTk6OBZ1Ot25v&#10;b5cVlo8fjY2NyuhvQVt5jBkzJhtBEAIA758BRUXFj745vBg6dCibV7yamlofn1PPnz9XNTAwqBCt&#10;1Tg/Mn2MIk1NTc7p06dX81NmMBhaLi4uSejeUSwWa/iGDRtOxsbGuqE69+/fH3/69OnVV69endvZ&#10;2Sn95Zrel/b2dkU4TCAQPmmpMRYdHR2moPTk5OTJ+/fv35Wenj4RQA7fhJGbmzsmJSVlCr/0D/8G&#10;eeLm5hY1d+5cj3nz5vX4+/ufGD169FJ0+TPipicAACAASURBVHleXp4Fm832AwAcEbUtn4OMjEx7&#10;dnZ2w7Bhwz4pf3x8vMtvv/22PS8vz2Kg2jRs2LBX0tLSHeiHrbu7WyTXE4WFhcbi4uJvaTTaEzi+&#10;tbVVDg7LyMi08StDVla2T9qLFy9URW/5wCImJsb3GSASidy0xsZGkT7i8J8OAADw9vYOFZantrZ2&#10;KDbO3Ny86+jRo2sdHR1T4fgFCxZcQV0/fEmIRGKvoPdcc3Pz4Pnz58empKQ4AgDAmzdvSAsWLIgp&#10;LCw0Q3Xy8/NNwsPDV124cGFRf/7sDQTwcnhBwNdYGBoaGnU0Go2vIZadnW0aGBi49++//3b61D8r&#10;vECfUWHk5uaORX8bGBiU0el0G0H6wsA+p+3t7SK1A+fHp19+iqhUak1SUtI0XV3dp+/evZMCAIAH&#10;Dx5w/0VnZ2eb2tnZ3QcY40BMTKxbX1+/gkgk9hYXF48ckJZj+DBRc8AxNjYu5pd24cKFhYsXL76I&#10;jZeVlW2lUCishoYGlcbGRrWBbA9sEAEAgL+/f++MGTO8rKysshAEIQIAwO7duwN++umnBH19fYEG&#10;3UBgZGRU+qm9UgcPHty8devWg9h4MTGxbiMjo9Jnz54N4+cfRhAIgiCTJ0/OvHfv3mQAACguLjYW&#10;lgcAAIKDg/0iIiJWmJqaPnJ1dY1duHDhWQqFUt/f+mEkJCS+e4/iovY+tbe3D4LDRkZGJcLyYD8+&#10;KI8ePfqolzQ2Nnbeli1b/jA2Ni4TpT1fCgUFhdcRERGzLC0tn3A4HE0AACgqKjJ9+fIlSUlJqaWu&#10;rk55/PjxmTx6SBAqlcogkUivB9LIx9IfY0dURo4c+Zhf2oMHD8Y5ODjcRd/5KBISEu+oVCrjzZs3&#10;8rBH+P4AH8vnbPraXyQlJfsYgOLi4l+tZx3n+6bfe59pa2vXwl2X6G7zdXV1g7y9vcMAZBC5uLhc&#10;DQsLW85mszVKSkqMnZ2dv9gOzXJyci/g8Od06cJgHx4UBoMhtW3btgNQFPLLL78cuXr16pzi4mKV&#10;4uLikfr6+gPeHRsQELAUa4SMHTs219vbm+torqOjY9DatWtPfWodDQ0NIhtygrr5BVFbW6sUEBCw&#10;G45zd3e/FB4e7vns2TP1oqKiUcrKyi/45RfGh3kOAAAAmEymjrD9q9hstkJiYuJPAABQUFBgtmvX&#10;rt+amppUAQBAWlr6Lazb1tbG918l+jygaGho1H1K+wcCbFv4oaysLNI2B+jwBUppaenIkpISY0Gy&#10;Y8eOP7Dl5Ofnm+zatWs/Nv7t27cyCxcuvFxSUsJ32Plroa2t3UGlUvsMl3V1dUkDAIC3t3cY/H6Z&#10;MGHC/eDgYJ+nT59SKisr9X19fUO+ZNvk5OREcmbZ29sr8vtd0HO8ZcuWg7BBtHjx4sjIyMhFz58/&#10;Vy0pKTF2dHS8I2o9WOBj+ZpGEZYPczNxcPrXUwQAAOnp6TZwd/vgwYNfAwDAq1evhsIehK2srP5J&#10;SEiYFx8fz73Rv+RwGplMbiaTyc/YbPYwAAC4e/fuZBaLNQTrUTY2NlasPy8LfuTm5s6qq6vjDg1s&#10;3Ljxf4cPHxZ5g8HIyEj33t5evufj7du3PA2ClpYWnv8S9+/fvzM2NtYV7ZlKSUlxPHv27JJly5ad&#10;E7VNKOicmC/JlStXFqNzWgAA4NChQxs2bdoUNFDlL126NCwgIGBPS0vLEAAAWLJkyXk1NTXOlClT&#10;7mF1y8vL9RcuXHjp+fPn6micmZlZ/ujRo4sA+PhfdGZmpq2NjU0Or3ozMjLGo7/l5OTetLe3C/Sg&#10;/iXJysqyzMvLk8B6A3/y5Ik23ANnZmYm0pCVsrJyIxyuqKgYDgCoguPKy8sp8vLyb/jtJ8VgMKSW&#10;LFlyEf7IysjItHd0dAwC4H2PzNmzZwP78yx9CZhM5rBHjx5xh8vExMS6iURiOwAAwPN0NDQ06i5e&#10;vDhdW1u7A417+/btF502oKOj0+ecl5WVGeno6Hw0dwbuxf9UsrOzTeGhKmdn5+vnzp1b9rnloqir&#10;q9eXl5cbDlR5olJVVaUDh7W0tFhfuw043yd9jKLW1la569ev/8RP+fXr14P37t27r6enh5vP2dn5&#10;Bi9dFRWVRgRBuAYRm83WPHfu3JKBaDQ/nJ2dbxw/fnwtAO97isLDw38JCAjYC+tUVFRsxXYDfwrt&#10;7e195plg/0Xfv39/PGwkYhnoTQgVFBReBwUFbfDw8LiExm3cuPHI9OnTkwRtZFlZWUmFJxhWVlbq&#10;pKamThrItvGira1NTlD648ePDV68eKGEhhEEIfj7+xNF3ZZCWVn5TUBAwJ4PG8ICBEGIHh4eV9av&#10;Xx9kZGRUQiQSEQAAePLkie7vv/++AztfJjAwcDv628XF5UpgYOBO1JA4ePDgNldX1yvYobWoqCi3&#10;D3PLAAAALF26NPJbbsjb3NysGB8fv8fc3JzbI5eWliYeHBzcx/j86aefbopSnpWVVVZ6erodGvbx&#10;8Qk9c+bMTAqF8hYt28fH52ZpaSlNRUWlgUajlZw9e9YdPk+hoaGB8BC6vb39XT8/vz9nzZrFfY/8&#10;73//2zhlypQk2ICtqqoiBwQE+KNhS0vLf+AtKPoDgiAEQe+5jo4OqUOHDm2D5wpNmjQpldd2IyQS&#10;qQU2iOrr62WDg4PXYfUGEhsbm0w47Ovre9zJyWkEHBcbG+ualpb22c8x9j3X29uL7S2kJiUlzfjU&#10;8keMGPEEbefbt2+lWSyWNHo/wZiYmBSg71h1dfX61NTUiVgdfhgYGJRqaGj0MegLCwtHob81NTVr&#10;4ffxzp07A+A/vGfPnvXs31Hh/JvpYxTV1NRowy8nYZBIpFdr1qw5AQAARCKxz7/R27dvT92+fXvg&#10;qFGjinp7ewn+/v6/vnz5Upl3SQPDunXrgsLDw5ejk/eOHj26XkZGpkNHR4fZ29tLSE9Pn3jq1Cm+&#10;Eyz7g4SERJ/jDQkJWUuhUFgqKiqNr1+/Hrxx48b/YYfwWltbP9sYE8TChQsvh4WFLU9LS7MH4P1H&#10;0c/PLzg6OvpnVAc7VOLp6Xl2z549+1RVVRtevXpFCggI2AMbvV8KWVnZdjgcEBCwV0FB4bWsrGxb&#10;V1eX+KpVq87AkzB7enrEHR0dLQGPvcj44efnFzJz5szJ6D/7xsZG1Z07d/4uLN+2bdt+mz59OndI&#10;gEql1uzYseM3dLi0sbFR1dHRMd3X1/eYqqpqAwDv7/fIyMilaB4VFZWGjRs3/iZqW78Uv/322643&#10;b96QbGxsMnt7ewlnz571RCcQA/C+l8jZ2TkJ+v/CF29v7z9DQ0O9UOMwJSXFceHChSlr1qw5ISYm&#10;1hMTEzMfXVHW2Nio2tjY2AAbRKmpqRODgoK4++bJyMi0nzhxYqW+vj7Tzc3tSnR0NLoHFmHZsmXn&#10;6XS6Cbqy9eXLl0qRkZHcHorOzk6pzzCKiP15z4mLi3dt2rTpEBxGJxtXVlbqrVix4rSDg8NdAAA4&#10;fvy4D3ZV3UAjJyd3h0KhMFks1nAA3g8Pb9u27XdTU9MCAAAoKCgYFRQUtGEg6pKWlu7znktMTPzJ&#10;399/j4GBQUVnZ6fE9u3bD6DzrlA6OjpEfs+ZmZlxV9j29vaKNTQ0GFMolI9W4xUVFZmivx8/fjwK&#10;3ptRGJcuXVrg7u4eBcfBf2LHjx//AE5LSEiYU1ZWZoSGIyMjlyOiPCA4Pwyf5P9BTEysC+tfw8TE&#10;pEBQHgqFUgV7rj106NAvcH7sNh+8fAisWbMmBC4T9lOEIMLd36urq9fBW2SIsvcZr3Y8e/ZME+vl&#10;GytmZmZ5cDg8PHxZf30m8Nv7jJ+UlZXpY7cAgf2spKSkTBJybXttbW3T4Thhe5/xa4sgP0WNjY3y&#10;ZDKZJagtCgoKL+HwsWPHfPp7/oqLiyUF7REFi7S0dDu/3dA5HI6sqFuSyMnJtWA9MvPa+wxbB9ZP&#10;Ea/7xcjIqBjWEeSnCHv+sEIikV5h92kT5tE6KipqnrDtR1BJTEycjuZramoarK2t/QxOh5//uro6&#10;FeyWOS4uLnFoenZ2thmctmDBgkv9uQ8+1U8RAADZv3//drgsV1fXGEH6Kioq9fC7AbuHG9ZHDq+9&#10;8oKCgtbBOtj9uTIyMqwFXQdeTjGF7X3G67zl5uZK8Nt/Er6P4Pf61q1bfxf1umDvWV5OgREEAZ96&#10;7bDHjSDvfSvBHq3PnTu3CE43NDQswZTx0VYhuPy48klzaxQVFV9mZGTY/vzzz9Fw/LVr16bp6enx&#10;nFxMo9GK//nnHysDAwOuz5+goKCNDAZjQHtPFi9efGHVqlU8JxlraGjUxcfHzxYTE/vslQZkMrku&#10;MTFxmpqaGs/VSa6urjHx8fFOsGuAa9euzfzceoVhYGBQsXnz5j4rury9vU++ePFCHgAAJk+enPq/&#10;//3vl0GDBn20KkhHR+fJ+fPnF82fPz8KmzbQfNiZfgmJROK5O7Wpqemj+/fvj5OVleUOWdy/f7/f&#10;cyRoNNq7qKgo9zt37jg4OTnd4FWfjIxMu6ura2xWVpblqlWrwniVo66u3paSkjJ53bp1f8rIyLTz&#10;0gEAgGnTpiXl5ORY2NnZfeSb6GtjZ2eXdujQoQ3g/Yu9DwQCoTc8PNyTSqU+7U+Zbm5usTdv3pxu&#10;aGhYyk/H0NCwNCkpyXHGjBlc/1Vr164NgVcoWVhYZLe2th5FwxoaGo1HjhxZD5eTkJAwNzw8/JsN&#10;XUhJSb2NjY2di+1dPHr06NIJEybc55VHXV2dc+/evUkODg7cXeojIyOXstlsTV76n8q4ceP++eOP&#10;P7bxSpOXl2+Jjo6eN3Xq1NufW4+5uXnXrVu37Pm9142NjR+npaVNVFBQ4PoGu3nz5k8EAkEk9yTG&#10;xsZlw4cP586RysrK+uLzGZ8+fToend9KIBB6HR0dhfpnwvnvQMjMzBwrXO3/ERMT61VQUHjMz8Fa&#10;bW2t0o0bN+awWCwd5EMXpa6uLsPGxuYCjUZ7V1FRMbypqYk7f2PEiBGl6Fh9UVHRSHRlD4IgCK/J&#10;rEwmc1h9fT13dRSVSi1TVlZ+g9XLyMiwSkpK4vrUUFRUbHJzcztNoVBeZWVlmff29ooBAIC0tHSn&#10;mZkZ18ldc3Pz4PLycn00rKKiwtHV1a3mdz7YbLbC9evX3aurq7XRuIkTJ95HPwjwMYmJifViHdkJ&#10;o7Cw0BheCm1jY5ODIMhHHzkYBoMh9eLFi1Fw3NChQxlkMpn74srMzLS4du3aXDQ8aNCgNnd394NU&#10;KrWzvr5elclkUtC04cOHs9B5SbGxsWJaWlrcuVLy8vJv+C2hrq6uHhoSEuKLhiUkJN7t379/D6zD&#10;YrHUb926NYvFYlEQBCEQCATEwcHhtqOj430EQZDs7GzTnp4eSQA+vlafgr+/P3HhwoWaHR0dCp2d&#10;neKDBw9+ffnyZZaoc5UAeD9vhE6n2+fm5lp0d3dLyMvLt5DJZLa1tXU6v3slLS1NXEpKajQalpOT&#10;a8E6BWWxWOocDodrOAwbNqxKU1Ozz4R77P1gbW2djf4uLi42HDlyJNdYcXFxiY+Pj59bWFhoHB0d&#10;/TM6LKqgoNDs6up6mVdbDx06tOnFixfcYe5ly5ad5eXUjkAgEOh0+uicnByrhoYGlc7OTmlpaekO&#10;a2vrh3Q6/R58PmNjY8WGDh06Gv5QwvcUTHZ29pienh7unzUZGZk2U1PTkrq6ukHPnj0zzsnJsfTz&#10;8wtesGDB5cuXLwtcUQgDP4eigCAIumnvR+8WAN6vtk1OTp5TVlZmhHxwhaGmpla/ePHicGVl5TeC&#10;rmVpaSn19evXCmiasrJyIfZ9WlVVpfb8+fNhaJhCoTCx82IAeH/N4+Li5qET1aWlpTs8PDzCqVRq&#10;DZvN1qytrdVCdbW0tJ6gw5HYd8TgwYObeTmnRGGxWNJ37979ubKy0gCNMzExKZKUlIyeN29ejyjH&#10;xI/NmzcfRCfW6+joPH369KkuViczM9NCVEMLC3zcAACwatWqU2fOnFkFAAA2NjYPHz58aAvro8/Y&#10;jBkzbr169UoBAEAU9s7F+YH41l1VuOCCy8AIdijic7c3+R4F3f6C176GuPw7BXvfYvcEHEiJiYkR&#10;gzfT5bcNCACAoKCg8FLQdlG4/Jjy2UvTcXBwcL4GxcXFhjt37gxUVFR8uWrVquPfuj04A4OxsXGZ&#10;g4MDd2FDYmKi85eqy9TUlIIu+FFWVm50cnKKxuoQCATC8uXLTzU3NyuOGzfumw+D43xdcKMIBwfn&#10;u+f69es/mZqaFnV3d4vv3bv3V37DWjj/Tvbv378DfJj7dufOHZFXlvWX27dvT0N/b9269YC6unqf&#10;uZV5eXkSo0ePzgkPD19pamr6aM+ePXs+LgXnh+Zbd1XhggsuAyM/8vBZcXGx5JYtW/4oLi42+tZt&#10;weXLiI+PzzEAACIhIdFZUlJCHejymUym9JAhQ5oAAIiBgUFpZWWlFC+9O3fuTI6KipoH8FVn/0n5&#10;4v5ocHBwvg4kEum1u7s7dy8+CwsLnl63/43QaLR3Bw4c4LnaCufHYNOmTZu7urokWltbZTMyMiYK&#10;mvj9KTQ0NBjMmDEjEQAAfH19Q/hNBHd0dLwLAABubm68knF+cAgIgk+qx8HBwcHBwcHB5xTh4ODg&#10;4ODg4ADcKMLBwcHBwcHBAQDgRhEODg4ODg4ODgAAN4pwcHBwcHBwcAAAuFGEg4ODg4ODgwMAwI0i&#10;HBwcHBwcHBwAAG4U4eDg4ODg4OAAAAAQDw4O9uWVMH78+HReO5IzGAytpKQkF155LCwssuBdu/8N&#10;ZGdnm9Lp9PFoePLkyXdpNFqpoDwDXP8YOp1ujYYdHBxuDbTTsk8lLy9PQlVVVRWKatLW1u7gp89k&#10;MoclJSVN7+7ulkDjzMzM8sePH/9QWF11dXWD7t27N6upqYm7Q7uSktJLU1PTOBqN9u6TDwK8v2fv&#10;3r3r9O7dO0k0bsSIEYycnJw78G7uPPJJSUtLK/NLR+np6XlJoVDeCtJpbm4efOHChcVoeP78+RHY&#10;LQZwcHBwcL49CC9Zvnz5aV4usI8cOeLHL8+ePXv2fmsX3f2Vw4cPb4CP4dSpUyu+Zv2//vrrLrj+&#10;CxcuLPjW5wQVX1/fo3DbLl++PJ+f7u7du/0JBEIPr/tiwYIFl1JTU8X55c3MzBxLIpFe8co7fPjw&#10;p5WVlSM+9RgCAwO3EYnEbl5lU6nUipqaGiV+ecPCwjz53euwxMTEuAprR2xs7Bw4T2Vlpda3vr64&#10;4IILLrj0Fb7DZw8fPrTlFZ+ZmTmuHwYXzr+UjIwMq5CQkLWi6CYnJ08OCAjYgyAIz/vpypUr7hER&#10;EeG80urr62V//vnn6JaWlsG80plMpo6dnV1afX29Kq90Qdy/f3/8rl27Ant7e8V4pTMYDD1vb+8I&#10;fvlzcnLG9LdOXlRXV8vs27dv70CUhYODg4Pz5eBrFJWXlxvU1tYqYeMfPnyIG0U/OHl5eRJeXl5n&#10;+Bk5WF1fX98QAABBkN6FCxcW37p1ywEbf/To0R1sNpsiKG9dXZ3Wzp07A4W1BSY2NlbM19c3RNgx&#10;3LhxY+b169d/4pWWn59v3p86eVFeXq7v5OREf/z4scnnloWDg4OD82Xp88EgEAjw/ApCTk6ODZxe&#10;WVmpw+FwNPno43wCK1asOMLhcNRQsbS0jP/Wbbpx48b2kpISY1F0a2pqplRUVBigYXNz81wGg0Hm&#10;cDhqhw4d2gTrhoSE+MHhvLw8iRMnTqxBw/r6+uVpaWkTOByO2u3btycPGTKkGU07f/78EhaLNUTU&#10;Y5CXl58EGyImJiaFVVVVFA6Ho4adR3fs2LF12PxpaWniRUVF3PySkpKdDg4Od3iJiopKPa82nDt3&#10;zmPMmDG5uEGEg4OD8+9AHA4MHz6cWVNTo/Xu3TspAADIzMy0nT179g00nU6n9+klGjly5OOioqJR&#10;X6ep/w+LxVLPz8+37u3tJQAAgIaGBmfcuHH/wDq3bt1yaG1tJQEAgK6uboWpqWlJf+qoqqoi5+fn&#10;c4dPqFRq5ahRo4qF5WMwGFqlpaWju7q6xAEAgEgkIkZGRqUGBgYVvPQ1NTXbAQDtaFhdXb0/zRxw&#10;iouLDX///fcdoupfv359NhwOCQlZq6urWw0AAJs3bz5iamq6sKCgwAwAAJKTkx0bGhrkVFVVWwEA&#10;oLGxcWJLSwvX0Nm7d+/eiRMnPgAAAHV19XseHh4XQ0JCfAEAoLu7W+LBgwdOFArlkijtunHjRp92&#10;/fnnn37Dhw9/BsD7HbIvXbq0MCsrywoAANLS0uxYLNYQCoXyCtUfPHgwrbOzUxoN29nZpd2+fXua&#10;KHVnZmZa7N+/3z8pKWmGKPo4ODg4ON8P3MmfBgYGpVZWVplo2MrK6iE8AWnlypWn0DQSifTKw8Pj&#10;PJwfO9Eannirp6dXzmtSk4ODw224DAaDoY2mRURELIHTfv/9961hYWFLpaWl2+F4AoHQg9b9/Plz&#10;OU9PzzOg72TYXisrq8y///57CrZ+XhOt9+3bt1NCQqITUwZia2t7n8PhqPI6jmfPnilgzwcsJiYm&#10;j8LCwpZi831PE60BAAQrK6uHaFsGDRrUCreN10TrkSNHFqLpo0ePzsWm+/n5HYHLyMjIsEbTAgIC&#10;dsBp2AnV2Ovv6+v7p6jHYm5uno3mMzIyKsamR0ZGesBlJycn28Hpp0+fXg6nHz58eIOodW/bti0Q&#10;zquurl5HpVIrMMeKT7TGBRdccPnO5KP5FpaWlnT0d35+vjmDwZBCwxkZGdzJ12PHjs2WlJTs5G9r&#10;DTz//POPtbe396m3b9/KwPEIghD37dvnf+zYsTUuLi5JERERKzBZCXQ63drZ2TmxrKxMT1Adx44d&#10;W7dnz579XV1dkti0jIyMCfb29qkvX74kwfFVVVVq1tbWjy9evLiIX7lFRUWmK1euDH/8+LEBP51v&#10;zbFjx9bQ6XQbAAAgk8ksb2/vk4L0/f39iZWVldzzSaVSK7E6WlpatXC4vLzcEP1dVlbG/U0gEHqp&#10;VOpTWNfW1vYuHIb1hQEP6enr63/US6enp1eJ0e9Tdl5eXp/5RBMmTEiNi4ubc+LECa8TJ0540el0&#10;S1HaYWJiUpiWljZu2LBhz0RtOw4ODg7Ot+Ejo8ja2po7DPXu3Tup2tpaCwAAYLPZCvBHycrK6h8J&#10;CYmur9PM91y/fn2WnJxcq5+fX5Cfn1/QyJEji+D0devWHc/MzLQ1MTEp8PPzC1q9enWovLx8C5re&#10;09MjHhkZ6SmojuLi4pEEAqHXzc0tys/PL8jT0zNMRkaGO7xVVlZmFBAQ4A/nOX78+Oa6urqhaNjO&#10;zi4VbaOJiUkBGo8gCPHgwYMiD019TZ48eaK9ffv23z8EkTNnziyXlZVtFZTHy8tLGR5i4gX2GlVX&#10;V2uhv2tqarQ+zvH/UKnUGgUFhSY0XFtbK1Af5eXLl6TW1lZ5UXT5tQU7yXrq1Kkp8+bNu+rj43PS&#10;x8fnpLW1NX3RokXnY2Njea5sk5CQeLdly5YDN2/etNbX12f2py04ODg4ON8GcWyEubk5HQ7T6fRx&#10;dnZ2GQUFBeMAtMLI2tqafuvWLZHmWAwkly5dWjB9+vQ7AABQXV2tSCaTX8DtIpPJrLi4OCsqldoJ&#10;AADTp0+/OXv27JtoekFBgamwOk6ePOm9evXq02h44cKFF6ZMmXK3p6dHHAAAwsLCVu7YsWMPOjem&#10;qqpKB9WlUqmVhw8fnmpubt6FtpFGozHfvHlDAgCA+Pj4ObATv++F9evXn0ANidWrV4dOmTLl3sOH&#10;D8cLytPS0iInrFxpaek+Tg3b29tl0d9tbW1C80tJSXF7I9va2mQF6fanXB55uGXn5eVJwJOsAQCg&#10;ublZEZvn4sWLi96+fSsFAHCfN29eDxrv7Oz8l5eXV8iwYcM4/W0HDg4ODs6346OeIl1d3WpNTU3u&#10;kAc6ZIbxW4QYGxvTJSUlP8vTcH+xsbHJQA0iAADQ1tZumjBhQjqss3379t9QgwgAAGg0Wp+eCmHY&#10;29vfhQ2iD3HpXl5eoWi4ra1Njk6n26HhhISEOWw2WyklJcU+ODh4HWoQoW0cOnQo93zCRsH3wuXL&#10;l39OTEz8CYD3RuW+ffu2iJKvo6NjUH/rgo2P9vb2fuUX1Sh68+bNZ7Wrp6eHJqwHDCUuLm7+3bt3&#10;Q+A4GxubHNwgwsHBwfn38VFPEQDv5xUlJCTMBQCAzMxMGwKBQLCxseGuPNPT06skk8nN4uLiX3X4&#10;zNnZ+SY2jkgk9nELMG3atBtYnf7g4uKSwCt+xowZfx8/fpzrzDAvL8985syZ3PZoa2s3aWtrp6Jh&#10;NputmZuba3n79u2pT58+HfE5beJFc3Pz4N27d+/nl66goNAUEBAg1GFgdXW14vr1649+CCJnzpxZ&#10;jvaACeODp+h+Ad8zBAIB6U9eUYdrxcTE+t0uCQkJbp7CwsI+Q2f6+vrlZ86cWUGhUFivX78mBQUF&#10;bYyIiFiOpkdERHju3bt3j4aGRmN/68XBwcHB+X7gaRRZW1tzjaLm5mbF7Oxs0/Hjx3OXp1tZWdEB&#10;EP0j9W+C3+RxEonUDIdfvHihAof9/f2Jo0aNco6Li5uXmpo6Cfbn9CVobW2Vg400LFpaWtWiGEU7&#10;d+4MamxsVAXg/4fNRG2DjIxMv/fukpOT4xpc8NBYf/MKYvDgwZ/Vrjlz5sRSKBRWXl7eGAaDQQ0I&#10;CNimqan5AgAAtLW1ayMiIlaamJiYFxUVmQIAQFdXl2R+fr65k5PTrf7Wi4ODg4Pz/cDTKLKysurj&#10;8+fYsWPr4eEEdDL2j2gUiUpPTw936DE+Pt4lPDz8aE1NjTZWj0Ag9CIieIb+FlRWVurA85vYbPaw&#10;efPmRaPh0tJSGqwfHBy8Pj4+fq6SklJTaGiot4KCwmthddTV1WnAYQUFBa4vIHgCOy9KSkokm5qa&#10;uHN5Bg8e/EqQPkpra2sLeL/0XaCXbRjYUaSSklKLo6PjXUdHx7u8dBEEQTZs2HAPNYoAAIBAIIhc&#10;Fw4ODg7O9wlPo0hbWztPXFy8C93tm45vfQAAByBJREFU/MqVKwvgdHTZvqSk5A9nFHV3d/M8J1gU&#10;FBSaAQCAwWCM8PLyCkV7WwAAgEajFY8dOzbbzMzskbu7+3lbW1s6vBT9e6G9vb2PawNhzgbpdLo1&#10;AMBaQ0OjLjQ01FtJSalFSUnpxcuXL5UBAKCjo0MGmycvL88CDuvp6XGXx8PL9REEITAYDCl4Plhb&#10;W5sJ6kgUAN5L63lBpVI7NTU1a+vq6rT4tauzs1MSk4dbdl1dnXJ9fb1mY2OjmoSERKe9vX06Nj8O&#10;Dg4Ozo8HTwOAQqG8HTVqVAH6QUONIwAAkJWVbX3y5EmxmZnZgPQUfW8Tj/Py8nhuAlpVVUWFwwYG&#10;BmUAAHD16lVX2CDy8vI6cfLkSR9YF0GQAe9FaGlpaUxJSbHnl45d9fWlMDQ0LM3IyJgAwHujis1m&#10;K5DJZG6vy+3bt6fC+iNHjnyM/h4+fDi8VJ3AYDDsqVRqEr+8o0aNEnnSvJGRUSlqFCUnJzvW19er&#10;qqurN6Dpd+7c6bNy0sTEhNuuJUuWXE5JSXEE4L17BXt7+4/O8/Pnz9XgMJFI/OH+IODg4OD81+Db&#10;K2JtbU3H/ssHAAALC4scdPmxMKNISkqqE3W0WFNTo1VVVaWmo6PzHE2vr6+XzczM/K42mI2NjZ0X&#10;GBi4A/6ANjQ0yGH3y/rg+fkjxo4dmw2HS0tLqbAjwYGCRqO9o9FoqcI1+aOurt64ZcuWA/zSMzIy&#10;xmVmZnJXHc6cOfOagYFBOYlE4g6b2dvb30ONoq6uLsm4uLglGzZs+BOA9z0u8CRzExOTQnSrDQAA&#10;mDBhQvqBAwe2oeH8/HyzGTNmcI0idBsOqP7roh7b5MmT76WkpEwB4L1/qoiICM8dO3b8AQAALBZr&#10;yMmTJ/vsuWZoaMh15kij0YpRo+j+/fsTd+zYsV9SUnKPv79/LwAAXLhwYWF8fPwcuD5DQ8N+bSOD&#10;g4ODg/N90mebD9TV9cWLF93hNFS2bt36G6pz8uTJ1XAadpsPOzu7e5i8vzc1NQ1GEATcvXt3Aryl&#10;CCrCtvnAuuTG1sFkMtXhdAaDoQ2nT5ky5Racjt3mA9VhMplDEAQBe/fuJS5evDgSTrewsMhC8x84&#10;cGAznGZubp5dUVGhgyAIePToEQ3eNgMVuP7vaZsPrOzZs2cv3DZe23zk5eWZwDqSkpJv3d3dL/j6&#10;+h7V0NCohdOCg4PXwnnZbLaMsrJyA6xjY2PzYNu2bYE0Gu0xNr4/bS8rK9MHAPSi+cXFxd+5ubld&#10;XrduXZCmpmY1XPbBgwc38TimXljHzs7u3o4dOwJ8fX3/xG5/Mn369ERh7XFwcLgD58G3+cAFF1xw&#10;+f6Er1FUXl4+nJdRlJCQ4IzqhIWFeQoyii5cuLAAm19WVvYNmUxmfljOjcjJybXA6d/aKEI/5CQS&#10;6RWZTGaqqKg8xx5DbGzsHDT/gwcPrLAfUDk5uRYymcyE936DJSYmRgzN/283ihAEAdOnT0/kdZyw&#10;mJiYFKSmpopj8548eXKlsLxiYmJd2dnZZv1tv4uLy1VhZevp6ZUXFxdLYvOuWbMmRFheAABCpVIr&#10;ampqlIS1BTeKcMEFF1y+f+G7KkpfXx81CPoA740mbPjM3t7+mrGx8WM4rq2tTY7NZlMkJSXf/fLL&#10;L0eww03fmi1bthwwMzPLb2lpGcxmsynwfCEAAFi5cuVpV1fXeDRsa2tLDw4OXgfrtLa2yrPZbAqC&#10;IEQKhcIMCwtbDqd3dHS4f9mj+LqEhoauVFNTq+eXTiKRXkdFRc23s7P7yH+Ql5fXGVdX11hB5R85&#10;cmSDhYXFo/6268SJE96ampo1gnSOHj26lkajfeSEdP369RudnJwE+ryytLSkp6SkTBo6dOjL/rYN&#10;BwcHB+f7Q3z27NlcZ4Xa2trVcOKaNWtOFBYWcpcdKyoqNsEO6shkMhPOj04+RtHU1GyPj4+3iIqK&#10;2nTmzJlV1dXVZCKR2DNnzpyrGzduPGJlZZX166+/7iaRSNz9yeBl2tra2s/g8uEVQii2trYPhgwZ&#10;Ai/V7jPBWEZGph0uw9TUtM/HdcSIEQw4nUajlfz9998T4uLilkZERHg+evRoNADvnSFu2bLl4Pbt&#10;2w+ePt3H4TXw9fUNYTAYuufOnVvS0tIyBAAAjI2NH/v4+ByzsLCIJJFIRA8PD7vW1lY5AAAoKSnh&#10;LnU3NDQsh+vX0tLqcw2+JQYGBmVw24YOHcrTwCCTyXVJSUnT/P39f01MTHRCt0MB4P35DgoKWgfP&#10;2cFy7NixZdra2tXnzp1b0tTUpITGKygoNG3btu2PdevWHfuU9qurqzckJiZO27dv374bN244wwsG&#10;dHR0nqxfv/7otGnTUnjlpVKpnYmJibNOnz7tGRISsraoqMiUQCD0qqqqNpiZmT3y8PC4yGAwoshk&#10;ci+v/FjGjRuXAftCGjRoUMenHBMODg4Ozpfj/wCsh7extlqFTwAAAABJRU5ErkJgglBLAwQKAAAA&#10;AAAAACEATVZZgREBAAARAQAAFAAAAGRycy9tZWRpYS9pbWFnZTcucG5niVBORw0KGgoAAAANSUhE&#10;UgAAAAoAAAAKCAYAAACNMs+9AAAABmJLR0QA/wD/AP+gvaeTAAAACXBIWXMAAA7EAAAOxAGVKw4b&#10;AAAAsUlEQVQYlY3PsWnDQACF4f8EggN1V1iaQYVmUAqDiuxxE4gbwdwC9hxqjAoV3iCNZ/A1TmVw&#10;SPXcWKAisfzgFQ++5iEJwMQYe+fcFRCgpmm+pmn6kMTTYLz3hxksm+f57zAMn5Kg7/v4F1ricRy3&#10;FEVxewUBVVV1Mc+xmuwdBJBZa3/WkHPuO2vb9rQGQwiRlNKmrusz/xzx3u8BgyRSSpuu647W2vsM&#10;yrJMIYQdYCTxABjkWLT73MGiAAAAAElFTkSuQmCCUEsDBAoAAAAAAAAAIQCkPgTiBQEAAAUBAAAU&#10;AAAAZHJzL21lZGlhL2ltYWdlOC5wbmeJUE5HDQoaCgAAAA1JSERSAAAACgAAAAoIBgAAAI0yz70A&#10;AAAGYktHRAD/AP8A/6C9p5MAAAAJcEhZcwAADsQAAA7EAZUrDhsAAAClSURBVBiVjdCxDcIwEIXh&#10;35EiuXaBd0iRGZIuBXt4AuQRkBeAOdJQuWADGnZwAy2I6tEkUgognHTFk77i3iEJwKSUds65GyBA&#10;bdtecs69JCaDCSEcZ7Dcuq5f4zhuJUGMcf8JLXHOucd7X37B+QwzhdWp/kEAlbX2uYacc/eq67rz&#10;GowxJkopm6ZprnwpEkI4AAZJlFI2wzCcrLWPGXjvy/Q6I4k3a+lZAyt/bwoAAAAASUVORK5CYIJQ&#10;SwMECgAAAAAAAAAhALTN4TYFAQAABQEAABQAAABkcnMvbWVkaWEvaW1hZ2U5LnBuZ4lQTkcNChoK&#10;AAAADUlIRFIAAAAKAAAACggGAAAAjTLPvQAAAAZiS0dEAP8A/wD/oL2nkwAAAAlwSFlzAAAOxAAA&#10;DsQBlSsOGwAAAKVJREFUGJWN0LEJwzAQheFfBoNrFdYOLrSDOxuyhyYwHiFogWQOF0mlHZIiOyiF&#10;60Cql8aGEDDOwSsOPnjHIYmcc933/aWqqhcgQM65PI7jETCSIOdcN03zWMFvQggnwNB13XULrYkx&#10;DnzXbcVaO5tl2Z3iHwRQOOeee8h7f2d5weZ9ZVm+U0otgAkhnLfQNE0HSSAJwMQYB2vtvCLv/S2l&#10;1EpCEh9BWmEr2wFXywAAAABJRU5ErkJgglBLAwQKAAAAAAAAACEAw4aRYwUBAAAFAQAAFQAAAGRy&#10;cy9tZWRpYS9pbWFnZTEwLnBuZ4lQTkcNChoKAAAADUlIRFIAAAAKAAAACggGAAAAjTLPvQAAAAZi&#10;S0dEAP8A/wD/oL2nkwAAAAlwSFlzAAAOxAAADsQBlSsOGwAAAKVJREFUGJWN0CEOg0AUhOF/SUhI&#10;12HYU3CHiiqqKrkAJ1hRj+EEvUAditQguENPQTF1bZpUTU3XNKEwyROTfOYNkhjHcVMUxSVJkhcg&#10;QFmWTXVdHyUhCQBTluU5gN9r2/YgCbz3zRwCFMfxu+/7Hdbaxz8IyDl3M9+ymGgNAoistc8l5Jyb&#10;1j8DmKqqTnOo67q9JMKYpmkan6bpPaA8z6/DMGzD4B+asmXPaHbcJgAAAABJRU5ErkJgglBLAwQK&#10;AAAAAAAAACEAKyPeJA4BAAAOAQAAFQAAAGRycy9tZWRpYS9pbWFnZTExLnBuZ4lQTkcNChoKAAAA&#10;DUlIRFIAAAAKAAAACQgGAAAAC6a9EwAAAAZiS0dEAP8A/wD/oL2nkwAAAAlwSFlzAAAOxAAADsQB&#10;lSsOGwAAAK5JREFUGJWFzqEOgzAABNDrQlJBQjAkldOY8Qm4yvUX0MzMYidxTO8XalFL/6CKhD9Y&#10;M7PMbYqbGWYJ45Jz75IDSYzjuC3L8iqlfAEgAGZZdq/r+uyci0gC3vudUuo2g99qrfsQQoyiKPwS&#10;mltV1UUAmAAI/IkQYhLf1Wo2Usr3GkqS5AljjF372HXdASGEWGvdL6CpbdsjSYAknHNR0zSnNE0f&#10;M8rzfLDW7kmCJD7Rxl+t3jfZHgAAAABJRU5ErkJgglBLAwQKAAAAAAAAACEArF/XZwkBAAAJAQAA&#10;FQAAAGRycy9tZWRpYS9pbWFnZTEyLnBuZ4lQTkcNChoKAAAADUlIRFIAAAAKAAAACggGAAAAjTLP&#10;vQAAAAZiS0dEAP8A/wD/oL2nkwAAAAlwSFlzAAAOxAAADsQBlSsOGwAAAKlJREFUGJWNzrEJwkAU&#10;h/HvhEAg3RVJZkiRHSyEBNzjJjgygtwCOkcKJUV2sHGHa1KKYPW3MSBCjA++4sEP3kMSMca8bdtz&#10;mqYPQICKoohd1x0AIwlijHlVVbcZfOecOwKGpmkuS2guhOD5PLeUtXYy72V1Nv8ggE2WZfc1VJZl&#10;xHsffv2XJMlzGIYdgHHOnZZQ3/d7SSAJwIQQvLV2mlFd19dxHLeSkMQLGCJg3NSgKgsAAAAASUVO&#10;RK5CYIJQSwMEFAAGAAgAAAAhALXsfiPhAAAADQEAAA8AAABkcnMvZG93bnJldi54bWxMj0Frg0AQ&#10;he+F/odlCr01q9XYYFxDCG1PodCkUHLb6EQl7qy4GzX/vpNTc3uP+XjzXraaTCsG7F1jSUE4C0Ag&#10;FbZsqFLws/94WYBwXlOpW0uo4IoOVvnjQ6bT0o70jcPOV4JDyKVaQe19l0rpihqNdjPbIfHtZHuj&#10;Pdu+kmWvRw43rXwNgkQa3RB/qHWHmxqL8+5iFHyOelxH4fuwPZ8218N+/vW7DVGp56dpvQThcfL/&#10;MNzqc3XIudPRXqh0omW/eIsZZRHNIxA3IogSXnNkFcdJDDLP5P2K/A8AAP//AwBQSwMEFAAGAAgA&#10;AAAhAH0UBN0HAQAA0wYAABkAAABkcnMvX3JlbHMvZTJvRG9jLnhtbC5yZWxzvNVNasMwEAXgfaF3&#10;MLOvZTmJk5TI2ZRCtiU9gLDHsoj1g6SW5vYVlEIDQd3NUhJ68/EW0uH4ZZbqE0PUzgrgdQMV2sGN&#10;2ioB7+fXpx1UMUk7ysVZFHDFCMf+8eHwhotM+VKctY9VTrFRwJySf2YsDjMaGWvn0eaTyQUjU14G&#10;xbwcLlIha5umY+FvBvQ3mdVpFBBOY55/vvo8+f9sN016wBc3fBi06c4Ipk2enQNlUJgEGBy1/Nnc&#10;1d4qYPcNKxrDqmTY0hi2JQNvaRC8LSmIEEUDJyqi1ENHY+hKBk5VBC8pNjRNbEoGnl9OioeKNyXF&#10;mgaxLhn2NIb9r4HdfEX9NwAAAP//AwBQSwECLQAUAAYACAAAACEAsYJntgoBAAATAgAAEwAAAAAA&#10;AAAAAAAAAAAAAAAAW0NvbnRlbnRfVHlwZXNdLnhtbFBLAQItABQABgAIAAAAIQA4/SH/1gAAAJQB&#10;AAALAAAAAAAAAAAAAAAAADsBAABfcmVscy8ucmVsc1BLAQItABQABgAIAAAAIQARTAPUWgUAAA0n&#10;AAAOAAAAAAAAAAAAAAAAADoCAABkcnMvZTJvRG9jLnhtbFBLAQItAAoAAAAAAAAAIQBWP9/I4wgA&#10;AOMIAAAUAAAAAAAAAAAAAAAAAMAHAABkcnMvbWVkaWEvaW1hZ2UxLnBuZ1BLAQItAAoAAAAAAAAA&#10;IQCpo217VgMAAFYDAAAUAAAAAAAAAAAAAAAAANUQAABkcnMvbWVkaWEvaW1hZ2UyLnBuZ1BLAQIt&#10;AAoAAAAAAAAAIQDe35gkqxgAAKsYAAAUAAAAAAAAAAAAAAAAAF0UAABkcnMvbWVkaWEvaW1hZ2Uz&#10;LnBuZ1BLAQItAAoAAAAAAAAAIQCm3NRLVxEAAFcRAAAUAAAAAAAAAAAAAAAAADotAABkcnMvbWVk&#10;aWEvaW1hZ2U0LnBuZ1BLAQItAAoAAAAAAAAAIQDkfY+o+QUAAPkFAAAUAAAAAAAAAAAAAAAAAMM+&#10;AABkcnMvbWVkaWEvaW1hZ2U1LnBuZ1BLAQItAAoAAAAAAAAAIQDj+EUusIcAALCHAAAUAAAAAAAA&#10;AAAAAAAAAO5EAABkcnMvbWVkaWEvaW1hZ2U2LnBuZ1BLAQItAAoAAAAAAAAAIQBNVlmBEQEAABEB&#10;AAAUAAAAAAAAAAAAAAAAANDMAABkcnMvbWVkaWEvaW1hZ2U3LnBuZ1BLAQItAAoAAAAAAAAAIQCk&#10;PgTiBQEAAAUBAAAUAAAAAAAAAAAAAAAAABPOAABkcnMvbWVkaWEvaW1hZ2U4LnBuZ1BLAQItAAoA&#10;AAAAAAAAIQC0zeE2BQEAAAUBAAAUAAAAAAAAAAAAAAAAAErPAABkcnMvbWVkaWEvaW1hZ2U5LnBu&#10;Z1BLAQItAAoAAAAAAAAAIQDDhpFjBQEAAAUBAAAVAAAAAAAAAAAAAAAAAIHQAABkcnMvbWVkaWEv&#10;aW1hZ2UxMC5wbmdQSwECLQAKAAAAAAAAACEAKyPeJA4BAAAOAQAAFQAAAAAAAAAAAAAAAAC50QAA&#10;ZHJzL21lZGlhL2ltYWdlMTEucG5nUEsBAi0ACgAAAAAAAAAhAKxf12cJAQAACQEAABUAAAAAAAAA&#10;AAAAAAAA+tIAAGRycy9tZWRpYS9pbWFnZTEyLnBuZ1BLAQItABQABgAIAAAAIQC17H4j4QAAAA0B&#10;AAAPAAAAAAAAAAAAAAAAADbUAABkcnMvZG93bnJldi54bWxQSwECLQAUAAYACAAAACEAfRQE3QcB&#10;AADTBgAAGQAAAAAAAAAAAAAAAABE1QAAZHJzL19yZWxzL2Uyb0RvYy54bWwucmVsc1BLBQYAAAAA&#10;EQARAFUEAACC1gAAAAA=&#10;">
                <v:shape id="Graphic 20" o:spid="_x0000_s1027" style="position:absolute;width:53936;height:83254;visibility:visible;mso-wrap-style:square;v-text-anchor:top" coordsize="5393690,8325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74PtwAAAANsAAAAPAAAAZHJzL2Rvd25yZXYueG1sRE/LisIw&#10;FN0L/kO4A25E07rw0WkqMiDMQhQfH3BN7rRlmpvSRK1/bxaCy8N55+veNuJOna8dK0inCQhi7UzN&#10;pYLLeTtZgvAB2WDjmBQ8ycO6GA5yzIx78JHup1CKGMI+QwVVCG0mpdcVWfRT1xJH7s91FkOEXSlN&#10;h48Ybhs5S5K5tFhzbKiwpZ+K9P/pZhXslgf91Ktt2uzH6fVGyUJejgulRl/95htEoD58xG/3r1Ew&#10;i+vjl/gDZPECAAD//wMAUEsBAi0AFAAGAAgAAAAhANvh9svuAAAAhQEAABMAAAAAAAAAAAAAAAAA&#10;AAAAAFtDb250ZW50X1R5cGVzXS54bWxQSwECLQAUAAYACAAAACEAWvQsW78AAAAVAQAACwAAAAAA&#10;AAAAAAAAAAAfAQAAX3JlbHMvLnJlbHNQSwECLQAUAAYACAAAACEAdO+D7cAAAADbAAAADwAAAAAA&#10;AAAAAAAAAAAHAgAAZHJzL2Rvd25yZXYueG1sUEsFBgAAAAADAAMAtwAAAPQCAAAAAA==&#10;" path="m5393436,r-6096,l5387340,635r,7620l5387340,8317865r-5381244,l6096,8255r5381244,l5387340,635,,635,,8255,,8317865r,7620l5393436,8325485r,-7480l5393436,8317865,5393436,xe" fillcolor="black" stroked="f">
                  <v:path arrowok="t"/>
                </v:shape>
                <v:shape id="Image 21" o:spid="_x0000_s1028" type="#_x0000_t75" style="position:absolute;left:9343;top:49231;width:3627;height:9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R+vxAAAANsAAAAPAAAAZHJzL2Rvd25yZXYueG1sRI9Bi8Iw&#10;FITvC/6H8ARvmtqDrNUo6iIIHkR3lR4fzbMtNi+1yWr1128EYY/DzHzDTOetqcSNGldaVjAcRCCI&#10;M6tLzhX8fK/7nyCcR9ZYWSYFD3Iwn3U+pphoe+c93Q4+FwHCLkEFhfd1IqXLCjLoBrYmDt7ZNgZ9&#10;kE0udYP3ADeVjKNoJA2WHBYKrGlVUHY5/BoF5hifruPt7rm+PMabNKfnMk2/lOp128UEhKfW/4ff&#10;7Y1WEA/h9SX8ADn7AwAA//8DAFBLAQItABQABgAIAAAAIQDb4fbL7gAAAIUBAAATAAAAAAAAAAAA&#10;AAAAAAAAAABbQ29udGVudF9UeXBlc10ueG1sUEsBAi0AFAAGAAgAAAAhAFr0LFu/AAAAFQEAAAsA&#10;AAAAAAAAAAAAAAAAHwEAAF9yZWxzLy5yZWxzUEsBAi0AFAAGAAgAAAAhAB6RH6/EAAAA2wAAAA8A&#10;AAAAAAAAAAAAAAAABwIAAGRycy9kb3ducmV2LnhtbFBLBQYAAAAAAwADALcAAAD4AgAAAAA=&#10;">
                  <v:imagedata r:id="rId33" o:title=""/>
                </v:shape>
                <v:shape id="Image 22" o:spid="_x0000_s1029" type="#_x0000_t75" style="position:absolute;left:13427;top:49231;width:1219;height:9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105xQAAANsAAAAPAAAAZHJzL2Rvd25yZXYueG1sRI9Ba8JA&#10;FITvQv/D8gpeRDeGYiW6kVIseJCCafH8zD6zidm3IbvVtL++WxB6HGbmG2a9GWwrrtT72rGC+SwB&#10;QVw6XXOl4PPjbboE4QOyxtYxKfgmD5v8YbTGTLsbH+hahEpECPsMFZgQukxKXxqy6GeuI47e2fUW&#10;Q5R9JXWPtwi3rUyTZCEt1hwXDHb0aqi8FF9WwdPkUv1I/Zzi9rg/De/Fodk3Rqnx4/CyAhFoCP/h&#10;e3unFaQp/H2JP0DmvwAAAP//AwBQSwECLQAUAAYACAAAACEA2+H2y+4AAACFAQAAEwAAAAAAAAAA&#10;AAAAAAAAAAAAW0NvbnRlbnRfVHlwZXNdLnhtbFBLAQItABQABgAIAAAAIQBa9CxbvwAAABUBAAAL&#10;AAAAAAAAAAAAAAAAAB8BAABfcmVscy8ucmVsc1BLAQItABQABgAIAAAAIQBcL105xQAAANsAAAAP&#10;AAAAAAAAAAAAAAAAAAcCAABkcnMvZG93bnJldi54bWxQSwUGAAAAAAMAAwC3AAAA+QIAAAAA&#10;">
                  <v:imagedata r:id="rId34" o:title=""/>
                </v:shape>
                <v:shape id="Image 23" o:spid="_x0000_s1030" type="#_x0000_t75" style="position:absolute;left:15058;top:49246;width:14966;height:9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cT0xgAAANsAAAAPAAAAZHJzL2Rvd25yZXYueG1sRI9BawIx&#10;FITvhf6H8ApeimarpepqlFKU7kEPVS/eHpvnJnTzsmziuv33TaHgcZiZb5jlune16KgN1rOCl1EG&#10;grj02nKl4HTcDmcgQkTWWHsmBT8UYL16fFhirv2Nv6g7xEokCIccFZgYm1zKUBpyGEa+IU7exbcO&#10;Y5JtJXWLtwR3tRxn2Zt0aDktGGzow1D5fbg6BfbTbs7z7nVqnveT+W5HxXk/K5QaPPXvCxCR+ngP&#10;/7cLrWA8gb8v6QfI1S8AAAD//wMAUEsBAi0AFAAGAAgAAAAhANvh9svuAAAAhQEAABMAAAAAAAAA&#10;AAAAAAAAAAAAAFtDb250ZW50X1R5cGVzXS54bWxQSwECLQAUAAYACAAAACEAWvQsW78AAAAVAQAA&#10;CwAAAAAAAAAAAAAAAAAfAQAAX3JlbHMvLnJlbHNQSwECLQAUAAYACAAAACEAoZHE9MYAAADbAAAA&#10;DwAAAAAAAAAAAAAAAAAHAgAAZHJzL2Rvd25yZXYueG1sUEsFBgAAAAADAAMAtwAAAPoCAAAAAA==&#10;">
                  <v:imagedata r:id="rId35" o:title=""/>
                </v:shape>
                <v:shape id="Image 24" o:spid="_x0000_s1031" type="#_x0000_t75" style="position:absolute;left:9328;top:50984;width:8869;height: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LKfwwAAANsAAAAPAAAAZHJzL2Rvd25yZXYueG1sRI9Ba8JA&#10;FITvBf/D8oTe6kYpotFVRChNsUK0Ba+P7GuSmn0bdrcm/nu3IHgcZr4ZZrnuTSMu5HxtWcF4lIAg&#10;LqyuuVTw/fX2MgPhA7LGxjIpuJKH9WrwtMRU244PdDmGUsQS9ikqqEJoUyl9UZFBP7ItcfR+rDMY&#10;onSl1A67WG4aOUmSqTRYc1yosKVtRcX5+GcUTMrNh9+PdznOf7P3XNvPbHbySj0P+80CRKA+PMJ3&#10;OtORe4X/L/EHyNUNAAD//wMAUEsBAi0AFAAGAAgAAAAhANvh9svuAAAAhQEAABMAAAAAAAAAAAAA&#10;AAAAAAAAAFtDb250ZW50X1R5cGVzXS54bWxQSwECLQAUAAYACAAAACEAWvQsW78AAAAVAQAACwAA&#10;AAAAAAAAAAAAAAAfAQAAX3JlbHMvLnJlbHNQSwECLQAUAAYACAAAACEAEsCyn8MAAADbAAAADwAA&#10;AAAAAAAAAAAAAAAHAgAAZHJzL2Rvd25yZXYueG1sUEsFBgAAAAADAAMAtwAAAPcCAAAAAA==&#10;">
                  <v:imagedata r:id="rId36" o:title=""/>
                </v:shape>
                <v:shape id="Image 25" o:spid="_x0000_s1032" type="#_x0000_t75" style="position:absolute;left:9328;top:52614;width:2926;height:9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R+lxQAAANsAAAAPAAAAZHJzL2Rvd25yZXYueG1sRI9Ba8JA&#10;FITvhf6H5RV6KWbTxQaJWUWFgniLCl6f2dckNPs2Zrea9te7hUKPw8x8wxTL0XbiSoNvHWt4TVIQ&#10;xJUzLdcajof3yQyED8gGO8ek4Zs8LBePDwXmxt24pOs+1CJC2OeooQmhz6X0VUMWfeJ64uh9uMFi&#10;iHKopRnwFuG2kypNM2mx5bjQYE+bhqrP/ZfV0Ae1UavyXNrpLvupt5fpy/rktH5+GldzEIHG8B/+&#10;a2+NBvUGv1/iD5CLOwAAAP//AwBQSwECLQAUAAYACAAAACEA2+H2y+4AAACFAQAAEwAAAAAAAAAA&#10;AAAAAAAAAAAAW0NvbnRlbnRfVHlwZXNdLnhtbFBLAQItABQABgAIAAAAIQBa9CxbvwAAABUBAAAL&#10;AAAAAAAAAAAAAAAAAB8BAABfcmVscy8ucmVsc1BLAQItABQABgAIAAAAIQDBdR+lxQAAANsAAAAP&#10;AAAAAAAAAAAAAAAAAAcCAABkcnMvZG93bnJldi54bWxQSwUGAAAAAAMAAwC3AAAA+QIAAAAA&#10;">
                  <v:imagedata r:id="rId37" o:title=""/>
                </v:shape>
                <v:shape id="Image 26" o:spid="_x0000_s1033" type="#_x0000_t75" style="position:absolute;left:9373;top:49241;width:27707;height:7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ZDvJxAAAANsAAAAPAAAAZHJzL2Rvd25yZXYueG1sRI/RasJA&#10;FETfBf9huUJfRDeKiqSuopVisKWg9gMu2WsSzN6N2a2Jf+8KQh+HmTPDLFatKcWNaldYVjAaRiCI&#10;U6sLzhT8nj4HcxDOI2ssLZOCOzlYLbudBcbaNnyg29FnIpSwi1FB7n0VS+nSnAy6oa2Ig3e2tUEf&#10;ZJ1JXWMTyk0px1E0kwYLDgs5VvSRU3o5/hkF452cbDd2e06uydfme2r7zZ5/lHrrtet3EJ5a/x9+&#10;0YkO3AyeX8IPkMsHAAAA//8DAFBLAQItABQABgAIAAAAIQDb4fbL7gAAAIUBAAATAAAAAAAAAAAA&#10;AAAAAAAAAABbQ29udGVudF9UeXBlc10ueG1sUEsBAi0AFAAGAAgAAAAhAFr0LFu/AAAAFQEAAAsA&#10;AAAAAAAAAAAAAAAAHwEAAF9yZWxzLy5yZWxzUEsBAi0AFAAGAAgAAAAhADtkO8nEAAAA2wAAAA8A&#10;AAAAAAAAAAAAAAAABwIAAGRycy9kb3ducmV2LnhtbFBLBQYAAAAAAwADALcAAAD4AgAAAAA=&#10;">
                  <v:imagedata r:id="rId38" o:title=""/>
                </v:shape>
                <v:shape id="Image 27" o:spid="_x0000_s1034" type="#_x0000_t75" style="position:absolute;left:2895;top:62712;width:470;height:4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5Q9zwgAAANsAAAAPAAAAZHJzL2Rvd25yZXYueG1sRI/BasMw&#10;EETvhf6D2EJvtewc3OBGMaElxadAkn7AYq1tEWtlJMVx+/VVIdDjMDNvmE292FHM5INxrKDIchDE&#10;rdOGewVf5/3LGkSIyBpHx6TgmwLU28eHDVba3fhI8yn2IkE4VKhgiHGqpAztQBZD5ibi5HXOW4xJ&#10;+l5qj7cEt6Nc5XkpLRpOCwNO9D5QezldrYIPL7vDIZ8NubKJ5rNYn3+moNTz07J7AxFpif/he7vR&#10;Clav8Pcl/QC5/QUAAP//AwBQSwECLQAUAAYACAAAACEA2+H2y+4AAACFAQAAEwAAAAAAAAAAAAAA&#10;AAAAAAAAW0NvbnRlbnRfVHlwZXNdLnhtbFBLAQItABQABgAIAAAAIQBa9CxbvwAAABUBAAALAAAA&#10;AAAAAAAAAAAAAB8BAABfcmVscy8ucmVsc1BLAQItABQABgAIAAAAIQBZ5Q9zwgAAANsAAAAPAAAA&#10;AAAAAAAAAAAAAAcCAABkcnMvZG93bnJldi54bWxQSwUGAAAAAAMAAwC3AAAA9gIAAAAA&#10;">
                  <v:imagedata r:id="rId39" o:title=""/>
                </v:shape>
                <v:shape id="Image 28" o:spid="_x0000_s1035" type="#_x0000_t75" style="position:absolute;left:2895;top:65057;width:470;height:4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w4uwAAAANsAAAAPAAAAZHJzL2Rvd25yZXYueG1sRE9Ni8Iw&#10;EL0L/ocwwt40tYeydI0iQkHBPWxX9jw0Y1NsJrWJtv33m4Pg8fG+N7vRtuJJvW8cK1ivEhDEldMN&#10;1wouv8XyE4QPyBpbx6RgIg+77Xy2wVy7gX/oWYZaxBD2OSowIXS5lL4yZNGvXEccuavrLYYI+1rq&#10;HocYbluZJkkmLTYcGwx2dDBU3cqHVVCM91M2TNlwOpwncyy//4rrJVXqYzHuv0AEGsNb/HIftYI0&#10;jo1f4g+Q238AAAD//wMAUEsBAi0AFAAGAAgAAAAhANvh9svuAAAAhQEAABMAAAAAAAAAAAAAAAAA&#10;AAAAAFtDb250ZW50X1R5cGVzXS54bWxQSwECLQAUAAYACAAAACEAWvQsW78AAAAVAQAACwAAAAAA&#10;AAAAAAAAAAAfAQAAX3JlbHMvLnJlbHNQSwECLQAUAAYACAAAACEAY68OLsAAAADbAAAADwAAAAAA&#10;AAAAAAAAAAAHAgAAZHJzL2Rvd25yZXYueG1sUEsFBgAAAAADAAMAtwAAAPQCAAAAAA==&#10;">
                  <v:imagedata r:id="rId40" o:title=""/>
                </v:shape>
                <v:shape id="Image 29" o:spid="_x0000_s1036" type="#_x0000_t75" style="position:absolute;left:2895;top:67433;width:470;height:4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ZKGxQAAANsAAAAPAAAAZHJzL2Rvd25yZXYueG1sRI9La8Mw&#10;EITvhfwHsYFeQiPHpqVxo4RgaOgtzeOS28ba2ibWyljyI/++ChR6HGbmG2a1GU0tempdZVnBYh6B&#10;IM6trrhQcD59vryDcB5ZY22ZFNzJwWY9eVphqu3AB+qPvhABwi5FBaX3TSqly0sy6Oa2IQ7ej20N&#10;+iDbQuoWhwA3tYyj6E0arDgslNhQVlJ+O3ZGwXdSDPvZFvNDtpPJlV+75WXWKfU8HbcfIDyN/j/8&#10;1/7SCuIlPL6EHyDXvwAAAP//AwBQSwECLQAUAAYACAAAACEA2+H2y+4AAACFAQAAEwAAAAAAAAAA&#10;AAAAAAAAAAAAW0NvbnRlbnRfVHlwZXNdLnhtbFBLAQItABQABgAIAAAAIQBa9CxbvwAAABUBAAAL&#10;AAAAAAAAAAAAAAAAAB8BAABfcmVscy8ucmVsc1BLAQItABQABgAIAAAAIQCbVZKGxQAAANsAAAAP&#10;AAAAAAAAAAAAAAAAAAcCAABkcnMvZG93bnJldi54bWxQSwUGAAAAAAMAAwC3AAAA+QIAAAAA&#10;">
                  <v:imagedata r:id="rId41" o:title=""/>
                </v:shape>
                <v:shape id="Image 30" o:spid="_x0000_s1037" type="#_x0000_t75" style="position:absolute;left:2895;top:69778;width:470;height:4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p4JwAAAANsAAAAPAAAAZHJzL2Rvd25yZXYueG1sRE9NawIx&#10;EL0X/A9hhN5q1i0VWY0iSqFUKFQFr0MyblY3kyXJ6vbfN4dCj4/3vVwPrhV3CrHxrGA6KUAQa28a&#10;rhWcju8vcxAxIRtsPZOCH4qwXo2ellgZ/+Bvuh9SLXIIxwoV2JS6SsqoLTmME98RZ+7ig8OUYail&#10;CfjI4a6VZVHMpMOGc4PFjraW9O3QOwX95bo7h5vd77/K8vqmP9H2eqbU83jYLEAkGtK/+M/9YRS8&#10;5vX5S/4BcvULAAD//wMAUEsBAi0AFAAGAAgAAAAhANvh9svuAAAAhQEAABMAAAAAAAAAAAAAAAAA&#10;AAAAAFtDb250ZW50X1R5cGVzXS54bWxQSwECLQAUAAYACAAAACEAWvQsW78AAAAVAQAACwAAAAAA&#10;AAAAAAAAAAAfAQAAX3JlbHMvLnJlbHNQSwECLQAUAAYACAAAACEAJSKeCcAAAADbAAAADwAAAAAA&#10;AAAAAAAAAAAHAgAAZHJzL2Rvd25yZXYueG1sUEsFBgAAAAADAAMAtwAAAPQCAAAAAA==&#10;">
                  <v:imagedata r:id="rId42" o:title=""/>
                </v:shape>
                <v:shape id="Image 31" o:spid="_x0000_s1038" type="#_x0000_t75" style="position:absolute;left:2895;top:72129;width:470;height:4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maRBwgAAANsAAAAPAAAAZHJzL2Rvd25yZXYueG1sRI/BasMw&#10;EETvhf6D2EJujewWQnCshNLQkJOhTj5gsda2iLUykuI4/fqoUOhxmJk3TLmb7SAm8sE4VpAvMxDE&#10;jdOGOwXn09frGkSIyBoHx6TgTgF22+enEgvtbvxNUx07kSAcClTQxzgWUoamJ4th6Ubi5LXOW4xJ&#10;+k5qj7cEt4N8y7KVtGg4LfQ40mdPzaW+WgV7L9uqyiZDbnWM5pCvTz9jUGrxMn9sQESa43/4r33U&#10;Ct5z+P2SfoDcPgAAAP//AwBQSwECLQAUAAYACAAAACEA2+H2y+4AAACFAQAAEwAAAAAAAAAAAAAA&#10;AAAAAAAAW0NvbnRlbnRfVHlwZXNdLnhtbFBLAQItABQABgAIAAAAIQBa9CxbvwAAABUBAAALAAAA&#10;AAAAAAAAAAAAAB8BAABfcmVscy8ucmVsc1BLAQItABQABgAIAAAAIQA8maRBwgAAANsAAAAPAAAA&#10;AAAAAAAAAAAAAAcCAABkcnMvZG93bnJldi54bWxQSwUGAAAAAAMAAwC3AAAA9gIAAAAA&#10;">
                  <v:imagedata r:id="rId39" o:title=""/>
                </v:shape>
                <v:shape id="Image 32" o:spid="_x0000_s1039" type="#_x0000_t75" style="position:absolute;left:2895;top:76757;width:470;height:4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zo2wgAAANsAAAAPAAAAZHJzL2Rvd25yZXYueG1sRI/BasMw&#10;EETvhf6D2EJvjewUQnAtm9CS4pMhST9gsTa2iLUykuK4/fqqUMhxmJk3TFkvdhQz+WAcK8hXGQji&#10;zmnDvYKv0/5lCyJEZI2jY1LwTQHq6vGhxEK7Gx9oPsZeJAiHAhUMMU6FlKEbyGJYuYk4eWfnLcYk&#10;fS+1x1uC21Gus2wjLRpOCwNO9D5QdzlerYIPL89tm82G3KaJ5jPfnn6moNTz07J7AxFpiffwf7vR&#10;Cl7X8Pcl/QBZ/QIAAP//AwBQSwECLQAUAAYACAAAACEA2+H2y+4AAACFAQAAEwAAAAAAAAAAAAAA&#10;AAAAAAAAW0NvbnRlbnRfVHlwZXNdLnhtbFBLAQItABQABgAIAAAAIQBa9CxbvwAAABUBAAALAAAA&#10;AAAAAAAAAAAAAB8BAABfcmVscy8ucmVsc1BLAQItABQABgAIAAAAIQDMSzo2wgAAANsAAAAPAAAA&#10;AAAAAAAAAAAAAAcCAABkcnMvZG93bnJldi54bWxQSwUGAAAAAAMAAwC3AAAA9gIAAAAA&#10;">
                  <v:imagedata r:id="rId39" o:title=""/>
                </v:shape>
                <v:shape id="Image 33" o:spid="_x0000_s1040" type="#_x0000_t75" style="position:absolute;left:2895;top:79114;width:470;height:4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gW9xgAAANsAAAAPAAAAZHJzL2Rvd25yZXYueG1sRI9Ba8JA&#10;FITvBf/D8gRvdaNSlZhViiKW0hbUHPT2yD6T2OzbkF017a/vFgSPw8x8wySL1lTiSo0rLSsY9CMQ&#10;xJnVJecK0v36eQrCeWSNlWVS8EMOFvPOU4Kxtjfe0nXncxEg7GJUUHhfx1K6rCCDrm9r4uCdbGPQ&#10;B9nkUjd4C3BTyWEUjaXBksNCgTUtC8q+dxej4ON3nR7oa5t/vgyOevJertr95qxUr9u+zkB4av0j&#10;fG+/aQWjEfx/CT9Azv8AAAD//wMAUEsBAi0AFAAGAAgAAAAhANvh9svuAAAAhQEAABMAAAAAAAAA&#10;AAAAAAAAAAAAAFtDb250ZW50X1R5cGVzXS54bWxQSwECLQAUAAYACAAAACEAWvQsW78AAAAVAQAA&#10;CwAAAAAAAAAAAAAAAAAfAQAAX3JlbHMvLnJlbHNQSwECLQAUAAYACAAAACEA2H4FvcYAAADbAAAA&#10;DwAAAAAAAAAAAAAAAAAHAgAAZHJzL2Rvd25yZXYueG1sUEsFBgAAAAADAAMAtwAAAPoCAAAAAA==&#10;">
                  <v:imagedata r:id="rId43" o:title=""/>
                </v:shape>
                <v:shape id="Image 34" o:spid="_x0000_s1041" type="#_x0000_t75" style="position:absolute;left:2895;top:81459;width:470;height:4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zNIxAAAANsAAAAPAAAAZHJzL2Rvd25yZXYueG1sRI/NasMw&#10;EITvgb6D2EIvoZHblFCcyMY0hPgat4ccF2tju7VWrqX65+2jQKDHYWa+YXbpZFoxUO8aywpeVhEI&#10;4tLqhisFX5+H53cQziNrbC2TgpkcpMnDYoextiOfaCh8JQKEXYwKau+7WEpX1mTQrWxHHLyL7Q36&#10;IPtK6h7HADetfI2ijTTYcFiosaOPmsqf4s8oiPS0XB/Hw29efO/ptG9Gns+ZUk+PU7YF4Wny/+F7&#10;O9cK1m9w+xJ+gEyuAAAA//8DAFBLAQItABQABgAIAAAAIQDb4fbL7gAAAIUBAAATAAAAAAAAAAAA&#10;AAAAAAAAAABbQ29udGVudF9UeXBlc10ueG1sUEsBAi0AFAAGAAgAAAAhAFr0LFu/AAAAFQEAAAsA&#10;AAAAAAAAAAAAAAAAHwEAAF9yZWxzLy5yZWxzUEsBAi0AFAAGAAgAAAAhAH1nM0jEAAAA2wAAAA8A&#10;AAAAAAAAAAAAAAAABwIAAGRycy9kb3ducmV2LnhtbFBLBQYAAAAAAwADALcAAAD4AgAAAAA=&#10;">
                  <v:imagedata r:id="rId44" o:title=""/>
                </v:shape>
                <w10:wrap anchorx="page" anchory="page"/>
              </v:group>
            </w:pict>
          </mc:Fallback>
        </mc:AlternateContent>
      </w:r>
      <w:r>
        <w:t>later</w:t>
      </w:r>
      <w:r>
        <w:rPr>
          <w:spacing w:val="-13"/>
        </w:rPr>
        <w:t xml:space="preserve"> </w:t>
      </w:r>
      <w:r>
        <w:t>than</w:t>
      </w:r>
      <w:r>
        <w:rPr>
          <w:spacing w:val="-14"/>
        </w:rPr>
        <w:t xml:space="preserve"> </w:t>
      </w:r>
      <w:r>
        <w:t>21</w:t>
      </w:r>
      <w:r>
        <w:rPr>
          <w:spacing w:val="-14"/>
        </w:rPr>
        <w:t xml:space="preserve"> </w:t>
      </w:r>
      <w:r>
        <w:t>days</w:t>
      </w:r>
      <w:r>
        <w:rPr>
          <w:spacing w:val="-13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receipt</w:t>
      </w:r>
      <w:r>
        <w:rPr>
          <w:spacing w:val="-13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rPr>
          <w:spacing w:val="-2"/>
        </w:rPr>
        <w:t>grievance.</w:t>
      </w:r>
    </w:p>
    <w:p w14:paraId="4208504B" w14:textId="77777777" w:rsidR="001F4F85" w:rsidRDefault="001F4F85">
      <w:pPr>
        <w:pStyle w:val="BodyText"/>
        <w:spacing w:before="232"/>
      </w:pPr>
    </w:p>
    <w:p w14:paraId="53FD1B52" w14:textId="77777777" w:rsidR="001F4F85" w:rsidRDefault="00FA54EB">
      <w:pPr>
        <w:pStyle w:val="BodyText"/>
        <w:spacing w:line="355" w:lineRule="auto"/>
        <w:ind w:left="1270" w:right="715"/>
      </w:pPr>
      <w:r>
        <w:rPr>
          <w:u w:val="single"/>
        </w:rPr>
        <w:t>Mode</w:t>
      </w:r>
      <w:r>
        <w:rPr>
          <w:spacing w:val="-15"/>
          <w:u w:val="single"/>
        </w:rPr>
        <w:t xml:space="preserve"> </w:t>
      </w:r>
      <w:r>
        <w:rPr>
          <w:u w:val="single"/>
        </w:rPr>
        <w:t>of</w:t>
      </w:r>
      <w:r>
        <w:rPr>
          <w:spacing w:val="-15"/>
          <w:u w:val="single"/>
        </w:rPr>
        <w:t xml:space="preserve"> </w:t>
      </w:r>
      <w:r>
        <w:rPr>
          <w:u w:val="single"/>
        </w:rPr>
        <w:t>filing</w:t>
      </w:r>
      <w:r>
        <w:rPr>
          <w:spacing w:val="-15"/>
          <w:u w:val="single"/>
        </w:rPr>
        <w:t xml:space="preserve"> </w:t>
      </w:r>
      <w:r>
        <w:rPr>
          <w:u w:val="single"/>
        </w:rPr>
        <w:t>the</w:t>
      </w:r>
      <w:r>
        <w:rPr>
          <w:spacing w:val="-15"/>
          <w:u w:val="single"/>
        </w:rPr>
        <w:t xml:space="preserve"> </w:t>
      </w:r>
      <w:r>
        <w:rPr>
          <w:u w:val="single"/>
        </w:rPr>
        <w:t>complaint</w:t>
      </w:r>
      <w:r>
        <w:rPr>
          <w:spacing w:val="-14"/>
          <w:u w:val="single"/>
        </w:rPr>
        <w:t xml:space="preserve"> </w:t>
      </w:r>
      <w:r>
        <w:rPr>
          <w:u w:val="single"/>
        </w:rPr>
        <w:t>on</w:t>
      </w:r>
      <w:r>
        <w:rPr>
          <w:spacing w:val="-15"/>
          <w:u w:val="single"/>
        </w:rPr>
        <w:t xml:space="preserve"> </w:t>
      </w:r>
      <w:r>
        <w:rPr>
          <w:u w:val="single"/>
        </w:rPr>
        <w:t>SCORES</w:t>
      </w:r>
      <w:r>
        <w:rPr>
          <w:spacing w:val="-15"/>
          <w:u w:val="single"/>
        </w:rPr>
        <w:t xml:space="preserve"> </w:t>
      </w:r>
      <w:r>
        <w:rPr>
          <w:u w:val="single"/>
        </w:rPr>
        <w:t>or</w:t>
      </w:r>
      <w:r>
        <w:rPr>
          <w:spacing w:val="-16"/>
          <w:u w:val="single"/>
        </w:rPr>
        <w:t xml:space="preserve"> </w:t>
      </w:r>
      <w:r>
        <w:rPr>
          <w:u w:val="single"/>
        </w:rPr>
        <w:t>with</w:t>
      </w:r>
      <w:r>
        <w:rPr>
          <w:spacing w:val="-14"/>
          <w:u w:val="single"/>
        </w:rPr>
        <w:t xml:space="preserve"> </w:t>
      </w:r>
      <w:r>
        <w:rPr>
          <w:u w:val="single"/>
        </w:rPr>
        <w:t>Research</w:t>
      </w:r>
      <w:r>
        <w:rPr>
          <w:spacing w:val="-15"/>
          <w:u w:val="single"/>
        </w:rPr>
        <w:t xml:space="preserve"> </w:t>
      </w:r>
      <w:r>
        <w:rPr>
          <w:u w:val="single"/>
        </w:rPr>
        <w:t>Analyst</w:t>
      </w:r>
      <w:r>
        <w:t xml:space="preserve"> </w:t>
      </w:r>
      <w:r>
        <w:rPr>
          <w:u w:val="single"/>
        </w:rPr>
        <w:t>Administration and Supervisory Body (RAASB)</w:t>
      </w:r>
    </w:p>
    <w:p w14:paraId="300DFCF8" w14:textId="77777777" w:rsidR="001F4F85" w:rsidRDefault="001F4F85">
      <w:pPr>
        <w:pStyle w:val="BodyText"/>
        <w:spacing w:before="114"/>
      </w:pPr>
    </w:p>
    <w:p w14:paraId="23AE8A51" w14:textId="77777777" w:rsidR="001F4F85" w:rsidRDefault="00FA54EB">
      <w:pPr>
        <w:pStyle w:val="ListParagraph"/>
        <w:numPr>
          <w:ilvl w:val="2"/>
          <w:numId w:val="2"/>
        </w:numPr>
        <w:tabs>
          <w:tab w:val="left" w:pos="1534"/>
          <w:tab w:val="left" w:pos="1536"/>
        </w:tabs>
        <w:spacing w:before="1" w:line="355" w:lineRule="auto"/>
        <w:ind w:right="221"/>
        <w:rPr>
          <w:sz w:val="21"/>
        </w:rPr>
      </w:pPr>
      <w:r>
        <w:rPr>
          <w:sz w:val="21"/>
        </w:rPr>
        <w:t>SCORES</w:t>
      </w:r>
      <w:r>
        <w:rPr>
          <w:spacing w:val="-16"/>
          <w:sz w:val="21"/>
        </w:rPr>
        <w:t xml:space="preserve"> </w:t>
      </w:r>
      <w:r>
        <w:rPr>
          <w:sz w:val="21"/>
        </w:rPr>
        <w:t>2.0</w:t>
      </w:r>
      <w:r>
        <w:rPr>
          <w:spacing w:val="-16"/>
          <w:sz w:val="21"/>
        </w:rPr>
        <w:t xml:space="preserve"> </w:t>
      </w:r>
      <w:r>
        <w:rPr>
          <w:sz w:val="21"/>
        </w:rPr>
        <w:t>(a</w:t>
      </w:r>
      <w:r>
        <w:rPr>
          <w:spacing w:val="-15"/>
          <w:sz w:val="21"/>
        </w:rPr>
        <w:t xml:space="preserve"> </w:t>
      </w:r>
      <w:r>
        <w:rPr>
          <w:sz w:val="21"/>
        </w:rPr>
        <w:t>web</w:t>
      </w:r>
      <w:r>
        <w:rPr>
          <w:spacing w:val="-15"/>
          <w:sz w:val="21"/>
        </w:rPr>
        <w:t xml:space="preserve"> </w:t>
      </w:r>
      <w:r>
        <w:rPr>
          <w:sz w:val="21"/>
        </w:rPr>
        <w:t>based</w:t>
      </w:r>
      <w:r>
        <w:rPr>
          <w:spacing w:val="-15"/>
          <w:sz w:val="21"/>
        </w:rPr>
        <w:t xml:space="preserve"> </w:t>
      </w:r>
      <w:r>
        <w:rPr>
          <w:sz w:val="21"/>
        </w:rPr>
        <w:t>centralized</w:t>
      </w:r>
      <w:r>
        <w:rPr>
          <w:spacing w:val="-15"/>
          <w:sz w:val="21"/>
        </w:rPr>
        <w:t xml:space="preserve"> </w:t>
      </w:r>
      <w:r>
        <w:rPr>
          <w:sz w:val="21"/>
        </w:rPr>
        <w:t>grievance</w:t>
      </w:r>
      <w:r>
        <w:rPr>
          <w:spacing w:val="-15"/>
          <w:sz w:val="21"/>
        </w:rPr>
        <w:t xml:space="preserve"> </w:t>
      </w:r>
      <w:r>
        <w:rPr>
          <w:sz w:val="21"/>
        </w:rPr>
        <w:t>redressal</w:t>
      </w:r>
      <w:r>
        <w:rPr>
          <w:spacing w:val="-15"/>
          <w:sz w:val="21"/>
        </w:rPr>
        <w:t xml:space="preserve"> </w:t>
      </w:r>
      <w:r>
        <w:rPr>
          <w:sz w:val="21"/>
        </w:rPr>
        <w:t>system</w:t>
      </w:r>
      <w:r>
        <w:rPr>
          <w:spacing w:val="-15"/>
          <w:sz w:val="21"/>
        </w:rPr>
        <w:t xml:space="preserve"> </w:t>
      </w:r>
      <w:r>
        <w:rPr>
          <w:sz w:val="21"/>
        </w:rPr>
        <w:t>of</w:t>
      </w:r>
      <w:r>
        <w:rPr>
          <w:spacing w:val="-14"/>
          <w:sz w:val="21"/>
        </w:rPr>
        <w:t xml:space="preserve"> </w:t>
      </w:r>
      <w:r>
        <w:rPr>
          <w:sz w:val="21"/>
        </w:rPr>
        <w:t xml:space="preserve">SEBI for facilitating effective grievance redressal in time-bound manner) </w:t>
      </w:r>
      <w:r>
        <w:rPr>
          <w:spacing w:val="-2"/>
          <w:sz w:val="21"/>
        </w:rPr>
        <w:t>(</w:t>
      </w:r>
      <w:r>
        <w:rPr>
          <w:color w:val="0000FF"/>
          <w:spacing w:val="-2"/>
          <w:sz w:val="21"/>
          <w:u w:val="single" w:color="0000FF"/>
        </w:rPr>
        <w:t>https://scores.sebi.gov.in</w:t>
      </w:r>
      <w:r>
        <w:rPr>
          <w:spacing w:val="-2"/>
          <w:sz w:val="21"/>
        </w:rPr>
        <w:t>)</w:t>
      </w:r>
    </w:p>
    <w:p w14:paraId="79FCFF31" w14:textId="77777777" w:rsidR="001F4F85" w:rsidRDefault="001F4F85">
      <w:pPr>
        <w:pStyle w:val="BodyText"/>
        <w:spacing w:before="111"/>
      </w:pPr>
    </w:p>
    <w:p w14:paraId="79D6FCB9" w14:textId="77777777" w:rsidR="001F4F85" w:rsidRDefault="00FA54EB">
      <w:pPr>
        <w:pStyle w:val="BodyText"/>
        <w:ind w:left="1536"/>
      </w:pPr>
      <w:r>
        <w:rPr>
          <w:spacing w:val="-2"/>
        </w:rPr>
        <w:t>Two</w:t>
      </w:r>
      <w:r>
        <w:rPr>
          <w:spacing w:val="-13"/>
        </w:rPr>
        <w:t xml:space="preserve"> </w:t>
      </w:r>
      <w:r>
        <w:rPr>
          <w:spacing w:val="-2"/>
        </w:rPr>
        <w:t>level</w:t>
      </w:r>
      <w:r>
        <w:rPr>
          <w:spacing w:val="-9"/>
        </w:rPr>
        <w:t xml:space="preserve"> </w:t>
      </w:r>
      <w:r>
        <w:rPr>
          <w:spacing w:val="-2"/>
        </w:rPr>
        <w:t>review</w:t>
      </w:r>
      <w:r>
        <w:rPr>
          <w:spacing w:val="-12"/>
        </w:rPr>
        <w:t xml:space="preserve"> </w:t>
      </w:r>
      <w:r>
        <w:rPr>
          <w:spacing w:val="-2"/>
        </w:rPr>
        <w:t>for</w:t>
      </w:r>
      <w:r>
        <w:rPr>
          <w:spacing w:val="-13"/>
        </w:rPr>
        <w:t xml:space="preserve"> </w:t>
      </w:r>
      <w:r>
        <w:rPr>
          <w:spacing w:val="-2"/>
        </w:rPr>
        <w:t>complaint/grievance</w:t>
      </w:r>
      <w:r>
        <w:rPr>
          <w:spacing w:val="-12"/>
        </w:rPr>
        <w:t xml:space="preserve"> </w:t>
      </w:r>
      <w:r>
        <w:rPr>
          <w:spacing w:val="-2"/>
        </w:rPr>
        <w:t>against</w:t>
      </w:r>
      <w:r>
        <w:rPr>
          <w:spacing w:val="-12"/>
        </w:rPr>
        <w:t xml:space="preserve"> </w:t>
      </w:r>
      <w:r>
        <w:rPr>
          <w:spacing w:val="-2"/>
        </w:rPr>
        <w:t>Research</w:t>
      </w:r>
      <w:r>
        <w:rPr>
          <w:spacing w:val="-12"/>
        </w:rPr>
        <w:t xml:space="preserve"> </w:t>
      </w:r>
      <w:r>
        <w:rPr>
          <w:spacing w:val="-2"/>
        </w:rPr>
        <w:t>Analyst:</w:t>
      </w:r>
    </w:p>
    <w:p w14:paraId="47AA4436" w14:textId="77777777" w:rsidR="001F4F85" w:rsidRDefault="001F4F85">
      <w:pPr>
        <w:pStyle w:val="BodyText"/>
      </w:pPr>
    </w:p>
    <w:p w14:paraId="6A07A0F5" w14:textId="77777777" w:rsidR="001F4F85" w:rsidRDefault="001F4F85">
      <w:pPr>
        <w:pStyle w:val="BodyText"/>
        <w:spacing w:before="4"/>
      </w:pPr>
    </w:p>
    <w:p w14:paraId="41B6D2EF" w14:textId="77777777" w:rsidR="001F4F85" w:rsidRDefault="00FA54EB">
      <w:pPr>
        <w:pStyle w:val="BodyText"/>
        <w:ind w:left="2213"/>
      </w:pPr>
      <w:r>
        <w:rPr>
          <w:noProof/>
        </w:rPr>
        <mc:AlternateContent>
          <mc:Choice Requires="wps">
            <w:drawing>
              <wp:anchor distT="0" distB="0" distL="0" distR="0" simplePos="0" relativeHeight="487449088" behindDoc="1" locked="0" layoutInCell="1" allowOverlap="1" wp14:anchorId="036D27DD" wp14:editId="0D9EED2E">
                <wp:simplePos x="0" y="0"/>
                <wp:positionH relativeFrom="page">
                  <wp:posOffset>2207895</wp:posOffset>
                </wp:positionH>
                <wp:positionV relativeFrom="paragraph">
                  <wp:posOffset>62798</wp:posOffset>
                </wp:positionV>
                <wp:extent cx="47625" cy="47625"/>
                <wp:effectExtent l="0" t="0" r="0" b="0"/>
                <wp:wrapNone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30480" y="0"/>
                              </a:moveTo>
                              <a:lnTo>
                                <a:pt x="18287" y="0"/>
                              </a:lnTo>
                              <a:lnTo>
                                <a:pt x="12192" y="3048"/>
                              </a:lnTo>
                              <a:lnTo>
                                <a:pt x="3048" y="12191"/>
                              </a:lnTo>
                              <a:lnTo>
                                <a:pt x="0" y="16763"/>
                              </a:lnTo>
                              <a:lnTo>
                                <a:pt x="0" y="30479"/>
                              </a:lnTo>
                              <a:lnTo>
                                <a:pt x="3048" y="36575"/>
                              </a:lnTo>
                              <a:lnTo>
                                <a:pt x="12192" y="45719"/>
                              </a:lnTo>
                              <a:lnTo>
                                <a:pt x="18287" y="47243"/>
                              </a:lnTo>
                              <a:lnTo>
                                <a:pt x="30480" y="47243"/>
                              </a:lnTo>
                              <a:lnTo>
                                <a:pt x="36575" y="45719"/>
                              </a:lnTo>
                              <a:lnTo>
                                <a:pt x="45719" y="36575"/>
                              </a:lnTo>
                              <a:lnTo>
                                <a:pt x="47243" y="30479"/>
                              </a:lnTo>
                              <a:lnTo>
                                <a:pt x="47243" y="16763"/>
                              </a:lnTo>
                              <a:lnTo>
                                <a:pt x="45719" y="12191"/>
                              </a:lnTo>
                              <a:lnTo>
                                <a:pt x="36575" y="3048"/>
                              </a:lnTo>
                              <a:lnTo>
                                <a:pt x="304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FD2154" id="Graphic 35" o:spid="_x0000_s1026" style="position:absolute;margin-left:173.85pt;margin-top:4.95pt;width:3.75pt;height:3.75pt;z-index:-15867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mmDfAIAAMMGAAAOAAAAZHJzL2Uyb0RvYy54bWysVV1r2zAUfR/sPwi9L46dD6emThktHYPS&#10;FdqxZ0WWYzPZ0iQlTv/97pWiJN0gKWN5sK98j67O/dDJ9c2uk2QrjG1VX9J0NKZE9FxVbb8u6feX&#10;+08LSqxjfcWk6kVJX4WlN8uPH64HXYhMNUpWwhAI0tti0CVtnNNFkljeiI7ZkdKiB2etTMccLM06&#10;qQwbIHonk2w8nieDMpU2igtr4etdcNKlj1/XgrtvdW2FI7KkwM35p/HPFT6T5TUr1obppuV7Guwf&#10;WHSs7eHQQ6g75hjZmPavUF3LjbKqdiOuukTVdcuFzwGyScd/ZPPcMC18LlAcqw9lsv8vLH/cPusn&#10;g9StflD8p4WKJIO2xcGDC7vH7GrTIRaIk52v4uuhimLnCIeP03yezSjh4AkmRmRF3Mo31n0Ryodh&#10;2wfrQguqaLEmWnzXR9NAI7GF0rfQUQItNJRAC1ehhZo53Ifc0CRDPJw00UJfp7biRXmUwwQm4+kC&#10;xiImATSPCNmfItNFtsjfIKM/vrWPmGbpVeZxGBvJQdAIie8A9QA8G/ekZ6GBYzrP55N34CBwfnUW&#10;dzh6Mp/ls7PQY0LTWZ6eD3ss0jTPpuepIoWQ1juwniWW6jKHgEDs5dzCyR57sWRH7OU2HDlcbm1g&#10;uedweWDeTmscKC6VFWHWcPz90B2uBAzg6aWzSrbVfSslXgNr1qtbaciWoUD6334aTmBeD4IEoBis&#10;VPX6ZMgAqllS+2vDjKBEfu1BloCdi4aJxioaxslb5YXY30Bj3cvuBzOaaDBL6kBBHlUUPVZEdQD+&#10;CAhY3Nmrzxun6halw3MLjPYLUEqf/17VUYpP1x51/O9Z/gYAAP//AwBQSwMEFAAGAAgAAAAhANZt&#10;vHnfAAAACAEAAA8AAABkcnMvZG93bnJldi54bWxMj8tOwzAQRfdI/IM1SOyoQ/pIE+JUVSUQGyQo&#10;lWDpxEMS1R5HsduGv2dYwXJ0j+49U24mZ8UZx9B7UnA/S0AgNd701Co4vD/erUGEqMlo6wkVfGOA&#10;TXV9VerC+Au94XkfW8ElFAqtoItxKKQMTYdOh5kfkDj78qPTkc+xlWbUFy53VqZJspJO98QLnR5w&#10;12Fz3J+cgm39mtLqJd1ltv/8yNfPx6d6Oih1ezNtH0BEnOIfDL/6rA4VO9X+RCYIq2C+yDJGFeQ5&#10;CM7ny2UKomYwW4CsSvn/geoHAAD//wMAUEsBAi0AFAAGAAgAAAAhALaDOJL+AAAA4QEAABMAAAAA&#10;AAAAAAAAAAAAAAAAAFtDb250ZW50X1R5cGVzXS54bWxQSwECLQAUAAYACAAAACEAOP0h/9YAAACU&#10;AQAACwAAAAAAAAAAAAAAAAAvAQAAX3JlbHMvLnJlbHNQSwECLQAUAAYACAAAACEAXxJpg3wCAADD&#10;BgAADgAAAAAAAAAAAAAAAAAuAgAAZHJzL2Uyb0RvYy54bWxQSwECLQAUAAYACAAAACEA1m28ed8A&#10;AAAIAQAADwAAAAAAAAAAAAAAAADWBAAAZHJzL2Rvd25yZXYueG1sUEsFBgAAAAAEAAQA8wAAAOIF&#10;AAAAAA==&#10;" path="m30480,l18287,,12192,3048,3048,12191,,16763,,30479r3048,6096l12192,45719r6095,1524l30480,47243r6095,-1524l45719,36575r1524,-6096l47243,16763,45719,12191,36575,3048,30480,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First</w:t>
      </w:r>
      <w:r>
        <w:rPr>
          <w:spacing w:val="-12"/>
        </w:rPr>
        <w:t xml:space="preserve"> </w:t>
      </w:r>
      <w:r>
        <w:rPr>
          <w:spacing w:val="-2"/>
        </w:rPr>
        <w:t>review</w:t>
      </w:r>
      <w:r>
        <w:rPr>
          <w:spacing w:val="-7"/>
        </w:rPr>
        <w:t xml:space="preserve"> </w:t>
      </w:r>
      <w:r>
        <w:rPr>
          <w:spacing w:val="-2"/>
        </w:rPr>
        <w:t>done</w:t>
      </w:r>
      <w:r>
        <w:rPr>
          <w:spacing w:val="-9"/>
        </w:rPr>
        <w:t xml:space="preserve"> </w:t>
      </w:r>
      <w:r>
        <w:rPr>
          <w:spacing w:val="-2"/>
        </w:rPr>
        <w:t>by</w:t>
      </w:r>
      <w:r>
        <w:rPr>
          <w:spacing w:val="-10"/>
        </w:rPr>
        <w:t xml:space="preserve"> </w:t>
      </w:r>
      <w:r>
        <w:rPr>
          <w:spacing w:val="-2"/>
        </w:rPr>
        <w:t>designated</w:t>
      </w:r>
      <w:r>
        <w:rPr>
          <w:spacing w:val="-9"/>
        </w:rPr>
        <w:t xml:space="preserve"> </w:t>
      </w:r>
      <w:r>
        <w:rPr>
          <w:spacing w:val="-2"/>
        </w:rPr>
        <w:t>body</w:t>
      </w:r>
      <w:r>
        <w:rPr>
          <w:spacing w:val="-6"/>
        </w:rPr>
        <w:t xml:space="preserve"> </w:t>
      </w:r>
      <w:r>
        <w:rPr>
          <w:spacing w:val="-2"/>
        </w:rPr>
        <w:t>(RAASB)</w:t>
      </w:r>
    </w:p>
    <w:p w14:paraId="1DC7054D" w14:textId="77777777" w:rsidR="001F4F85" w:rsidRDefault="00FA54EB">
      <w:pPr>
        <w:pStyle w:val="BodyText"/>
        <w:spacing w:before="130"/>
        <w:ind w:left="2213"/>
      </w:pPr>
      <w:r>
        <w:rPr>
          <w:noProof/>
        </w:rPr>
        <mc:AlternateContent>
          <mc:Choice Requires="wps">
            <w:drawing>
              <wp:anchor distT="0" distB="0" distL="0" distR="0" simplePos="0" relativeHeight="487449600" behindDoc="1" locked="0" layoutInCell="1" allowOverlap="1" wp14:anchorId="24FDB16A" wp14:editId="338BEFB9">
                <wp:simplePos x="0" y="0"/>
                <wp:positionH relativeFrom="page">
                  <wp:posOffset>2207895</wp:posOffset>
                </wp:positionH>
                <wp:positionV relativeFrom="paragraph">
                  <wp:posOffset>146060</wp:posOffset>
                </wp:positionV>
                <wp:extent cx="47625" cy="47625"/>
                <wp:effectExtent l="0" t="0" r="0" b="0"/>
                <wp:wrapNone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30480" y="0"/>
                              </a:moveTo>
                              <a:lnTo>
                                <a:pt x="18287" y="0"/>
                              </a:lnTo>
                              <a:lnTo>
                                <a:pt x="12192" y="3048"/>
                              </a:lnTo>
                              <a:lnTo>
                                <a:pt x="3048" y="12192"/>
                              </a:lnTo>
                              <a:lnTo>
                                <a:pt x="0" y="18287"/>
                              </a:lnTo>
                              <a:lnTo>
                                <a:pt x="0" y="30480"/>
                              </a:lnTo>
                              <a:lnTo>
                                <a:pt x="3048" y="36576"/>
                              </a:lnTo>
                              <a:lnTo>
                                <a:pt x="12192" y="45720"/>
                              </a:lnTo>
                              <a:lnTo>
                                <a:pt x="18287" y="47244"/>
                              </a:lnTo>
                              <a:lnTo>
                                <a:pt x="30480" y="47244"/>
                              </a:lnTo>
                              <a:lnTo>
                                <a:pt x="36575" y="45720"/>
                              </a:lnTo>
                              <a:lnTo>
                                <a:pt x="45719" y="36576"/>
                              </a:lnTo>
                              <a:lnTo>
                                <a:pt x="47243" y="30480"/>
                              </a:lnTo>
                              <a:lnTo>
                                <a:pt x="47243" y="18287"/>
                              </a:lnTo>
                              <a:lnTo>
                                <a:pt x="45719" y="12192"/>
                              </a:lnTo>
                              <a:lnTo>
                                <a:pt x="36575" y="3048"/>
                              </a:lnTo>
                              <a:lnTo>
                                <a:pt x="304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16018D" id="Graphic 36" o:spid="_x0000_s1026" style="position:absolute;margin-left:173.85pt;margin-top:11.5pt;width:3.75pt;height:3.75pt;z-index:-15866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NHWgAIAAMMGAAAOAAAAZHJzL2Uyb0RvYy54bWysVV1v2yAUfZ+0/4B4X5w4n7XiVFOrTpOq&#10;rlIz7ZlgHFvDhgGJ03+/eyE46aYl07Q82BdzuJx7D5wsbw+NJHthbK3anI4GQ0pEy1VRt9ucfl0/&#10;fFhQYh1rCyZVK3L6Kiy9Xb1/t+x0JlJVKVkIQyBJa7NO57RyTmdJYnklGmYHSosWJktlGuZgaLZJ&#10;YVgH2RuZpMPhLOmUKbRRXFgLX+/DJF35/GUpuPtSllY4InMK3Jx/Gv/c4DNZLVm2NUxXNT/SYP/A&#10;omF1C5v2qe6ZY2Rn6t9SNTU3yqrSDbhqElWWNRe+BqhmNPylmpeKaeFrgeZY3bfJ/r+0/Gn/op8N&#10;Urf6UfHvFjqSdNpm/QwO7BFzKE2DWCBODr6Lr30XxcERDh8n81k6pYTDTAgxI8viUr6z7pNQPg3b&#10;P1oXJChixKoY8UMbQwNCooTSS+goAQkNJSDhJkiomcN1yA1D0sXNSRUjnGvUXqyVRzksYDycLOBY&#10;xCKA5gkh23PkaJEu5m+QcT6+tc84Skc3qcdhbiQHSSMkvgPUA3DvsOYSNHAMHK7jQlWXcP3W49l0&#10;PrvI8lTQZDpP/Y35Y0WnJk3m6WRyMW8gieX/BRZYwpFC7FUOgBjdBAGu1oY7j3uxLtd2wl6X4cTh&#10;urSoQKjNi3JNtbenNR4oLpUVYSkef3/o+isBcp1fOqtkXTzUUuI1sGa7uZOG7BkapP8dVTuDeT8I&#10;FoBmsFHF67MhHbhmTu2PHTOCEvm5BVtCi42BicEmBsbJO+WN2N9AY9368I0ZTTSEOXXgIE8qmh7L&#10;ojsAfwQELK5s1cedU2WN1uG5BUbHATilr//o6mjF52OPOv33rH4CAAD//wMAUEsDBBQABgAIAAAA&#10;IQDZkZZs4AAAAAkBAAAPAAAAZHJzL2Rvd25yZXYueG1sTI/BTsMwDIbvSLxDZCRuLKWl6yhNp2kS&#10;iAsSjElwTBvTVkucqsm28vaYE9xs+dPv76/Ws7PihFMYPCm4XSQgkFpvBuoU7N8fb1YgQtRktPWE&#10;Cr4xwLq+vKh0afyZ3vC0i53gEAqlVtDHOJZShrZHp8PCj0h8+/KT05HXqZNm0mcOd1amSbKUTg/E&#10;H3o94rbH9rA7OgWb5jWl5Uu6Lezw+XG/ej48NfNeqeurefMAIuIc/2D41Wd1qNmp8UcyQVgF2V1R&#10;MKogzbgTA1mepyAaHpIcZF3J/w3qHwAAAP//AwBQSwECLQAUAAYACAAAACEAtoM4kv4AAADhAQAA&#10;EwAAAAAAAAAAAAAAAAAAAAAAW0NvbnRlbnRfVHlwZXNdLnhtbFBLAQItABQABgAIAAAAIQA4/SH/&#10;1gAAAJQBAAALAAAAAAAAAAAAAAAAAC8BAABfcmVscy8ucmVsc1BLAQItABQABgAIAAAAIQDlrNHW&#10;gAIAAMMGAAAOAAAAAAAAAAAAAAAAAC4CAABkcnMvZTJvRG9jLnhtbFBLAQItABQABgAIAAAAIQDZ&#10;kZZs4AAAAAkBAAAPAAAAAAAAAAAAAAAAANoEAABkcnMvZG93bnJldi54bWxQSwUGAAAAAAQABADz&#10;AAAA5wUAAAAA&#10;" path="m30480,l18287,,12192,3048,3048,12192,,18287,,30480r3048,6096l12192,45720r6095,1524l30480,47244r6095,-1524l45719,36576r1524,-6096l47243,18287,45719,12192,36575,3048,30480,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Second</w:t>
      </w:r>
      <w:r>
        <w:rPr>
          <w:spacing w:val="-11"/>
        </w:rPr>
        <w:t xml:space="preserve"> </w:t>
      </w:r>
      <w:r>
        <w:rPr>
          <w:spacing w:val="-2"/>
        </w:rPr>
        <w:t>review</w:t>
      </w:r>
      <w:r>
        <w:rPr>
          <w:spacing w:val="-10"/>
        </w:rPr>
        <w:t xml:space="preserve"> </w:t>
      </w:r>
      <w:r>
        <w:rPr>
          <w:spacing w:val="-2"/>
        </w:rPr>
        <w:t>done</w:t>
      </w:r>
      <w:r>
        <w:rPr>
          <w:spacing w:val="-10"/>
        </w:rPr>
        <w:t xml:space="preserve"> </w:t>
      </w:r>
      <w:r>
        <w:rPr>
          <w:spacing w:val="-2"/>
        </w:rPr>
        <w:t>by</w:t>
      </w:r>
      <w:r>
        <w:rPr>
          <w:spacing w:val="-8"/>
        </w:rPr>
        <w:t xml:space="preserve"> </w:t>
      </w:r>
      <w:r>
        <w:rPr>
          <w:spacing w:val="-4"/>
        </w:rPr>
        <w:t>SEBI</w:t>
      </w:r>
    </w:p>
    <w:p w14:paraId="772312B7" w14:textId="77777777" w:rsidR="001F4F85" w:rsidRDefault="001F4F85">
      <w:pPr>
        <w:pStyle w:val="BodyText"/>
        <w:spacing w:before="232"/>
      </w:pPr>
    </w:p>
    <w:p w14:paraId="1791FC15" w14:textId="77777777" w:rsidR="001F4F85" w:rsidRDefault="00FA54EB">
      <w:pPr>
        <w:pStyle w:val="ListParagraph"/>
        <w:numPr>
          <w:ilvl w:val="2"/>
          <w:numId w:val="2"/>
        </w:numPr>
        <w:tabs>
          <w:tab w:val="left" w:pos="1531"/>
        </w:tabs>
        <w:spacing w:before="1"/>
        <w:ind w:left="1531" w:hanging="278"/>
        <w:rPr>
          <w:sz w:val="21"/>
        </w:rPr>
      </w:pPr>
      <w:r>
        <w:rPr>
          <w:spacing w:val="-2"/>
          <w:sz w:val="21"/>
        </w:rPr>
        <w:t>Email</w:t>
      </w:r>
      <w:r>
        <w:rPr>
          <w:spacing w:val="-7"/>
          <w:sz w:val="21"/>
        </w:rPr>
        <w:t xml:space="preserve"> </w:t>
      </w:r>
      <w:r>
        <w:rPr>
          <w:spacing w:val="-2"/>
          <w:sz w:val="21"/>
        </w:rPr>
        <w:t>to</w:t>
      </w:r>
      <w:r>
        <w:rPr>
          <w:spacing w:val="-8"/>
          <w:sz w:val="21"/>
        </w:rPr>
        <w:t xml:space="preserve"> </w:t>
      </w:r>
      <w:r>
        <w:rPr>
          <w:spacing w:val="-2"/>
          <w:sz w:val="21"/>
        </w:rPr>
        <w:t>designated</w:t>
      </w:r>
      <w:r>
        <w:rPr>
          <w:spacing w:val="-8"/>
          <w:sz w:val="21"/>
        </w:rPr>
        <w:t xml:space="preserve"> </w:t>
      </w:r>
      <w:r>
        <w:rPr>
          <w:spacing w:val="-2"/>
          <w:sz w:val="21"/>
        </w:rPr>
        <w:t>email</w:t>
      </w:r>
      <w:r>
        <w:rPr>
          <w:spacing w:val="-7"/>
          <w:sz w:val="21"/>
        </w:rPr>
        <w:t xml:space="preserve"> </w:t>
      </w:r>
      <w:r>
        <w:rPr>
          <w:spacing w:val="-2"/>
          <w:sz w:val="21"/>
        </w:rPr>
        <w:t>ID</w:t>
      </w:r>
      <w:r>
        <w:rPr>
          <w:spacing w:val="-7"/>
          <w:sz w:val="21"/>
        </w:rPr>
        <w:t xml:space="preserve"> </w:t>
      </w:r>
      <w:r>
        <w:rPr>
          <w:spacing w:val="-2"/>
          <w:sz w:val="21"/>
        </w:rPr>
        <w:t>of</w:t>
      </w:r>
      <w:r>
        <w:rPr>
          <w:spacing w:val="-7"/>
          <w:sz w:val="21"/>
        </w:rPr>
        <w:t xml:space="preserve"> </w:t>
      </w:r>
      <w:r>
        <w:rPr>
          <w:spacing w:val="-4"/>
          <w:sz w:val="21"/>
        </w:rPr>
        <w:t>RAASB</w:t>
      </w:r>
    </w:p>
    <w:p w14:paraId="56806002" w14:textId="77777777" w:rsidR="001F4F85" w:rsidRDefault="001F4F85">
      <w:pPr>
        <w:pStyle w:val="BodyText"/>
        <w:spacing w:before="229"/>
      </w:pPr>
    </w:p>
    <w:p w14:paraId="15F01747" w14:textId="77777777" w:rsidR="001F4F85" w:rsidRDefault="00FA54EB">
      <w:pPr>
        <w:pStyle w:val="ListParagraph"/>
        <w:numPr>
          <w:ilvl w:val="1"/>
          <w:numId w:val="2"/>
        </w:numPr>
        <w:tabs>
          <w:tab w:val="left" w:pos="989"/>
          <w:tab w:val="left" w:pos="993"/>
        </w:tabs>
        <w:spacing w:line="355" w:lineRule="auto"/>
        <w:ind w:left="993" w:right="175"/>
        <w:jc w:val="both"/>
        <w:rPr>
          <w:sz w:val="21"/>
        </w:rPr>
      </w:pPr>
      <w:r>
        <w:rPr>
          <w:sz w:val="21"/>
        </w:rPr>
        <w:t>If the Investor is not satisfied with the resolution provided by the Market Participants, then the Investor has the option to file the complaint/ grievance on SMARTODR platform for its resolution through online conciliation or arbitration.</w:t>
      </w:r>
    </w:p>
    <w:p w14:paraId="36B9BD82" w14:textId="77777777" w:rsidR="001F4F85" w:rsidRDefault="001F4F85">
      <w:pPr>
        <w:pStyle w:val="BodyText"/>
        <w:spacing w:before="115"/>
      </w:pPr>
    </w:p>
    <w:p w14:paraId="0EA7FF58" w14:textId="77777777" w:rsidR="001F4F85" w:rsidRDefault="00FA54EB">
      <w:pPr>
        <w:pStyle w:val="BodyText"/>
        <w:ind w:left="180"/>
      </w:pPr>
      <w:r>
        <w:rPr>
          <w:spacing w:val="-2"/>
        </w:rPr>
        <w:t>With</w:t>
      </w:r>
      <w:r>
        <w:rPr>
          <w:spacing w:val="-13"/>
        </w:rPr>
        <w:t xml:space="preserve"> </w:t>
      </w:r>
      <w:r>
        <w:rPr>
          <w:spacing w:val="-2"/>
        </w:rPr>
        <w:t>regard</w:t>
      </w:r>
      <w:r>
        <w:rPr>
          <w:spacing w:val="-13"/>
        </w:rPr>
        <w:t xml:space="preserve"> </w:t>
      </w:r>
      <w:r>
        <w:rPr>
          <w:spacing w:val="-2"/>
        </w:rPr>
        <w:t>to</w:t>
      </w:r>
      <w:r>
        <w:rPr>
          <w:spacing w:val="-10"/>
        </w:rPr>
        <w:t xml:space="preserve"> </w:t>
      </w:r>
      <w:r>
        <w:rPr>
          <w:spacing w:val="-2"/>
        </w:rPr>
        <w:t>physical</w:t>
      </w:r>
      <w:r>
        <w:rPr>
          <w:spacing w:val="-9"/>
        </w:rPr>
        <w:t xml:space="preserve"> </w:t>
      </w:r>
      <w:r>
        <w:rPr>
          <w:spacing w:val="-2"/>
        </w:rPr>
        <w:t>complaints,</w:t>
      </w:r>
      <w:r>
        <w:rPr>
          <w:spacing w:val="-10"/>
        </w:rPr>
        <w:t xml:space="preserve"> </w:t>
      </w:r>
      <w:r>
        <w:rPr>
          <w:spacing w:val="-2"/>
        </w:rPr>
        <w:t>investors</w:t>
      </w:r>
      <w:r>
        <w:rPr>
          <w:spacing w:val="-9"/>
        </w:rPr>
        <w:t xml:space="preserve"> </w:t>
      </w:r>
      <w:r>
        <w:rPr>
          <w:spacing w:val="-2"/>
        </w:rPr>
        <w:t>may</w:t>
      </w:r>
      <w:r>
        <w:rPr>
          <w:spacing w:val="-13"/>
        </w:rPr>
        <w:t xml:space="preserve"> </w:t>
      </w:r>
      <w:r>
        <w:rPr>
          <w:spacing w:val="-2"/>
        </w:rPr>
        <w:t>send</w:t>
      </w:r>
      <w:r>
        <w:rPr>
          <w:spacing w:val="-10"/>
        </w:rPr>
        <w:t xml:space="preserve"> </w:t>
      </w:r>
      <w:r>
        <w:rPr>
          <w:spacing w:val="-2"/>
        </w:rPr>
        <w:t>their</w:t>
      </w:r>
      <w:r>
        <w:rPr>
          <w:spacing w:val="-11"/>
        </w:rPr>
        <w:t xml:space="preserve"> </w:t>
      </w:r>
      <w:r>
        <w:rPr>
          <w:spacing w:val="-2"/>
        </w:rPr>
        <w:t>complaints</w:t>
      </w:r>
      <w:r>
        <w:rPr>
          <w:spacing w:val="-9"/>
        </w:rPr>
        <w:t xml:space="preserve"> </w:t>
      </w:r>
      <w:r>
        <w:rPr>
          <w:spacing w:val="-5"/>
        </w:rPr>
        <w:t>to:</w:t>
      </w:r>
    </w:p>
    <w:p w14:paraId="5DFB81A6" w14:textId="77777777" w:rsidR="001F4F85" w:rsidRDefault="001F4F85">
      <w:pPr>
        <w:pStyle w:val="BodyText"/>
      </w:pPr>
    </w:p>
    <w:p w14:paraId="14A99D5E" w14:textId="77777777" w:rsidR="001F4F85" w:rsidRDefault="001F4F85">
      <w:pPr>
        <w:pStyle w:val="BodyText"/>
      </w:pPr>
    </w:p>
    <w:p w14:paraId="4A06CD61" w14:textId="77777777" w:rsidR="001F4F85" w:rsidRDefault="001F4F85">
      <w:pPr>
        <w:pStyle w:val="BodyText"/>
      </w:pPr>
    </w:p>
    <w:p w14:paraId="0201DEDB" w14:textId="77777777" w:rsidR="001F4F85" w:rsidRDefault="001F4F85">
      <w:pPr>
        <w:pStyle w:val="BodyText"/>
      </w:pPr>
    </w:p>
    <w:p w14:paraId="1CCF1828" w14:textId="77777777" w:rsidR="001F4F85" w:rsidRDefault="001F4F85">
      <w:pPr>
        <w:pStyle w:val="BodyText"/>
      </w:pPr>
    </w:p>
    <w:p w14:paraId="4FDE6A88" w14:textId="77777777" w:rsidR="001F4F85" w:rsidRDefault="001F4F85">
      <w:pPr>
        <w:pStyle w:val="BodyText"/>
      </w:pPr>
    </w:p>
    <w:p w14:paraId="22A9D680" w14:textId="77777777" w:rsidR="001F4F85" w:rsidRDefault="001F4F85">
      <w:pPr>
        <w:pStyle w:val="BodyText"/>
      </w:pPr>
    </w:p>
    <w:p w14:paraId="68969FF9" w14:textId="77777777" w:rsidR="001F4F85" w:rsidRDefault="001F4F85">
      <w:pPr>
        <w:pStyle w:val="BodyText"/>
        <w:spacing w:before="42"/>
      </w:pPr>
    </w:p>
    <w:p w14:paraId="75840B7D" w14:textId="77777777" w:rsidR="001F4F85" w:rsidRDefault="00FA54EB">
      <w:pPr>
        <w:pStyle w:val="ListParagraph"/>
        <w:numPr>
          <w:ilvl w:val="0"/>
          <w:numId w:val="2"/>
        </w:numPr>
        <w:tabs>
          <w:tab w:val="left" w:pos="584"/>
        </w:tabs>
        <w:ind w:left="584" w:hanging="404"/>
        <w:rPr>
          <w:rFonts w:ascii="Arial"/>
          <w:b/>
        </w:rPr>
      </w:pPr>
      <w:r>
        <w:rPr>
          <w:rFonts w:ascii="Arial"/>
          <w:b/>
          <w:sz w:val="21"/>
          <w:u w:val="thick"/>
        </w:rPr>
        <w:t>Rights</w:t>
      </w:r>
      <w:r>
        <w:rPr>
          <w:rFonts w:ascii="Arial"/>
          <w:b/>
          <w:spacing w:val="-7"/>
          <w:sz w:val="21"/>
          <w:u w:val="thick"/>
        </w:rPr>
        <w:t xml:space="preserve"> </w:t>
      </w:r>
      <w:r>
        <w:rPr>
          <w:rFonts w:ascii="Arial"/>
          <w:b/>
          <w:u w:val="thick"/>
        </w:rPr>
        <w:t>of</w:t>
      </w:r>
      <w:r>
        <w:rPr>
          <w:rFonts w:ascii="Arial"/>
          <w:b/>
          <w:spacing w:val="-6"/>
          <w:u w:val="thick"/>
        </w:rPr>
        <w:t xml:space="preserve"> </w:t>
      </w:r>
      <w:r>
        <w:rPr>
          <w:rFonts w:ascii="Arial"/>
          <w:b/>
          <w:spacing w:val="-2"/>
          <w:u w:val="thick"/>
        </w:rPr>
        <w:t>investors</w:t>
      </w:r>
    </w:p>
    <w:p w14:paraId="65B9BA29" w14:textId="77777777" w:rsidR="001F4F85" w:rsidRDefault="00FA54EB">
      <w:pPr>
        <w:pStyle w:val="BodyText"/>
        <w:spacing w:before="138" w:line="369" w:lineRule="auto"/>
        <w:ind w:left="857" w:right="4419"/>
      </w:pPr>
      <w:r>
        <w:t>Right to Privacy and Confidentiality Right to Transparent Practices</w:t>
      </w:r>
      <w:r>
        <w:rPr>
          <w:spacing w:val="40"/>
        </w:rPr>
        <w:t xml:space="preserve"> </w:t>
      </w:r>
      <w:r>
        <w:rPr>
          <w:spacing w:val="-2"/>
        </w:rPr>
        <w:t>Right</w:t>
      </w:r>
      <w:r>
        <w:rPr>
          <w:spacing w:val="-10"/>
        </w:rPr>
        <w:t xml:space="preserve"> </w:t>
      </w:r>
      <w:r>
        <w:rPr>
          <w:spacing w:val="-2"/>
        </w:rPr>
        <w:t>to</w:t>
      </w:r>
      <w:r>
        <w:rPr>
          <w:spacing w:val="-9"/>
        </w:rPr>
        <w:t xml:space="preserve"> </w:t>
      </w:r>
      <w:r>
        <w:rPr>
          <w:spacing w:val="-2"/>
        </w:rPr>
        <w:t>fair</w:t>
      </w:r>
      <w:r>
        <w:rPr>
          <w:spacing w:val="-10"/>
        </w:rPr>
        <w:t xml:space="preserve"> </w:t>
      </w:r>
      <w:r>
        <w:rPr>
          <w:spacing w:val="-2"/>
        </w:rPr>
        <w:t>and</w:t>
      </w:r>
      <w:r>
        <w:rPr>
          <w:spacing w:val="-9"/>
        </w:rPr>
        <w:t xml:space="preserve"> </w:t>
      </w:r>
      <w:r>
        <w:rPr>
          <w:spacing w:val="-2"/>
        </w:rPr>
        <w:t>Equitable</w:t>
      </w:r>
      <w:r>
        <w:rPr>
          <w:spacing w:val="-9"/>
        </w:rPr>
        <w:t xml:space="preserve"> </w:t>
      </w:r>
      <w:r>
        <w:rPr>
          <w:spacing w:val="-2"/>
        </w:rPr>
        <w:t xml:space="preserve">Treatment </w:t>
      </w:r>
      <w:r>
        <w:t>Right to Adequate Information</w:t>
      </w:r>
    </w:p>
    <w:p w14:paraId="2127AB8F" w14:textId="77777777" w:rsidR="001F4F85" w:rsidRDefault="00FA54EB">
      <w:pPr>
        <w:pStyle w:val="BodyText"/>
        <w:spacing w:line="238" w:lineRule="exact"/>
        <w:ind w:left="857"/>
      </w:pPr>
      <w:r>
        <w:rPr>
          <w:spacing w:val="-2"/>
        </w:rPr>
        <w:t>Right</w:t>
      </w:r>
      <w:r>
        <w:rPr>
          <w:spacing w:val="-11"/>
        </w:rPr>
        <w:t xml:space="preserve"> </w:t>
      </w:r>
      <w:r>
        <w:rPr>
          <w:spacing w:val="-2"/>
        </w:rPr>
        <w:t>to</w:t>
      </w:r>
      <w:r>
        <w:rPr>
          <w:spacing w:val="-10"/>
        </w:rPr>
        <w:t xml:space="preserve"> </w:t>
      </w:r>
      <w:r>
        <w:rPr>
          <w:spacing w:val="-2"/>
        </w:rPr>
        <w:t>Initial</w:t>
      </w:r>
      <w:r>
        <w:rPr>
          <w:spacing w:val="-5"/>
        </w:rPr>
        <w:t xml:space="preserve"> </w:t>
      </w:r>
      <w:r>
        <w:rPr>
          <w:spacing w:val="-2"/>
        </w:rPr>
        <w:t>and</w:t>
      </w:r>
      <w:r>
        <w:rPr>
          <w:spacing w:val="-12"/>
        </w:rPr>
        <w:t xml:space="preserve"> </w:t>
      </w:r>
      <w:r>
        <w:rPr>
          <w:spacing w:val="-2"/>
        </w:rPr>
        <w:t>Continuing</w:t>
      </w:r>
      <w:r>
        <w:rPr>
          <w:spacing w:val="-6"/>
        </w:rPr>
        <w:t xml:space="preserve"> </w:t>
      </w:r>
      <w:r>
        <w:rPr>
          <w:spacing w:val="-2"/>
        </w:rPr>
        <w:t>Disclosure</w:t>
      </w:r>
    </w:p>
    <w:p w14:paraId="09ED5FAC" w14:textId="77777777" w:rsidR="001F4F85" w:rsidRDefault="00FA54EB">
      <w:pPr>
        <w:pStyle w:val="BodyText"/>
        <w:spacing w:before="116" w:line="369" w:lineRule="auto"/>
        <w:ind w:left="857" w:right="715"/>
      </w:pPr>
      <w:r>
        <w:t>-Right</w:t>
      </w:r>
      <w:r>
        <w:rPr>
          <w:spacing w:val="-16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receive</w:t>
      </w:r>
      <w:r>
        <w:rPr>
          <w:spacing w:val="-15"/>
        </w:rPr>
        <w:t xml:space="preserve"> </w:t>
      </w:r>
      <w:r>
        <w:t>information</w:t>
      </w:r>
      <w:r>
        <w:rPr>
          <w:spacing w:val="-16"/>
        </w:rPr>
        <w:t xml:space="preserve"> </w:t>
      </w:r>
      <w:r>
        <w:t>about</w:t>
      </w:r>
      <w:r>
        <w:rPr>
          <w:spacing w:val="-15"/>
        </w:rPr>
        <w:t xml:space="preserve"> </w:t>
      </w:r>
      <w:r>
        <w:t>all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statutory</w:t>
      </w:r>
      <w:r>
        <w:rPr>
          <w:spacing w:val="-17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regulatory</w:t>
      </w:r>
      <w:r>
        <w:rPr>
          <w:spacing w:val="-16"/>
        </w:rPr>
        <w:t xml:space="preserve"> </w:t>
      </w:r>
      <w:r>
        <w:t>disclosures Right to Fair &amp; True Advertisement</w:t>
      </w:r>
    </w:p>
    <w:p w14:paraId="727C1156" w14:textId="77777777" w:rsidR="001F4F85" w:rsidRDefault="00FA54EB">
      <w:pPr>
        <w:pStyle w:val="BodyText"/>
        <w:spacing w:before="1" w:line="367" w:lineRule="auto"/>
        <w:ind w:left="857" w:right="1402"/>
      </w:pPr>
      <w:r>
        <w:t>Right</w:t>
      </w:r>
      <w:r>
        <w:rPr>
          <w:spacing w:val="-16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Awareness</w:t>
      </w:r>
      <w:r>
        <w:rPr>
          <w:spacing w:val="-15"/>
        </w:rPr>
        <w:t xml:space="preserve"> </w:t>
      </w:r>
      <w:r>
        <w:t>about</w:t>
      </w:r>
      <w:r>
        <w:rPr>
          <w:spacing w:val="-17"/>
        </w:rPr>
        <w:t xml:space="preserve"> </w:t>
      </w:r>
      <w:r>
        <w:t>Service</w:t>
      </w:r>
      <w:r>
        <w:rPr>
          <w:spacing w:val="-15"/>
        </w:rPr>
        <w:t xml:space="preserve"> </w:t>
      </w:r>
      <w:r>
        <w:t>Parameters</w:t>
      </w:r>
      <w:r>
        <w:rPr>
          <w:spacing w:val="-18"/>
        </w:rPr>
        <w:t xml:space="preserve"> </w:t>
      </w:r>
      <w:r>
        <w:t>and</w:t>
      </w:r>
      <w:r>
        <w:rPr>
          <w:spacing w:val="-18"/>
        </w:rPr>
        <w:t xml:space="preserve"> </w:t>
      </w:r>
      <w:r>
        <w:t>Turnaround</w:t>
      </w:r>
      <w:r>
        <w:rPr>
          <w:spacing w:val="-15"/>
        </w:rPr>
        <w:t xml:space="preserve"> </w:t>
      </w:r>
      <w:r>
        <w:t>Times Right to be informed of the timelines for each service</w:t>
      </w:r>
    </w:p>
    <w:p w14:paraId="1CB217DD" w14:textId="77777777" w:rsidR="001F4F85" w:rsidRDefault="001F4F85">
      <w:pPr>
        <w:pStyle w:val="BodyText"/>
        <w:spacing w:line="367" w:lineRule="auto"/>
        <w:sectPr w:rsidR="001F4F85">
          <w:pgSz w:w="12240" w:h="15840"/>
          <w:pgMar w:top="1280" w:right="1800" w:bottom="280" w:left="1800" w:header="720" w:footer="720" w:gutter="0"/>
          <w:cols w:space="720"/>
        </w:sectPr>
      </w:pPr>
    </w:p>
    <w:p w14:paraId="774A4A6E" w14:textId="77777777" w:rsidR="001F4F85" w:rsidRDefault="00FA54EB">
      <w:pPr>
        <w:pStyle w:val="BodyText"/>
        <w:spacing w:before="65" w:line="367" w:lineRule="auto"/>
        <w:ind w:left="857" w:right="2648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450624" behindDoc="1" locked="0" layoutInCell="1" allowOverlap="1" wp14:anchorId="1A78593C" wp14:editId="16042226">
                <wp:simplePos x="0" y="0"/>
                <wp:positionH relativeFrom="page">
                  <wp:posOffset>1189989</wp:posOffset>
                </wp:positionH>
                <wp:positionV relativeFrom="paragraph">
                  <wp:posOffset>33655</wp:posOffset>
                </wp:positionV>
                <wp:extent cx="5393690" cy="8029575"/>
                <wp:effectExtent l="0" t="0" r="0" b="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93690" cy="8029575"/>
                          <a:chOff x="0" y="0"/>
                          <a:chExt cx="5393690" cy="8029575"/>
                        </a:xfrm>
                      </wpg:grpSpPr>
                      <wps:wsp>
                        <wps:cNvPr id="38" name="Graphic 38"/>
                        <wps:cNvSpPr/>
                        <wps:spPr>
                          <a:xfrm>
                            <a:off x="0" y="0"/>
                            <a:ext cx="5393690" cy="8029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3690" h="8029575">
                                <a:moveTo>
                                  <a:pt x="379349" y="3105658"/>
                                </a:moveTo>
                                <a:lnTo>
                                  <a:pt x="376301" y="3099562"/>
                                </a:lnTo>
                                <a:lnTo>
                                  <a:pt x="367157" y="3090418"/>
                                </a:lnTo>
                                <a:lnTo>
                                  <a:pt x="362585" y="3087370"/>
                                </a:lnTo>
                                <a:lnTo>
                                  <a:pt x="348869" y="3087370"/>
                                </a:lnTo>
                                <a:lnTo>
                                  <a:pt x="342773" y="3090418"/>
                                </a:lnTo>
                                <a:lnTo>
                                  <a:pt x="333629" y="3099562"/>
                                </a:lnTo>
                                <a:lnTo>
                                  <a:pt x="332105" y="3105658"/>
                                </a:lnTo>
                                <a:lnTo>
                                  <a:pt x="332105" y="3117850"/>
                                </a:lnTo>
                                <a:lnTo>
                                  <a:pt x="333629" y="3123946"/>
                                </a:lnTo>
                                <a:lnTo>
                                  <a:pt x="342773" y="3133090"/>
                                </a:lnTo>
                                <a:lnTo>
                                  <a:pt x="348869" y="3134614"/>
                                </a:lnTo>
                                <a:lnTo>
                                  <a:pt x="362585" y="3134614"/>
                                </a:lnTo>
                                <a:lnTo>
                                  <a:pt x="367157" y="3133090"/>
                                </a:lnTo>
                                <a:lnTo>
                                  <a:pt x="376301" y="3123946"/>
                                </a:lnTo>
                                <a:lnTo>
                                  <a:pt x="379349" y="3117850"/>
                                </a:lnTo>
                                <a:lnTo>
                                  <a:pt x="379349" y="3105658"/>
                                </a:lnTo>
                                <a:close/>
                              </a:path>
                              <a:path w="5393690" h="8029575">
                                <a:moveTo>
                                  <a:pt x="5393436" y="0"/>
                                </a:moveTo>
                                <a:lnTo>
                                  <a:pt x="5387340" y="0"/>
                                </a:lnTo>
                                <a:lnTo>
                                  <a:pt x="5387340" y="635"/>
                                </a:lnTo>
                                <a:lnTo>
                                  <a:pt x="0" y="635"/>
                                </a:lnTo>
                                <a:lnTo>
                                  <a:pt x="0" y="8255"/>
                                </a:lnTo>
                                <a:lnTo>
                                  <a:pt x="0" y="8021955"/>
                                </a:lnTo>
                                <a:lnTo>
                                  <a:pt x="0" y="8029575"/>
                                </a:lnTo>
                                <a:lnTo>
                                  <a:pt x="5393436" y="8029575"/>
                                </a:lnTo>
                                <a:lnTo>
                                  <a:pt x="5393436" y="8021955"/>
                                </a:lnTo>
                                <a:lnTo>
                                  <a:pt x="6096" y="8021955"/>
                                </a:lnTo>
                                <a:lnTo>
                                  <a:pt x="6096" y="8255"/>
                                </a:lnTo>
                                <a:lnTo>
                                  <a:pt x="5387340" y="8255"/>
                                </a:lnTo>
                                <a:lnTo>
                                  <a:pt x="5387340" y="8021701"/>
                                </a:lnTo>
                                <a:lnTo>
                                  <a:pt x="5393436" y="8021701"/>
                                </a:lnTo>
                                <a:lnTo>
                                  <a:pt x="5393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2455" y="3053714"/>
                            <a:ext cx="268922" cy="977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0322" y="4413884"/>
                            <a:ext cx="4163567" cy="12496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" name="Graphic 41"/>
                        <wps:cNvSpPr/>
                        <wps:spPr>
                          <a:xfrm>
                            <a:off x="1049655" y="4415421"/>
                            <a:ext cx="4211320" cy="121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11320" h="121920">
                                <a:moveTo>
                                  <a:pt x="4200131" y="25895"/>
                                </a:moveTo>
                                <a:lnTo>
                                  <a:pt x="4187952" y="25895"/>
                                </a:lnTo>
                                <a:lnTo>
                                  <a:pt x="4187952" y="95999"/>
                                </a:lnTo>
                                <a:lnTo>
                                  <a:pt x="4200131" y="95999"/>
                                </a:lnTo>
                                <a:lnTo>
                                  <a:pt x="4200131" y="25895"/>
                                </a:lnTo>
                                <a:close/>
                              </a:path>
                              <a:path w="4211320" h="121920">
                                <a:moveTo>
                                  <a:pt x="4200131" y="0"/>
                                </a:moveTo>
                                <a:lnTo>
                                  <a:pt x="4187952" y="0"/>
                                </a:lnTo>
                                <a:lnTo>
                                  <a:pt x="4187952" y="12179"/>
                                </a:lnTo>
                                <a:lnTo>
                                  <a:pt x="4200131" y="12179"/>
                                </a:lnTo>
                                <a:lnTo>
                                  <a:pt x="4200131" y="0"/>
                                </a:lnTo>
                                <a:close/>
                              </a:path>
                              <a:path w="4211320" h="121920">
                                <a:moveTo>
                                  <a:pt x="4210799" y="109740"/>
                                </a:moveTo>
                                <a:lnTo>
                                  <a:pt x="0" y="109740"/>
                                </a:lnTo>
                                <a:lnTo>
                                  <a:pt x="0" y="121907"/>
                                </a:lnTo>
                                <a:lnTo>
                                  <a:pt x="4210799" y="121907"/>
                                </a:lnTo>
                                <a:lnTo>
                                  <a:pt x="4210799" y="1097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49655" y="4641215"/>
                            <a:ext cx="995108" cy="12572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9559" y="73660"/>
                            <a:ext cx="46988" cy="46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9559" y="308102"/>
                            <a:ext cx="46988" cy="46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9559" y="543941"/>
                            <a:ext cx="46988" cy="46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9559" y="1005713"/>
                            <a:ext cx="46988" cy="46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9559" y="1468882"/>
                            <a:ext cx="46988" cy="46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9559" y="1930400"/>
                            <a:ext cx="46988" cy="46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9559" y="2166111"/>
                            <a:ext cx="46988" cy="46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5827486" id="Group 37" o:spid="_x0000_s1026" style="position:absolute;margin-left:93.7pt;margin-top:2.65pt;width:424.7pt;height:632.25pt;z-index:-15865856;mso-wrap-distance-left:0;mso-wrap-distance-right:0;mso-position-horizontal-relative:page" coordsize="53936,802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Q3bWUwYAALUmAAAOAAAAZHJzL2Uyb0RvYy54bWzsWl1v2zYUfR+w/yDo&#10;vbUoUl9GnGJo16BA0RZrhz3LsmwL1dcoOU7+/Q5J0abs2lbSxHCxBIhFWVf05bmH9x5SunpzV+TW&#10;bcqbrConNnnt2FZaJtUsKxcT++9v71+FttW0cTmL86pMJ/Z92thvrn//7Wpdj1O3Wlb5LOUWOimb&#10;8bqe2Mu2rcejUZMs0yJuXld1WuLivOJF3OKUL0YzHq/Re5GPXMfxR+uKz2peJWnT4Nt36qJ9Lfuf&#10;z9Ok/TyfN2lr5RMbvrXyk8vPqfgcXV/F4wWP62WWdG7Ej/CiiLMSP7rp6l3cxtaKZ3tdFVnCq6aa&#10;t6+TqhhV83mWpHIMGA1xdkZzw6tVLceyGK8X9QYmQLuD06O7TT7d3vD6a/2FK+/R/Fgl3xvgMlrX&#10;i7F5XZwvtsZ3c16ImzAI604ier9BNL1rrQRfejSifgTgE1wLHTfyAk9hniwRmL37kuWfJ+4cxWP1&#10;w9K9jTvrGvxpthA1PwfR12VcpxL5RkDwhVvZbGJTkLmMC9D4pmMMvgFS4sdhJVDszpoO0J/BaDPS&#10;eJysmvYmrSTc8e3HplW0nelWvNSt5K7UTQ7yC9rnkvatbYH23LZA+6kKQR234j4RQ9G01ka8lttw&#10;ietFdZt+q6RlK4JGg4iyyLYQVUocz/ckDvB4a5iX/Rt86hB1gxNFnu8KH3CDNtPHWvXvB8QLtLnD&#10;iO5fm+mjNne90OvMw4AGcmIf7p2Fod957wwxd4OADneGUt/VvQ8YKnWBoOq9B6Ueoj52QzXNSRB6&#10;J4ZqOENcGjH/OO5sO1RCqYOpezRMBpCEMp+w4+b+NkyDzLckGOJMsKXYkKGaFB4ApGluMl6HJ8mr&#10;JlVgidn0mFklsiWjvuSCBv7QhPIoiMuQWXXSPch209KnMv0etFX9DbMKXW9IZ8j6JBpqqevDQQdN&#10;iIx6MtT+pCe+Eyn8h7i9NT4FhRmDk7j1jIFegMR5bBbuYPIge02zgywGsps6gbZZiZoqz2bvszwX&#10;XG/4Yvo259ZtLJSW/OucNsxQs5uxqo2iNa1m9yitaxTTid38u4p5alv5hxLFW2g13eC6MdUN3uZv&#10;K6no5DTjTfvt7p+Y11aN5sRuIT8+VbqGx2NdMsVYNrbizrL6Y9VW80zUU+mb8qg7gZ64vqqzZIz/&#10;TnuhtScsTmtU3NWuxNiUzi0G9VHE/PuqfgWZCPyzaZZn7b2UvJAlwqny9kuWCNkmTgyNgsqjNMqH&#10;Il6kFo1EGLSNuEOMda+DaZ7VOpSi3bkKybCjNH8wWqVi31XJqkjLVslynubwuiqbZVY3kB7jtJim&#10;kFD8wwwqIMGSoIWMqnlWtsI/8KflaZvItDkHpf6CeBGOGhek01s/xRAOyCwvchkyjlQnjkcDVZbi&#10;sValrh9GrqtEaRQEoYQIP6XVmiCJkFsdnYSQAuh7PFKKTLqlHJFN+PXrsUYUEpM1OL8w1ohwPS9r&#10;iOM7VNACFZUxQsNQqpktbRhBYfShSsVihrgsQltx9OmIc5Z1DMMU7K9j8A1GMngdQxwMvpthgMpj&#10;rrzfgMolhLoglYKKRGj3oTILic7PWD4//ZIGvilXsKQhkCLwRMzlra5SupphN4FQtUKBSo20tNna&#10;6RLZ2ZMwiDzFFtNeW+njvnXkRZHOONpKH/d9eZj1jzw5IkwfgY2O4xBctK0enT7uY4LABMMxeZj1&#10;rhdPgQdxAsRQZAriRIHKliggh0BRsrpnqrHQR4VJZwiaOjq3aAN91BQxXHiguemx7nUPFKGV9P4A&#10;2uZ0NQTdi+47tjcJKXA23ceQinoVXG6wCJEktOEl6D7soDx7BTfKks+QJrrNRi38sBtDHGziqark&#10;Bdim6Vel/6HyQ1h6vKECkkviDXt23rgo955K5wH1fVkwDC3jR2HHGeZHmx2xp9N8Amz8/zJLTIaI&#10;9CgjdfIlUQZrv2dONQZlqBMSR2bbF84c3JZgCEmPMzIzXxJnsO13Ps54DFvxu2umlzyj+aAet+FZ&#10;RZ8z8tmFtrkESXNWzhDH8QIiy/NLojmcaLA/00s0ch11SaQ5a3EizA/D8KU6Hd80Z5sH+2rTHOcX&#10;JoLPm2ki6jDnRQafIM3Okxa8D3FhpBFb1c+7Z27IYJf4PiHn1jTyLSC8GyUfFXXvcYmXr8xztM23&#10;za7/AwAA//8DAFBLAwQKAAAAAAAAACEAGW67Y5sFAACbBQAAFAAAAGRycy9tZWRpYS9pbWFnZTEu&#10;cG5niVBORw0KGgoAAAANSUhEUgAAADkAAAAVCAYAAAD8dkbIAAAABmJLR0QA/wD/AP+gvaeTAAAA&#10;CXBIWXMAAA7EAAAOxAGVKw4bAAAFO0lEQVRYhdVXb0hbVxS/LybBpCbzXxYTrFQRGm3MnGuxGyI6&#10;BSPZsLJMTIRMHTgZS4I6vw2sH4dhnQ4xOLVonETJIkhtsLhiCTZGZUlM/EOdGJM47ca0xYpNnbn7&#10;4ivXtxf7Yi1jBw7k3XPO797fPeeeewMAAPBVeuHChb3S0tI7JpPpxs7OzlsQQvAmNS8v7wE6/8rK&#10;Surr4AEqJFFlsVj7HR0dXwEAsP8LSRqIUA4ODtgajeaHkpKSu36/nxVp/H8hdPSDzWbvV1ZWGvHv&#10;UChEe/jw4Qfb29tJBwcHrMPDQyZum5iYkGq12kGz2fzJeS+Kw+Hscbncp3t7exwIYcSJIJOXZSEU&#10;Cv3hUr6xsRFXXFw8AQjla7Var7+pspVIJE4AAFxeXr70Ojj0U8ifkJSUlN2+vr4bKpXqztTU1If4&#10;+NzcXG5eXt4MWczs7Gz20NCQyuVyvRMKhWgJCQl/icViT0VFxbBYLF4+bb7FxcXMpaWlzIyMjCWj&#10;0ei7efPmCbvf74/v7Oxsttls76PjAoFgS6FQDJaVlY1HnElcXS5XFhojl8uHybKuVCoNAIAQIG9g&#10;IaVSOejz+eJJOiFmt9uvJiUl/Q4AgAaDQUH0sVgsJYmJiX+EwYYYhh11dXV9QdpdqZCEEIKcnJx5&#10;JCaA2gKBQIJYLF4ItwBU09PTH62url4k4otEoiUAAJTJZGMtLS001DY5OVnIYDCCVPCbmprazkyS&#10;eDbX1tb4uK2+vr4TtTEYjGBPT0+13W6/Oj09fU2hUPyE2iUSiWNzc5NNJDIzM/Me2dxpaWm/oRlT&#10;qVS3bTZb7vT09LW6ujo9MaNer1dwLiQ9Hk/mcZkKmUzmc3ycz+dvuVyuLGI8cSNaW1u/odpE2Gz2&#10;MzyOy+XuEu1yuXyETqe/yMzM9Mjl8uGFhQXRuZJsbm7+Fh0fGBioIotfX1+PFgqFftyPx+M9BhQf&#10;FyhJDMOOampqeu/du1fk8XiYeD+Yn59nEM75+ZGUSCQOdNzn87HCYRBLy+l0iqnMnZqaukZ2/rhc&#10;7q5Kpbqt1+vrrFbrdXTTzoUkfo8JhcIAOn4ahkajuYX6WiyWEipzWyyWYjqd/uJVTSc7O/tXh8Nx&#10;BcIzPOsAAGBjY+MS/pvH4z0WiUTes+CgEgwGKd3ZUql0cmxs7KOCgoL7NBrtKJyf0+l8t6io6MHo&#10;6GgZAOd4TyYnJ/vAyR0Ne87UavX3qK/NZsul2nxw3draerujo+PL/Pz8KQzDjgBJRvl8/lZEJFta&#10;Wmi1tbU/ojEmk+kGbpdKpXdR22nnrKCg4Bfcj8lkPj/t/JLp6urqxUAgkIA0s6Te3t6a6urqPhKy&#10;1Ei6XK6s/Pz8KdT/+G35MlsDAwNVqL20tHQc73qojo6OfhwVFXWI+5WXl/9Mhdjg4KAyNzfXxuFw&#10;ngIAoFar/Y7MD+3c/yIJAAhxudwnZApInmhms7kMBR8ZGYlKT09/hPrIZLIx9I+23W7Pjo2N3cHt&#10;LBZr3+12Z1Ah2d3d/TmKjWHYEbHMjUbjpzQa7W/ch8fjbRNJUladTtcYbreJvnQ6/QWbzX6G3nF4&#10;mVLtqhBC4PP54o8XfSIxOPYx/olktLe3qyMmyWKx9vV6fd1pi2lra2siKRnivfYkEoK4OhyOK5cv&#10;X16mstbGxkYdhBBg5eXlJkBBoqOjg3K53FRYWHg/Li7uKZUYg8FQpdPpvna73RIIIS0mJmYvLS1t&#10;TSaTjavV6naBQPAnFRyieL3eaLPZXN/f3/8Zjo3bmExmMCsry93Q0HCrqqpqCAAA/gFoThESXJUy&#10;OAAAAABJRU5ErkJgglBLAwQKAAAAAAAAACEAJSdm5AhSAAAIUgAAFAAAAGRycy9tZWRpYS9pbWFn&#10;ZTIucG5niVBORw0KGgoAAAANSUhEUgAAA2oAAAAaCAYAAADG4a9XAAAABmJLR0QA/wD/AP+gvaeT&#10;AAAACXBIWXMAAA7EAAAOxAGVKw4bAAAgAElEQVR4nOx9d1iUx/P43AFHP0FA4RQEpChgAaSIiIBI&#10;ETUWBEUleMYSoykm0cRYMGqKGpNojKhoULGBokSRXqVLUaqAtEOaiCJiAYT398fdmPX1PYolfj7f&#10;32eeZ57nbvvuuzs7M7s7w5o1a9ZFAIAPPvjgbz6f/xe8BtTX18s9f/5cWktL6wFTfG1t7TBNTc26&#10;1yn7fcLGjRt3FBUVGXt7ewd5eXldIONaWlq4H330UWBPTw/rjz/+WPPf2L//a/DJJ5/8cefOnWHm&#10;5uY5W7Zs2TGQvGfOnPE8e/bsQgCAQ4cOLVZXV3/8blr5nw15eXnj/Pz8/AAAtmzZst3c3Dz3bdch&#10;EAiU165dewwA4Pfff/9YW1u78W3X0RfExsba79+//zMAgF27dq0zNDSs6m9ePz8/dl5e3gUAgNmz&#10;Z19aunTp8XfVzjeBzZs3b8vPzx+ro6NT9dtvv617k7L27NnzxbVr1+zc3NwiV61adehttZFpb4iP&#10;j7f7/fffvxDV+5W+vn7F26rvXcCiRYuC2tvb5cWtFxaLxQoLC3MPCwv7IC0tbVJjY6N6a2urMgCA&#10;ubn5dU9Pz5AFCxYEiNs/SSgqKuIMHjx4kIaGRjMZ7u/vvzwiImK6hIREd2hoqMfb6927BZxXGhoa&#10;jf7+/h+/6/rKy8ul5eXlFXk83j0y/MMPPwxsbW0dNGXKlKR169b99q7b8W/A559/vreqqkpnzJgx&#10;BTt27Njytss/c+aM59atW7eXl5cbYBiHw+mYM2dO6MaNG38cO3ZsweuUu2nTpu8LCgrGvA26RcKu&#10;Xbu+Tk1NtekrHZvNpgwNDUudnJyiUlJSkv38/HreVhv+f4X58+cHd3Z2Srm5uV1dtWrVkffdnr7g&#10;008//b2mpkZr/PjxN7Zt27YNw+vq6lRWr14dMNDyvv76659tbW0z3qRNFABQn3766a8URcFA8fLl&#10;y9O1tLSqEhISbOlxhYWFHD8/v82ampo1r1P2+0SBQCArLS39FAAopr6dPXt2HgBQampqjQDAet/t&#10;/R9SoK+vXwoAlKur69WB5t26desWXAs1NTXK77sv7wuvXr3qjONw+fLl6e+ijlOnTi0AAEpDQ6Pu&#10;ffUzMDDQB/uZlZVlOpC8wcHBEph33bp1e973NxOH9vb28QBAjRkz5uablsXj8WoBgDp58uTCt9G2&#10;uro6ufXr1/9kbGxcQI87ceLEIhzfzMzMCe97HHvDrKwsUwCgJCQkuqqqqpTo8enp6VZmZmbZ2B9x&#10;qKio+HDnzp3fFBYWcsTVFRMTY29oaFhy6dKlWfS41atX/wEAFJvNfv6+x6S/2NzcrKigoNCGY5CR&#10;kWH+LuuLjo6eqqenV3blyhVXepyKikozAFDe3t5B73tc3haOHTv2BgBQdnZ2CW+z3ISEBElfX99j&#10;vc1naWnpp4GBgYtfp3w7O7sEAKDGjh174222e86cOef7Wod0VFNTawoODvZ439/yvx0lJSU7AYBa&#10;tWrVgffdlv7g6NGjiwCAcnR0jCHDy8vLNQc6hwCAOnv27Lw3Gr83kfCuXr3qNnPmzHBx8Xv37j1w&#10;7Nixj1RVVZvFpflPhdzcXMeOjg4ZJSWlB83Nzen0+KioqOkAAG5ubpHHjx+n/v0W/g/eJqiqqrbo&#10;6ureBgCQl5fvft/teV+goKDwmBiHd3KqGBERgWsn4l2U/66hqKiIwjFSU1P7r6NtA4Xc3Nyx9fX1&#10;w9lsdveUKVOi3kaZa9asOXnx4sW5BgYGpW+jvPcFkZGR0wEAJk6cmK6trd1Kxp04cWLJ8uXLj3R2&#10;dkqDUIEU6eLiEmlgYFDO5XIfdHZ2cq5fv279yy+/rGtubh763Xff/Xju3LkFERERNjwe7wlZVkZG&#10;htW0adMS/sWuvXM4e/asT3t7u6K6unpDY2OjxpEjR1ZaWVmteBd1JSUlTXZ2do4VF6+rq1s5aNCg&#10;VnV19X/9dP+/Dfz9/U+cO3duIQCAlZVVxoYNG35SU1NrAgCIi4ub9uOPP27s6OiQWb58+VF9ff1S&#10;Gxub6++3xS+DgoLCo48//viguPiOjg5OZmamdWZmpnVzc/OQJUuWnBwzZkzBqFGj/qtp1fsEfX39&#10;8o6ODs6QIUPuvu+2vC2wt7ePt7CwyO5P2jedO28kqD169Eiut/inT5/2Gv+fDNHR0W4AAM7OztHz&#10;589/hXGPjIx0BQBwdXW9+m+37X/w9mHNmjUH1qxZc+B9t+N9w+TJk1MrKir031X5LBaLpaam5gIA&#10;4Obm9l+5dvz8/Hr8/Pze2Rj9pwHSQktLy0xNTc37b6PMJ0+e/NfuDSRERka6Abw6l8PDw119fX0D&#10;KYpijx079sbx48cXjx8/voie39HRMXnhwoVH/vzzz6/37t37ZX5+/rhNmzbtP3bs2DIy3ePHj/9P&#10;jBcJf/7552oAgFOnTi2YP39+6NmzZxf+9NNPX6qqqj5623X1xYtkZWVZve06/y9CSkqKNQpp1tbW&#10;aWFhYS5Dhgxpx3hbW9sMBweHOAcHh+Suri7OunXr9mVkZEx8fy1+Fbhc7sNdu3Zt6Cvd5s2bt+3Y&#10;sWNLR0eHzP79+9ceOHBgzb/Rvv+LUFxcbPy+2/C2YcaMGeFffvnl3n+jLva/Ucl/I0RERLgBALi6&#10;ur6i9c/Kyhrf0NDAY7PZ3RMnToz+91v3P/gf/HdCamrqhObm5iGSkpJdDg4OYjXc/4P/HAgPD/+v&#10;PgF9VyAQCJQzMjKsAV4eG4FAoLxkyZJTFEWxjY2NCyMiIiYxCWkIWlpaD3766aeNfn5+WwEA/vrr&#10;L35SUtLkd9+D9wexsbH2JSUlRtbW1umOjo7JVlZWmY8fP1Y4f/689/tu2/9APMTExLjg761bt24l&#10;hTQEOzu7NF9f378AADIzM62rq6vV/802vi3Yvn37Vnd39ysAABcuXJj3vtvzP/j/F146UWtsbJQP&#10;CgpaVVJSMhoAQEpKqsvBwSGWzWZfIk+VamtrB+fm5k68ceOGGYZlZWVNfPjw4SAjI6NbnZ2d0rdv&#10;39apq6vjAQB0dnZywsLC3AEArKysEtFQQ3h4uOvz588ltLW1a8aNG1dYVFSkd/To0Y8fPnw4SFJS&#10;8rmTk1Ps/Pnzz/fWAYFAwPvzzz/XNDc3DwEAGDFiRPXcuXMvmJiYlDClLygoGFVZWTkSAGD27NlX&#10;KYp65dpiQUHBqKqqKl0AoJiYk+jo6OkAANbW1uk6OjoPL1++PL27u5tlaGh4m+mIs6ysTLekpGS0&#10;vLz8Yycnp0R6fH19vdz169cdAITXzR4/fiwPAGBmZnaDyUhJXl7eOIFAMFxCQoKaMWPGK6cSlZWV&#10;QwsKCiYAAHC53Pa2tjYFAAA7O7sUZWXlh/T0165dm3T//n0lLpfb7uDgkESPLy8vH1lcXDwKAMDY&#10;2DhfT0+vlp5GHMTHx9udO3fO+/nz55IsFqtn4sSJadOmTQvr6+F8YWHh6KCgIJ/m5mY1DJOQkOj2&#10;8vI6O3Xq1D6vAOXk5Ejl5ub6oDZPXl7+8YwZM8KcnZ3jmdIXFRXp3b592xAAYNCgQVH29vbP+9tH&#10;AOEj9ZiYmKU5OTnmAMACAMrBwSH+9u3b5xwdHa0fPHigrKys/MDOzi6NKX99fb1cVFTU/JSUFFtR&#10;fpCRkXn2wQcfhLq4uCSQ87Surk4lOzvbGgBAU1Oz1szMLF9cu/Dbqqqq3p80adIrV3gZ2qF6/fp1&#10;KwAAS0vLLDRa0NLSwk1JSZkMIJyXFRUVTampqV/jWho8ePD91atXH9DR0anprXy8MmxjY5OqoqLS&#10;Rsb5+fmxR40aNT8mJsYJAFgcDqfD2dk52tTUNEpbW/tZb+XW1tYOCw8Pn15RUaH/4MEDJYqi2Dwe&#10;r27x4sWB/TEU0tLSwj106NDqiooKPQCgjI2Ni+bPn39C3AkS0rORI0dWmpiYlCQmJto+fPhwEID4&#10;+RMREeHc2dkpZWRkdFNfX/8OPT43N3dsbW2tJofD6XJzc3tJAXTr1i3t06dP+9bV1Q3HMDk5uSdz&#10;5sw57+jomNxX/1gsFuvs2bMe0dHRziAaWxcXl8g5c+ZcYaKBCA8ePBiUnp5uAwDg7u7OeAJ67dq1&#10;SSEhIZ5ItwAANDQ06n18fAINDAwqybRIu3Bdt7e3y+NY6unpxRgbG3fSy79165bhwYMHV7W3tysC&#10;AKiqqt7z8vI63du8BwCorq5WP336tK/omwIAgJSUVOfMmTP/vn79ejSTkQCREm6YtrZ2zeDBgytS&#10;U1NnxcbGTlVVVW3x9fUNJOl7SkqKS09PjwSPx6szNTW9ieFBQUErHzx4MBgAICAg4CP6NUZxMH/+&#10;/F8PHDiwpr6+ftiWLVu2JyUl2d+7d08xNTXVrqioaAymu379+gQA6NbV1a0YM2bMLaaycnJyzE6d&#10;OrUI56Surm7FkiVLjmtpadX31oaioiKjEydO+Ny7d08Vw5SUlFoXLFhwysLCIo8pT1xcnEN7e7uc&#10;kZHRza6uLtm///57bnl5ub6hoWGpj4/PcXV19VeuO/n7+38CAPDRRx8FAABMnz79akRExPTDhw+v&#10;6K+xmvLy8uGXLl1acOvWLUMQ0cwRI0ZUL1iw4DTOO6RbJK+SnZ1t8fz5cwlyv46MjHTq6OiQ1tDQ&#10;qLO0tLxBr6ulpYV79uzZRbm5ueYYxmKxehwdHeMtLCwu6uvrd9DzIE1QUVFpsbW1zYiNjbU/c+bM&#10;YlE09cEHH4TNmjXrSn/6Kg5qa2tlw8LC+Hl5eeMBAPqiW3QoLCwcffjw4ZWPHz9WwLBhw4bd8fb2&#10;Dhw1alQ1Pb2kpORzXV3d2/fu3VPV1NQUS3cMDAzK8TeLxWLR44uKijipqak+mZmZVgDAUldXb1i2&#10;bNkfurq6Tf1pd1lZme6hQ4dWt7a2KmHYkCFDmnx8fI6PHj26rD9l9Af09PTKAQCamprUWSwWi4lW&#10;FhcX6wcFBX3Y1NT0QiCVl5dv9/T0PNsfAxLh4eGucXFx03CtcjicjokTJ2ZUVlaeEmfIpLa2VjYh&#10;IcEjKSnJDgBASUnpoba2dvW0adNi+rpmV1tbO+zo0aPLamtrtQCENNHX1/d4bW1tNofDcQUQfj9y&#10;HKurq9Vv3rxpDgAwbty41Orq6vb8/PyPb968OQ4AQEVFpcXDw+MM09oBED6T6urqYo8YMaKaSWmV&#10;np5uefz4cd+uri4OAFCjR4++NWPGjAtMc5AEFovFSk5OtklKSprS1NSk/uTJEzkWi9Xj4OCQaGlp&#10;eYFpXSLU19fLXblyxTs3N9e8q6tLSltbu2rJkiUH6FfY3zaQ/DTueaGhoXOioqJcnj9/Lqmmptbs&#10;7u5+ZfLkyalkPgoAqLVr1/5mY2NzDRgewunr65fm5eUZ48O2uLg4O6Z0AEDt2LHj27Vr1/4uLr6k&#10;pMQQy+FwOM8AgFqxYoX/Z599tpfNZj+np3d0dIwtKSnRpj+ua2pqUrC1tU0CgB6meoyMjAqPHz++&#10;hJ7v66+//hnTiHu4vWfPnnUAQJmbm19nirexsUnBvlIUBaNGjSoGAMrd3f0yU/rFixefANGDcyZD&#10;FefPn5+Nbfr0009/RSMmX3/99c9M5ZGP02/cuGFCj//++++/w/jt27dvxN/Hjh37kJ42ISFBEh90&#10;czicZwKBQJaeZuHChaewjLS0NMv+PH68du2a9eDBg+8xfRtJSclONze38IKCgtFMeU+ePLlQ3PyB&#10;Xgw4kMZExD12NjAwuBUdHT2VnvdNjImkp6db4RxgaqulpWUGAFCWlpYZTPnj4uLsNDQ06sT1d86c&#10;OecTEhIkMX1NTY0yPs41MjIqFNeuhoYGeRkZmScAQH3xxRe/9Kcv4oyJoNEEnEdOTk5RTN+Vz+cf&#10;aWhokBdXvoWFRSYAUD///PPXZHhgYKCPlJRUB1P/FRQU2nx8fAIFAsFghu/G3rBhw484HnRksVjd&#10;THSANCYSExNjj3OHRBkZmSd8Pv9Idna2FJmXyZiIj49PIIYlJydPotdXU1PD62v+4tjY2dklkuFR&#10;UVGOEhISXeLmh7e3d1BwcLAEvTzSmMjGjRu3M+XV0tKqPn36tKe473X27Nn5AECpq6vXA81oUl1d&#10;naqbm1u4uHaxWKzugIAAXzIP0kImbGhoGEJRLxsTCQoK8hYzL3q8vb2DxNHw3NzccbKyso/F1eXs&#10;7BxZVVUlI47WrVixwn/mzJlhZB664RPsC5/PP0KG40P0sWPH5g2EjlAUBfv27VuN9ZWUlGjfvHlz&#10;jLg+fPnll7sxH2lMBI31MK3PpUuXHhVX9/Hjx5f0RnfXr1//E1M+bW3tSmwPl8t9QOZZtmzZYaa1&#10;ICEh0cVisbrLysqGUxQF9+/fH4Tfqz8GZPz9/VeQhkhIVFNTa0J+JTs720xcfzZs2PADltebMZG8&#10;vDxj0RssxnKMjY0LcO6SOH78+FwAoGxtbZNOnjy5kMViddPzmpmZZaekpEwc6DyhKAoSEhJs9fT0&#10;ypjo5dGjR5f2Zkxk69at7C1btmxl4rlwHgUFBXm/TrsoioJvv/12B865pqYmBTIuOzvbzMTEJJ+J&#10;3u7du/ezvoyJ7N69+wtx9B4Aevbt27eaKR8aE+HxeLX97cdnn322lyj7FaNxoaGhH4AYHhQAqJUr&#10;Vx5kyofrwN3d/W9xeX18fP7aunUrm+m7o3EnJpw1a9YlpvlIURQEBATwuVxuK1M+NJAHANR33333&#10;PZkP9wEAoKKjo6fi3KKjl5fXmbKyMml6veKMiQgEgsFDhw5tEDcHHR0dY8QZ+yopKTHEPZMJLSws&#10;MsXtD3FxcXaid+Yv5VFUVHwYGBjo0x9jInv27Fn3OmuD5MlLSkq06fsMokiOYlEUBYCB+OE5HM4z&#10;T0/Ps3w+PwAbK2pwLFaUkpIyUVlZuUVeXv4R2UFlZeWWX3755fMNGzb8oKys3EJssD3KysotysrK&#10;LYWFhXpYDgpqurq65QBAcbncB0uXLj3K5/MDMAwAqOHDhwvu3bvHJTtLTnA9Pb0yX1/fY3w+P8Dc&#10;3DwLw6WkpDrKy8s1yXz9EdQcHR1jAIDatGnTNobFpYzELTc3dxxFUfDFF1/8ggSSZKgRSSacyWra&#10;J598sh/jo6KiHF1cXCKQiDPVTxL8vXv3fkZPgwwaAPRUVVWpDx8+XAAA1OLFi0/Q06akpEwkJ0dk&#10;ZOQ0ehpcSCoqKs1MhIOO1dXVGoqKig8BhMyao6NjLJ/PD/D19T2mqqp6F+uyt7ePo+fNysoyReFC&#10;QUGhbd68eSF8Pj9g6dKlR8kF/f33339Hz4vMNo/Hu4PE08nJKYrP5wfMmjXrEuZVUVFpphOy1xXU&#10;CgoKRuM8BgDK3d39bz6fH7Bw4cJTkpKSnRISEl3YbiZB7cqVK65IxFgsVreHh0cwn88P4PP5AaJ+&#10;UABALVy48BSZD+eIaLEbMrWNJK7Xrl2z7k9/+iOo2dvbxwFAj52dXSKfzw8g2wIA1GeffbaXqey6&#10;ujpVnLuk4icmJsYew2VkZJ7MmjXrIp/PD/Dy8jqNcwEAqK+++moXvcwlS5Ycx3hTU9McHDsvL68z&#10;KNywWKzu2NhYBzIfKajhvFFTU2skxv7FRujn57eZzMskqJ05c8YLw7Zu3bqF3k6SCWZi4O/fvz8I&#10;6cqPP/64AcNLSkq0UeEhLS39dNasWZewjcggAwC1cuXKP8XRAVVV1bs4R21sbK7x+fwAT0/Ps1gf&#10;h8N5VlRUpM/0zXx8fP4CAMrX1/cYGV5YWMghFUaqqqp3sV0iBRqFY09aTVu1atUBZWXlFnLO495Q&#10;V1enSlEvC2r4HbS0tKr5fH7A4sWLT5D7Dl0QpCgK7ty5o6KlpVUFANTgwYPvLVy48BTTmM2aNesi&#10;PS8Kaph/6NChDUuXLj1qamqac+jQoY8wHQCwkHm/cOHCHAy/d+8eF2nP61hSLiws5KDA8ssvv3xe&#10;UFAwWllZuQXpKdJFZWXlls2bN/thPhTUWCxWN+435ubmWXw+P2D27Nmh5J6Rn58/il5vZmbmBFQQ&#10;6ujoVOB+6uvre4wUiMi5iYhjigygtbV16tKlS4/Kycm1MykSN2/e7AcAlIuLSwQZ7uXldQaAWbgj&#10;ccWKFf7YHhMTk3z8tqTSQFVV9W5xcbFBTk7OWGVl5RayDzh+27Zt24RlihPUysrKRpL7jr29fRzu&#10;R8rKyi1kO+gKKhTUTExM8lVUVJo1NTVrfHx8Avl8fgA5h7W0tKoHqhzMzc0dh2uIzWY/R54Nle1s&#10;Nvs59olJUFu6dOlRrJ+keyRdYLPZz5ksjPaFJSUl2jiHPTw8gunjSSpQ3Nzcwvl8foC3t/dJ5BdF&#10;lrQZBbV169btwbxKSkr3kV/09vYOIhU6gYGBPvS8AxXUSktLdXGNq6qq3qXHFxQUjMZ5JScn1z5n&#10;zpwLTPvHhg0bfqTnLS4uNhApv17a8/h8foCmpmYN5qUrVtLS0ixJfsPCwiKTqU4tLa3q+vp6NTLv&#10;wYMHVxL7dM/s2bND+Xx+APK7ZP7eBDXR/v9iL3Fzc7sChLA6Z86c8/T+MglqVVVVSkhn6WvZ2Ni4&#10;AMMNDAxu0ftSXFxsgPNEVlb2MfaFz+cHmJqa5vTGi2RnZ5uRik/8bh4eHufYbPZzCQmJLlzb71pQ&#10;E9m4oLS1tSuZ6MqyZcsOg+i2ACmJX6ypqeFhgXV1daoEkeqhb+akBM5kwh43PaZJTlH/CGq4oVZU&#10;VGhhnEAgkCUlTXLh3bhxwwTDP/nkk/104ejQoUMfkfFk3K1bt3Ti4uLsRKeCr2g6Ghoa5HHBMzG3&#10;yJCRpsUjIiKcsD66diw/P38UOcZeXl6n6WXiaYy8vPyjwsJCzq+//vopbrp0Ah4SEjKXLM/d3f1v&#10;Ml4gEMjiuI4fPz6XoihYvnz5IXqbEbdt27aJLI+uNc3LyzPGuP6aLv7mm2924pyha+UaGhrkSe1+&#10;UlKSDcbdu3ePiwvX1tY2uaKiYii9b8g4SkhIdOXk5Iwl48lTERaL1U0yVhQlPLnEb2tlZZVOxr2u&#10;oEYyB998881OMi41NdVCSUnpPsbTBbWqqiolZG7k5eUfRUVFOZLx9+/fH0QyvUePHl2KcYcPH16G&#10;4du3b9/I1DZPT8+zAEJFB9NcZ8L+CGoA0EMf22vXrlmjUCXORHhgYOBiAKDo7jqcnZ0jMbywsNCI&#10;NkbqBgYGt5Agk6dqu3fv/gLrO3Xq1AJ6fSkpKRNxfM3NzbNobfEh+kOZm5tn3blzR4Wci3Z2donY&#10;34iICCeMYxLUSAWOra1tEr0t5IkbAPSgUIIo0sxSAEDhvE5ISJAkmb1bt27pkHkSEhIk169f/xPm&#10;oytZCIUNBQAUyZhSFAWJiYmTkdHQ0dGpoJ8cAgAL6f/Zs2fnk3E49gBCZoy+kQYEBPBRuJCXl39U&#10;XV2tQcajcG9gYHCLPlakoAYA1L59+1aTbSNPjJiUHzifDA0NS6qqqtTp9IdUjNEZOvL2gIGBwS3M&#10;HxwcLEFqilNTUy0AhCcGzc3NihielpZmybReB4LW1tapAEDNmzcvBMNiY2MdsNzezPPjXhoeHu5G&#10;xn/66ae/YvzatWt/o9MhZA6dnJyi6ArM8vJyTTxBl5SU7CSVLBT1j6AGIFRu4rdiOgFPSEiQRAY1&#10;JCRkLhl36dIld5wv5JiSmJSUZIN12djYpNAVh/v27VuD8eQ6jIiIcMHwgZjnx9sQXC73Af1kvqKi&#10;YiipAFy+fPkhMh7XLoBQ0U3eVqmoqBgqYnBfa64gs6ygoNCWmJg4mYzz9/dfQQqCdEGNXF+WlpYZ&#10;JN2jKAqSk5Mn4drlcrmt9LXdG8bExNijYlhOTq6dTs9RWOJwOM/ojG5ubu44UpFLF9QuX748HeOM&#10;jY0L6DQlKyvLFPNLS0s/pdPLgQhq6enpVra2tslY34EDB1aR8QKBQBb3JQsLi0yBQDCMjC8sLOSs&#10;WrXqAPIidF5yzpw5F7Bsuvn/mpoaZVIJhus9ODhYAuuUlpZ++ssvv3xOzv979+5x+Xx+AOaj85rI&#10;Z0pLSz+9dOmSO23dvDjJB+hdUGOxWN10XiczM3M80gEFBYU2+sEKk6D2888/f41linjeFzwKALB2&#10;7dr1FcaTfHxVVZUMHiKZm5tfx1N5xODgYAniVl8P/YYLqaTAW3GI5J4oWrdiBbWNGzdur6ysHNEb&#10;Mp1skoKaaJ7nkUqeqqoqdfLEOScnZyzgH1lZ2cdMhZInLr///vta2sd7a4LamTNnvOjxTU1NCvjx&#10;RQwri6Je3rToxB7R09Pz7MyZM8OYtNu9ITJM4k6PUIPP5/MDMKysrExaTk6unYkZ2r9//ycAQIkW&#10;SY+SktJ9UrCsrq7WwL7MmjXrEkVRUFRUpC+uf7j4jYyMCgGEJ5nktSdSaMTFRF6tpGtT8ZoBlke/&#10;7olCIwBQJ06cWNSfMRRpASgZGZknTGMIACw7O7sELy+v0+Sm+dNPP60HEAqUdMKHuHXrVjYK8F5e&#10;XmfIOFJQY7rmSV8k2dnZZkS5AxbUCgoKRmMe8hqNuDVCZyqxvzIyMk/omy1iQ0ODPGpJ9fT0yjD8&#10;zp07KqgVMjU1zaHnq6qqksHNms6Y9Yb9EdR8fHz+YspLXnlm8inl5eV1GkB4rYwMRw2YtbV1GlO5&#10;ly5dmmVnZ5fg4+MTiExiU1OTAgrBTCdtiNeuXbPGNpFXKEhBTVFR8SH95J2ihIoqZODmzJlzAcPF&#10;+VFDBltKSqqjrq5OjiyLx+PVysrKPkZFBF3wWbNmzT4RE3EHw5Ch4nK5rXTmmETR9RrK1tY2mQwn&#10;BTVxwvyxY8c+xDQXL16cScZlZGSYAwiVIvfv3x9ExhkaGpaAkAlMBDFKgNOnT3uKWx/9FdSQJtKR&#10;EEx6SEYT9wYNDY06upBGItI90dWxF+0nBTW64oTELVu2bAUAyt7ePl7c+gkLC5vR33VHItI38kbF&#10;QAQ1plOvrVu3ss3Nza/T6QhF/UMTeTxerbgx27p1KxuVUt7e3ifJONyjpaWln/Z14wIZPjU1tUa6&#10;YiAhIUES19vBgwdXMnqdD9gAACAASURBVOWfN29eCO5XdGUHMe/jAIQKHGSAXkdQI594iDtZCg4O&#10;lrC2tk4DEAqxpPCAgpq0tPRTpuvgIgZsQEpQihIyxZiP6USZov5RionWaAIZN2bMmJuivT6LzlAj&#10;pqWlWSLDSp7c9oY3btwwwVNZKSmpjri4ODsy/tatWzogOnnZvXv3F0xloLAO8KqghoozIyOjQnHC&#10;Y15enjHeQFi7du3vZBwKapKSkp3jx4/PFYf0a/D79+//hF4PCjaqqqp3S0tLdcWNCe555LOY0tJS&#10;Xdy76U8AEKuqqpTwNA+FG5KeirveKernBfwGyMsgHy8pKdl59epVZ6Z8qNAH6F1QE8dTk7fV8LYZ&#10;IpOg9tVXX+0i+IVXrqFTlFAR7unpeZb0yefv778C+yLuJghFUeDt7X0S4GW/uuSeThfSEAMCAnyx&#10;XW/qR83JySmaXj7Jg6qrq9cXFxcb0NMUFhbq4VoS8YnCDKTgQWJDQ4M8pvn222930D7eWxHUTExM&#10;8sUNdlBQkDfWgRpjctOys7NLuHnz5pj+EJL+IE5WJsIJxHUXugCFVzHpRHH27NmhOHZjx47NAwAq&#10;Pj5+CsaTBJXcnPD+LP1OL2pUAgMDfZARJ7U1GzZs+JH+TZqbmxVxoZBEhzx9w29JP8VDpoHFYnWL&#10;2xjpiIIaLobKysoR/cmHG5u4TZo+7+Tl5R+RQioSWF1d3dvi8jY0NAxhYh5fR1DDt4xSUlIdTG/7&#10;cM7gUTZdUHN0dIyFXphRxLCwsBnYNnJR45UFAOFdZzLPpUuXZvW2NsVhfwQ1+mkaYnh4uBumIa+D&#10;icaXjRsonekhryqEhITMFcc8MM0BAKDECfWIKFSQDCwpqNGvNjLNZRkZmScofIkT1MjT6YiICBcM&#10;Ly4uNhAR7SikL3RhFTWEJB12d3e/zLRp0jE9Pd1KVO9LQgsKauKuZFMUBdnZ2VKoZFqyZMlxMg77&#10;Qz8hJNdQX05tkYml0/j+Cmr0K6uIuFkDAEW+dcXv1df1OfLWBSkE454lOlEQewqNbyN27dr1FRlO&#10;3ngg6fxAEE9ayLHpr6DGYrG6xb0RxdsIioqKD8lw1N4ePnx4WW/twtskXC63lRTIUFCjMzVMiMy2&#10;uPfXqIhkUj6J5l2PaI9YLq6O1NRUixMnTixKTk6ehMLg6whq+M5q6NChDb31iVRmkye0uJ/Rb28g&#10;AgALr6mSzGRfiG/Q5eTk2unCLmJhYSEHb4+QPElFRcVQbCtdWURHFDLEvdUnMTMzcwL51IVJkEDh&#10;hs1mP++NxqMCjhTUGhoa5FG48ff3X9FbW3AO0fmAgTi8VlRUfOjo6BhL3qQgEU/bdu/e/WVvbcH9&#10;lOQRkEfjcrkPelNsnDx5cmFYWNgMFATxexgaGpb0lu/KlSuu2A9UNiG9ZXpuQn5DzNeboBYTE2PP&#10;lJ8UcPojqP34448bML2Pj09gWVnZyP7Mf1Sy9cU3RUdHTwUQKhqRJiKfp6Cg0Mb0rpuihEpunGvv&#10;WlCj80kk4rVIGxublBdWHxUUFN6675L+gqWlZZa4OBcXl8v4OzMz08rFxSXG2Ni4SFFRse3Ro0fc&#10;5ORk+3HjxuWPGjWqZMqUKUnm5ubZLi4uEX1ZtxIHaJZ/+vTpr1g4S01NnTBp0qQhkpKSXfb29jFk&#10;nJubW0R4ePjMjIyMibW1tbKamppP/fz82ImJifYAAFOnTo3r6OiQyc/PHx8eHj4DrSvGx8dPxTKc&#10;nZ0jyPIOHDiwhoyvra0dVlZWZggAMHny5KjJkydfi4yMdEtISJiK1oViY2OnAgBwudxWdNStqqr6&#10;yNbWNiUxMdEhLi5uKvoLKy4utu3s7JRWUVG5t2DBglBNTU1BbW2tVnZ2tr2WltbFkJAQiaSkpCkA&#10;ABMmTMjm8Xj3+jOGS5YsOXny5Emfzs5O6U2bNv2wadOmH0xNTXNdXV0jLCwsrmtpaV01NzfvIvNU&#10;V1fL5OfnjwUAOHPmzIIbN26ME1e+QCDQAgB4/PixwujRow0A4CULnwYGBmKtPqmrq9/lcrmtbW1t&#10;SvX19cP60x9xkJubawYAMHz48DuamppPmdJQFEVZWVmVM/npwf721l4AAH19/Rfx+fn5Y9Aa0/z5&#10;88/Hx8c7AQBcuXJl3qhRo37BdGhOWENDo97BwSGVoqiBd1AMSEtLv2KZDwBATk7uBQ3p6up6yfWH&#10;o6Oj9bZt21Q4HE6HlZVVHBlnY2OTlpeXZybq0wUFBYVHU6ZMSbS2ts6wtrZOY7KUmpOTYwkgtJC1&#10;c+fO73prL1qww/Gmw/Tp08VaXkMLWs+ePZN9/PjxYAAQa8HPxcUlYuvWrdsBAOLi4qa6urpGAfyz&#10;xp2cnOJGjBhRc+TIkRW4TgEAampqNEpKSowAXqYBWVlZlgBCX12kFT46tLS0qIh+sgoKCkyHDRv2&#10;ktsDHR2dKnFWTM3Nzbt0dHSqioqKTOrq6l5aD+iYnG7tsbCw0Ah/9zV3p0+fHp6RkTGxqKjI2M/P&#10;jy3Oipk4UFRUHNC+dP36dUsAgLS0tEmrVq36U1w60lpcfn6+Gd0SmbS0dEdbWxvjomloaFDLzs6e&#10;APDqPkFR1It5/+TJE9mBtB3h7t27QwEABg0a9IqF3r6AxWJRaFW5P9DY2ChfVFRkDABw+vTpRSKr&#10;tYxQU1OjDQDQ1tY2yNPTcyQAlJPxsrKyjDQQ4caNG8bJyclTAAB8fX0DmNIsXLjwlL+//+q8vDyz&#10;rKysCZaWli8cyorGnAUAYGhoKHbe2djYXH8bTpaRXujr65f3lm7SpEnpSkpKD1pbW5ULCgrG0OOl&#10;pKQY6SVFUZSBgcEr5u37AqSV2tra1fR9FMHY2LhTX1+/nO6/qry8/AUN7GvtYjxTn0goKCgYZWNj&#10;k97d3S2pqKjYFhwcPM/V1fUV1ytoeXPo0KFNdIu/JBgZGRWlpaXZkmECgWB0d3e3JADAyJEj+9Xu&#10;ysrKkciLkfFcLrd1x44dL+0Z5eXlBmFhYbMFAsEILpfbeubMGe/p06czuiNhsVgsaWlpCwCAixcv&#10;zrl9+/ZIcW1paGjQAADo6uri1NbWmmhqal7PzMy0BADQ09Or6I0eLl68+Az5H3kIFxeXyN7ykfwC&#10;WnbEdd3butHV1e2XU2YOh8M4nwcKixYtOrJz587v2tvbFU+cOPHhiRMnPjQxMSlwcXGJMjY2Lpwy&#10;ZUokkxVQpPF1dXXDeqPxaIWzu7tbsqKiYqy6uno6Wm3V1dWtZPKPDACgra39TFdXt7K8vNygt/Zv&#10;2bLFj8/nH+4tDZvNFmt1EgBgwoQJmeLiDAwMSiMjI92ysrIs38jh9dsCKSkpRmJDh87OTg6AkNm+&#10;evWqy/Lly4/dunVrNADArVu3RuNvaWnpZ8uXLz+yYsWKP8WZL2aCmzdvmty5c0eTxWL12NvbR9Hj&#10;0fGrra1tCt0p59SpUyNEbZQuLi621dTUjJk+fbrZtm3blKWlpZ9paWmlOTg4yO7du/fLy5cvz9yz&#10;Z8/XAP8wcaNHjy7W1dUVYHmurq4RBw4cWFNWVmZYW1s7TFNTsw7TGhkZFenq6jY5OjrGR0ZGusXH&#10;x0/dvHnzzurqaiUk4tOmTYslJ6Kbm1tEYmKiQ2Jioj0yTFieg4NDQkhICPXhhx/GnzhxwjcuLm7q&#10;3LlzL2pqak5oa2sbhO3p7zhOmTLlmr+//8qNGzf+2NjYqAEg3FywbVpaWjXr16//2d3d/QyaQu3q&#10;6lLt6emRAABITk62T05Otu9PXS0tLWIZ2L6AxWK9kfTy8OFD7pvkf/DggfJr5BmMvz/44IPQTz75&#10;5EBPT4/EhQsX5n311Ve/AAhdE4SFhc0CAJg7d27oH3/88faktNeEqKgoNwAAOzu7ZDojuXTp0nVP&#10;njyRO336tHdHR4dMe3u7Ynh4+Mzw8PCZAABmZmY569ev/9HMzOwKmtttamoaCiBcb4cOHfq4P20g&#10;BJrXAhkZmV7H0draOldNTe1uc3PzkLi4uBeCGP52cHCIx7dAlZWVepWVlVq6urqC5ORkRwAACQmJ&#10;587OzrEAQlcFaMI+JydnQk5OzoT+tPH+/fuvvR5AqOUDAKELFpHp7FeEkba2tn7PW1xjFEWx+Xz+&#10;IADo1S3HmwLOi5KSEiMUfvuCu3fvDmjMoqOjXSiKYmtpadUYGxsXk3Hy8vIv5vbrKIJCQkIkKioq&#10;RgIAjB49mtHFzNuE1tZWNRQuRfuDQ3/y3b9/XwVoglpfcOjQodX4W5ypf1r6laSg1tHRwRlIfW8K&#10;JK3tC3CevymN6Q/0d9+RlJR8RTkzkD4hdHZ2Sjc2NsqLUwAEBgZ+hELUDz/8sJFJSAMAaGtre+12&#10;t7S0DLjdAADPnj1TAYCXXKEoKCi0r1279hUG/5tvvtnh6uoaV1BQMPajjz4KSE5OtmZyRVRVVTVI&#10;R0dHBkCoEEpLS5vUn7a0traqAvzDxw4UGhsb1QEGxrc8ffpUHqD/Y/9vgqam5v1jx47xv/zyy19Q&#10;oCwsLBxTWFg4BgBASUnpwdq1a/f5+voeQ9747t27Cui8fiD7Iq7LN1k7dOByuY9GjBjR0J/yxEF/&#10;ZJ/nz59L/UcIaq8Dtra2GSUlJUaJiYm2ERERM0JCQuaLfJ9BR0eHzB9//LH2jz/+WOvn57cFtdx9&#10;QWRk5HQA4QnfsGHDWujxqGFm8q02atSoakNDw1ulpaWj4uPjp7q4uMSgIDRp0qRUfX39jkGDBiVL&#10;Skp2lZWVGRYVFemxWCzWnTt3NJnKNDMzS+RwOB2dnZ3S8fHxUz/88MMTyPA5OjrGAwDexYe0tDSb&#10;6upqmZycHHsUdujlubi4RGzYsGFXa2ur8vTp080AIBvLmzp1apyo3DgU1AD+OZ0DABCnXRIHS5cu&#10;Pe7g4HAuKSnJIzY21jk0NHTukydP5AEABALBiDVr1vz55Zdf7j1+/PhiLy+vCwAgjXmtrKwy+tJi&#10;IigpKb0248flcsVq9foD8vLy/fKPJA4oinrFv0xf0NXVJYW/NTQ0mu3s7JITExMdMjIyrAUCAU9L&#10;S6u+ubnZsa2tTQkAYN68eb36Ify3ANeO6ArGS2Bubt517NixZTt27NgQGhrqFRkZ6RoREeGGczk3&#10;N9d8wYIF5w0NDW9FRUU5jhgxoqGjo0MaQKiUmT9/fkh/2mBoaNhvpQ0TsNnsXn25URRFLVmyJCoo&#10;KGjJjRs3xtfW1g7W0tJ6oKys7KCkpPTg6tWruX5+fj0mJiaFhYWFYxITE6fq6ur+hXRi4sSJ6ejn&#10;0NfXl7Nt2zYWAMCYMWPyx40bd7O3uhGGDRv2it/F/sKgQYNerIfk5GRXSuiL7s7YsWMLyHTd3d0S&#10;r1M+h8OR6jvVmwHOCz09vXJra+s+fRiJ0t4eSB297QPGxsYv/AilpaVNWr58+dGBlK2mpjaxtbVV&#10;GQBg0qRJKQPJ+5rwgu5aW1un6enpVfQnk5KS0oBO++7du6cYFBS0BP/jXtAbnDt3bsHPP/+8DpWi&#10;8vLyvZ7YvW3o6ekZMH3u7Ox853P8fcCzZ8/E9is7O9scAEBHR6cSb+v8p0BPT0+/vwePx7sXGRk5&#10;1cTEpLShoYHn7OycGBsb60Aq0EVlvlgz5ubm2f1VqKioqNwFAJCTk3utefw6dPf58+cSojqfdHZ2&#10;SveV/t+G+fPnn9fV1Q0rLy+fGxMTM+3y5csz0Sdya2ur8vbt27f++OOPGw8fPrx86dKlx7u6ul70&#10;YezYsTfHjh3bqy9NBFVV1X755/tPhf8qQY1kJBDs7e1T7O3tU3bt2vVtTEzMlPj4eKfw8HD3oqIi&#10;k+7ubkk/P7/vp06dGtMfx4NXr17FDfiVa48iR8AWAADOzs6Mjl9dXV0jSktLR0VHRzv//PPP30RF&#10;RbkACDXpAABDhgxpnzBhwvWMjAyb+Ph4V9Gd7hd5ybJ4PN4TOzu7pNjYWOfo6OhpVVVVQTExMdMA&#10;hAIVAIClpeUNZWXl+w8ePBhcUVExMSkpyR7zT5s2LZIsb9y4cYU8Hu9OfX398JiYmGlaWloCvLpn&#10;Z2cXT7aztLR0VHV1tTqWN3jw4JbIyMjr1tbWfQ3hS6Ctrf1MW1s76MMPPwz67bff1kRGRs6Ii4ub&#10;GhkZ6drQ0MDr6OiQ2bhx409sNvuSjY3NCyeDvr6+x1atWnVkQJUR0N/NUlVVtfl16wAQXnkEeFl4&#10;YgJx8crKyg/6cyJIEfcW6RqYuXPnnhdpwVlhYWFz165d+8e5c+e8AADU1NSakpKSrjk49EtJ/s6g&#10;urpaPS8vzxQAgMlBOwKPx7u3Zs2aA2vWrDkgEAh4V69enRkdHT0tISHBsbW1Vbm0tHTUF198sT80&#10;NNQDr4V1dHRI//rrr5/QT7gHAs+fP+/PfKFaW1sfDRvW+yGJi4tLRFBQ0BKKoti5ubm2aWlpjTY2&#10;NoNnzZp1Ca+rODo6xokENftly5YF8ng8Z4CXaYC2tvYzaWnpZx0dHTKzZ8+++P333/u9bv/6mp8I&#10;ampqL9YDQQtfEUbIU6OBQGdnZ79uTrwJcLnch62trcoODg4Jhw8fXvm2y/fz82PHxMTg93plLo8Y&#10;MaLB3Nz8ek5OjkVoaOicH3/8ce1AriLu27fvcwChM2VnZ+c3cobcH5CRkXkhcC1fvjyAz+f/9S7q&#10;OXv2rA86LA8ICFg2fPjwV04qEHp6elienp7n29vbFYODgxetXr3aHwCAy+X2y4kzi8VilZWVcXpz&#10;dtsfUFFR6Vd9JHA4nHc+x8VdPe8PKCsr97tP5MmNjIyM2H6VlpaOAhAKLb2V9yZX5gbyLch2s9ns&#10;AX0PHo93b/fu3V9/9NFHR6uqqnQ9PT0v7NmzZyJ5dby7u/sFr7JgwYLTX3311a8DqWPw4MH96kt1&#10;dbWMjo5OB+7/ysrKD0in2uKAYnjnMHz48Dutra3Kve0FT58+fS9KBnNz8y5zc/NzCxYsOBcSEiKh&#10;qqpqGxsb63T27NmFlZWVI58/fy713Xff/eDg4HCupaXlhQwwbty4mydOnPhwIHW9rWub/yYoKCg8&#10;Yved7N1DaWmp2LugUVFRM/G3mZlZDoDwTUdkZKSLv7//coyjKIpycnJK/OGHHzbdvHnTNDU19YVU&#10;ce7cOe++2tDS0sJNTU2dBMC8AcfExLjidRcmz+oA/zA1N27cMM3MzDRPTk62AwB81A8A/5yGpaam&#10;2qSnp9sACL3Y83i8a+LKi4iImG5jY2Pf2NiowWazu01NTZOwz/b29okAwlO1tLQ0GwChpoHpjR6W&#10;d/ny5VkXLlyYR1EUe/jw4bVGRkblAABaWlr1BgYGpQAA169ft8WrTy4uLlEDeVuSm5s79vz583Oj&#10;oqKmYZiKikrbokWLTh87dmxZfX39sC+//HIPAEBlZaWehoaGxbBhw1rU1dUbAADKy8sNeyu/vr5e&#10;rrGxUaxGNjc319zPz49xbjc2Ng7B0yZTU9M+r9/0BpMmTUoFALhz546mQCDgiWtrYWGhCVPcmDFj&#10;8gEAysrKer0Lffv27RfjYWRk9NLcmzlzZiiLxeoBAAgODvYsLy8ffurUqUUAwmuPA30T9C4gPj7e&#10;DQBYurq6FfjmCyExMVEyJSXF+vTp0wuuX79uiuFaWlr1q1atOhQaGuoRGxs71MnJKRoA4OLFi3Or&#10;q6tlxowZg6c8rOzs7Ffe/5FQX1+vymKxxGrHr1+/Ljb/rVu3DEXtERgbG/dJ5B0cHKLxe2RlZVmE&#10;hIR4AQBMnTo1nkjzggYkJCRMwity06ZNe0koMjExKQQAwHep4qC8vFz6wYMHg8TFl5WVGYiLz8nJ&#10;kaqqqtIB+Gc9+Pn5sVHJxKS0GjFiRA1Zdm9tCw8PnwEAoK6u3qClpfVOrz0CAOC8KC0t7XXMQkJC&#10;JGprawd8ncrR0dH6/v37KhwOp8PS0jKOKc3atWv3AQC0tbUpHTp0aF1/y46Pj7e7ePHiXAAAZ2fn&#10;aG1t7caBtm+goK2t3YgKq77GrC+62xscPHjwYwDhFf9ly5Ydc3FxiRGHbm5u0XhKfuTIkRVYhq6u&#10;brGEhMRzUVvFzrs7d+4MNjAweKqhoVEfEhLi8TrtBQAwMjIqBgAoLy/X7y1damrqRLxSaGxszMgb&#10;vE2YMGHCdQCA6upq7ZycHEbmOjExUbKyslKXHq6vr//iBKKvtYvzQUtLq6Y3ZcMnn3zyx9dff71r&#10;9uzZYb2VZ2FhkQUgvJ7c0tIi9goa09ug4cOHv/j2FRUV/Wo3l8ttNTAwGPANg2XLlh3z8PAIARBe&#10;r8vNzV1Dxuvr63fo6emVi9ra65qprq6WuXfvniIZhvv+7du3R4rjUwAA/P39t0hLSz8xNTXNBRAK&#10;JgDCN8u95SP5BQQ8nUeejgkKCgp63UffNhQVFRlduHBhdlhYmDuGzZ8/v9vBwSFp586dmysqKvS+&#10;//77TQAADQ0NvKKiIntzc/MuvBmTkZHR68kB09ijPYzi4mKj0tJSHTHt4lRXV2u/Yff6Bbdv3xY7&#10;l3HfNzMzy/mPENRSU1NtCwsLR9PDGxsb5Tdt2rQDAMDOzi4JjQqcP39+oZubW+THH398SBwDYm1t&#10;nYsLu6enp89+xsfHO3d3d0sOHTq00draOpce39t1FwRdXd1kWVnZJwAA27Zt+76np0dCUVGxraGh&#10;4cXDZgcHhzgAgPT09BeCmqOjYzwTE4jXDR88eDD4t99++xIAwNTUNBffdZHlxcfHT7158+b43tqI&#10;5WVlZVlevnx5FtZNpsHTusOHDy9/9OgRF4D5ulpvsGLFiqPz58+/sH///k/FpUGiDfDP95k+fXo4&#10;AIC/v/+qkpISsRN4//7932loaLSrqKjcY5o3ra2tysOGDVvKlDcgIOAjAOGVuUmTJiX3v1evgpmZ&#10;WQRevfTy8jp/9+5dBXqa33//fUtXVxfjnXQ00hAdHe2cmJhoy5SmsbFR/ueff94AINSsaGlpvTQ3&#10;tbW1G1FgTE1NnfTbb799g/XNnTv3P+LaY2+nM4qKiqypU6cmLlq06Mzff/89mym/ubl5l5mZGQrV&#10;LACh0Q0UiAIDA5cVFRUxjrFAIFDW1dWtlZKSeibu4fGmTZt2oEBGQn19vWpYWNhsAIApU6Yk9aOr&#10;MGzYsBbcDLKzsy3Onz/vAfDP9WIAgMmTJyex2ezuyspKPX9//08AhIKMlZXVS9cbcT2EhITMT0lJ&#10;EbspRUdH8wcPHtw6aNCgB7Gxsfb0+J6eHonff//9M6a8+fn53ngNTWRFFFxdXS1aWlpUpaSkOidP&#10;nvzKe5Pm5uYynPfHjh37SJwQfObMGc+MjIyJAEIDQ+La/zZhxowZ4QAAycnJUy5evPiBuHRsNnum&#10;lpZWi6KiYltkZKRTf8vH6/F2dnZJPB6P8eqzr6/vKSsrqwwAgJ07d25KTU2d2Fe5paWlOr6+vidB&#10;eCDU8/3332/ub5veFHCe/fnnn6uLior0xKX77bfftmpoaLQPGTKkqaGhQa2/5cfGxtqjUYsPP/zw&#10;eH/yLF68+DiAUOmZlpZmAQCgrq7+ePLkydcAAPbv3/9ZfX09422E7OzsSQDAamxs1NDQ0LjDlKY/&#10;MGXKlAQAoVECfPNLBz8/Pza+DZaTk3s8c+bM0Netr7/g4OCQACC8Pnrjxo1FTGlqamoW4AkmCbq6&#10;uk3jx4/PAwD45ZdfvhInMKWnp1uikmXx4sW9rt3Nmzfv3LVr14ZFixad7i3dvHnzghQUFB719PRI&#10;7Ny5cytTmrCwMPeGhoZXlJ48Hu8J0uB9+/Z9Ku7b37hxwzg4ONhL1O5TTKdL/QF/f/+PNDQ06gEA&#10;tm3b5ldZWTmUjMc1ExgY6Jufny/W2Mrp06c/V1NTaxs8eHBLZmamOcA/N7La2tqU5OTkvmTKx2Kx&#10;WOnp6TYdHR0yMjIyTwH+uXFRWlo6SkVFZZW4Oo8ePfoRAACbze5GOrRgwYLTAABFRUUmn3/++V56&#10;npCQEIktW7ZsEz8ibx8+/fTT3z08PC76+fltF6dwIA0N4ltad3f3cAChQN8b7Q4ODl6rpqbWpqys&#10;fD89Pd0SAGDJkiVHJSUlu54/fy717bff7mbKl5GR4Y3v4N41kIooEoqKivTQECHyiRQAUJ9++umv&#10;TCYi/w3z/ABCp4F0c5krV678E+NJn1ekqfA5c+acp5sjbmhokCecLr9khlacw2t0gsfkI4o0LU73&#10;NURHNKmNfSP9Z1CU0OcaOgZGpDtTJBFNH2N5dIfUdIfaAEDR/Zcgkmb6sTy6w1fym4qwh8lnyZ07&#10;d1RwHOl+RNA/BovF6mby81JRUaGFvsHk5OTa0ex5fn7+KDTxq6GhUUf3L7F161b2nj171qHpVDk5&#10;uXbSCS3p/0ROTq6d7hA7LCxsBpZPd78gzjx/dna2FPYzMzNzPL0vu3fv/hLz+fj4BJJm0K9cueKK&#10;TpABXjXPf//+/UE4rxQVFR8yuTEgHWOuXr36D6bvSvq6Q98bqqqqd8WZny0uLjbAPtH9Y/XHPD99&#10;ziAmJCTYEmtunihMEp1O053wIqLfIy6X28pERxISEmy1tLSqkU5gOJorBgDK2dk5kp4vLy/PGM2o&#10;Awj9kWAc3eH17NmzQ+kmjz08PIKZ1pQ48/z0uYRrjcm8NzrSBZG5cV9f32P0NPX19Wqk49n09HQr&#10;epqAgABfNK8vISHRVVNTwyPG9YUfNQkJiS66qfuUlJSJ6CuJNOG9adOmbSA0TRwrji6RPvOYxiAj&#10;I8Ocy+U+ABD6iqG7r+ivef7MzMwJTPWLM88vEAhkeTxeLdI4pjl3/vz52WiOXU1NrZF08NzXnoWu&#10;JPbu3fuZuLGhKAoKCwuNZGVlH+PaFmfmu6ysTPrgwYMrkQ4AMPtkJH16/frrr5/S49E8vzhn8xQl&#10;3jx/Xl6eMc5VHo9XW1hYqEebz+yff/75a6Rlbm5u4WQ87lHu7u5/M9WL64jNZj+nOykWhwDAwnL5&#10;fP4RDCfN7DM5vD58+PAypDdaWlpVGP865vmDg4Ml0PiPiopKM30/oaiXnfbSfaiieX66ewsScc+i&#10;m+cvKyuTRhpN+9jkWgAAEZBJREFUrzchIUFy7NixNwCEZsZTUlImkvHp6elWSDfoa5uiXvbHxeQW&#10;oLq6WgNdynA4nGfiXM+Q9cXFxdnRfbQyIenvj+6Xt6qqSgndFQC86kctMjJyGsZZW1un0r99TU2N&#10;MpG/h+5OaCAOrynqZZP0Pj4+gWRcZWXlCOTjVFVV7zK5iNq3b99q5LM4HM4z0iWBs7NzJJbN5PAa&#10;TbOT6725uVkRHXrLyso+ZnJdsnPnzm8wH91FCTqtBxC62MHxKyws5GzYsOEHcj/szTx/UlKSDdN4&#10;DdQ8P2mmfubMmWEkHRbNB3Vss6SkZCd+z7KysuFIWwGgh8ldycGDB1eSPv1Ino7c10+dOrWAzCcQ&#10;CIbhviXaA8Wa56c7bO8v0h1e09dBXV2dKrpM4XK5rVVVVUqAiV9HUCP9NZiamubw+fwA0i8A4U+r&#10;Z/bs2aF8Pj+AZEZxEuNHNDIyKuTz+QF8Pj9A5G9FLBND+sTgcrkPPD09z/L5/ABfX99jSHTpRJ6i&#10;XnbKR04MXOCnT5/2pNeFflI4HM4zcT5qyMVJfoRffvnlc3oa0v8VAFC9+RlDnyCI6EuORJK4iZhd&#10;Rp9JFPWPDwpEug8qgUAwmMVidWO8ubl5FlM5pL8g+typrq7WIBkPQ0PDkqVLlx7l8/kBHh4e53Aj&#10;ZZrsBw8eXI7fXUFBoc3DwyMY5wQy9ABAKSkp3af7KcJNj8fj3QGAHmlp6aeLFy8+wefzA+bNmxeC&#10;Ap6MjMwTBiGQUVCrqqpSx3BSSEAMDg6WINslLy//SFlZuQU3ShkZmSfq6ur1AK8KahQlFIywXWpq&#10;ao3e3t4nsb8EM0+Zm5tfF8fkCASCYThmiMuXLz8kbg6g03aAV32ivG1BDRlMGRmZJ+I2/Pj4+CmE&#10;Dx7K2to6jUYHKJwPpGPqqqoqJfSRRtIgRHKeeXt7B5HrghTUkLG3sLDIxLxWVlbpxCb9F/2bYxyT&#10;kJKammpBfouFCxeeoqchFUmi8WL0aXTp0qVZOD+kpaWfzpo16xK2EX03gmjjxjFHREFNVVX1LofD&#10;eSYhIdHl5eV1hs/nByxcuPAUMhpsNvt5cnLyJMyHjpF78xHU1NSkgL7fAIAaP358LrZr9uzZoVg2&#10;i8Xqpm+GFEG/WSxWt4eHxzk+nx+ACqE3EdQoEb3GjVxCQqLL1dX1KrbNw8PjHOaTlJTspPux6U1Q&#10;E9GCHoCX/RmKw0uXLrkPHTq0AesbO3bsDWyHl5fXaTs7uwRSacdms58zCWkUJdyHcY0MHTq0gc/n&#10;B5A+7N5EUKMoCv7444+PsR2KiooP8ZuI6O4LgV9ZWbmF3vfeBLWamhoezl8XF5eIvsaMxM2bN/sB&#10;CJVuzc3Nihi+bt26PdgeExOTfGwnOuRGnoOkU6SghnlOnjy5EOOZBDWKoiA0NPQD3A/l5OTa58yZ&#10;cx7rs7GxuYZ9Gz16dBHZRop6M0FN5BwaBa1Eer7MzMzxyDfJyMg8Wbhw4Sk+nx/g7e0dJCsr+5jD&#10;4TxDpp4uqFEUBXw+PwDLNzMzy8Y+LVmy5Dgp7IibjyTiHPfw8DjXV9qysrKRuDYlJSU73dzcwvl8&#10;foCPj89fWlpa1SwWqxvrpwtqFPWyk2Ty2/v4+ASiUA0A1MqVK/8UR3P6K6hR1D++rACghy4QBwUF&#10;edPmxgVsDymIKSgotJF+NXFdYD9lZGSezJo16yLmJfuhp6dXRipTo6Ojp+J3l5KS6nB3d7+M+dBn&#10;JfJAdN6uvLxcE/0Ak7wK0iBdXd1yjPs3BDW6YK6rq3vb19f3GNJHVBYAALVp06ZtZHlnzpzxQsWR&#10;rKzsY5Qv+Hx+ACnkysvLPyL5GIqioKioSF/EI760py5evPiEiFfrQV9+71pQw3Eh9yhsG8A/Qjpg&#10;wOsIahRFAam5AQDK09PzLMaRGhBEUhBCQc3Ly+sMyRiRG9f69et/Ik9NELdu3creuHHjdnoecgDm&#10;zJlzgU48mQQ1ZEIlJCS6qqqqlOh1YT1MzuvoSBJYAKCYtHA7duz4FuNHjRpV3Ft5pLNjcY6V0QM7&#10;gPCEsbfyRF7OKQCg9PX1S5nS4AbDtEAQexPURPNmCClo0FFVVfXu7t27v2AqOzQ09AOSWNHRyckp&#10;mkloITc9X1/fY0x5ZWRknjBpt19XUKMo4eki6bQZUU5Orj0oKMgbx4FJUMOxxAVLRw6H82zHjh3f&#10;ijsdQ7S2tk4l8zEJ9Ij/pqC2fv36n/Cb9Nb+mzdvjiEJFB11dXVvh4WFzaDnq6qqUhKdrPUw5WOx&#10;WN1MDrpJQS0oKMhb3PjPmjXrIt2pbF+CGgCwkEkCYHYkjM44kc4x0R3EuLg4O1IgpaO5uXkW/RSE&#10;ov4R1MaMGXNTHK1ks9nPSYaVdCpMF4CYxt7b2zuIVOyQ6OLiEkHehCCR1OrT5+ybCmoUJWRkzczM&#10;ssWNmaGhYQnTCXlvgtrRo0eX4lzsbVxIbG5uViQUlmJx9uzZoUzfkERSE4x0EOPeVFBDOjR8+HCB&#10;uDa6uLhEVFRUDKXn601QQ2EL4FXtdV8o2kt7AF6+dQIArJUrVx4U104ZGZkndBpVX1+vRioPAV4+&#10;GRQnqFGUUCGto6NTIW79LFu27DDT+n2XghpFCemtnp5eGVO7Nm7cuB1P3ZgEteDgYAmc62Lobbm4&#10;mzl0HIigRlHC03Y8MaDj6tWr/0BlMpOgBgAsuvKaxOHDhwuYTkwp6vUEtVu3bumgIGNqappDP8WL&#10;iIhwETc38NuTykUSi4uLDUhBhY5WVlbp5A0JxNDQ0A9IxSaJUlJSHevXr/+JfppIzhlSWEPU0tKq&#10;JhWM/4agRlHC00NS0U1HJSWl+35+fpuZ6ouMjJxGCpd0HDVqVLG4Q5Dq6moNUpgm0dnZORKVkO9a&#10;UDt48OBKpJ8kqqioNB84cGAViG79sS5duuQOADBy5MhKExOTV8yMhoSESHA4HFcAAAMDg3J0totQ&#10;U1OjsWfPnm+fPHkiBwBgY2OTsmzZskCMj46OdkRjHiwWq+eTTz45YGpqehNA+E6os7NTeuXKlf6H&#10;Dh1avX379m/RxL6SklLr4sWLT2JacRAWFjYrLi5u6uPHj+WxjokTJ6ZNmzYtjOnxekFBwajKysqR&#10;AACzZ8++SlEUVV5ePry4uHicvLz8YybnullZWRMaGhqG6urqVvTHL1tERIRzZ2enlISEBDVz5swI&#10;SkRhEBobG4dkZmZaAADweLz63nzKVFdXy9y8eROdWLejo2wSysvLRxYXF48CANDT0ys1NjYWa25a&#10;ZL3SCgBAXV290crKKoeeJi8vb5xAIBgOADBu3Lgcpkft169fN8X3NdOmTYtZsGDBOXqalpYW7qlT&#10;pz7Mz88fQ4nuFysqKra5u7uHt7a2JopzOAjw4kGnY1ZWltXdu3eHdHZ2SsvKyj61tbVNuXXrVgiT&#10;kYyEhIQpbW1tCmpqanelpaVv5Obm+uAbGQChtaXVq1cf0NHRqaHnLSoq0sNHuIMGDYpCK08tLS3c&#10;9evX7wUQmh/etGnTD0ztZbFYrMTERNvW1lYuAICEhARlZmaWxePx7llZWWVkZWVZWVpaZmZmZjK+&#10;Nbp9+7bmqVOnfAUCwQhREKWtrV3t4eERQl9zTFBYWDi6oqLixeNxsg90OHr0KB8Nz3z99de7SQMf&#10;5PywtLTM0tDQaMZxSElJmQwAYGZmdkNTU/OVR9oCgUA5Ly/PBuCfeZOWlmbR3Nw8xNDQ8DbdkAgd&#10;KisrtU6fPr1YZNyCBSB8uzV37tyL5ubmr7wbJaGsrEw3JibGpbKycuTDhw+5FEWxeDxe/dSpU2Ps&#10;7e1fMXNeW1s7LDc3dzwAgK2t7bX6+nrekSNHVj1+/BjfGVJOTk4xpaWl55nmGj6AFkc3MzIyrJqa&#10;mlRFY5FKvisFEBoAKS4udgIQWlFkojsk+Pn5sadMmTI5JSXFtqmpSf3p06eyUlJSnRYWFlnW1tan&#10;md64YhuUlJTaEhISUg0NDT1iY2OngWhs5eXl21esWHGIbD9+fykpqZ7+uuQoLS3ViYuLc6msrBzZ&#10;2to6iMvlPnJycortK/+lS5dmXr58+QMAod+aL7744tdRo0aVCgQCHloJtbOzS0GXBSTcvn1bs6io&#10;aCwAwMSJE5OGDBnC6Dg4JSXFOiUlZUp9fT3v8ePHcpKSkt3jxo27MXfu3JNMBhKysrLGNzQ0DJOW&#10;lu6g+4MqKioyun37ts7w4cMb+pqPdIiNjbXPzMycWFNTo02Y2aZGjBhR4+DgkDB58uTUvsqora2V&#10;PXLkyIa6urrhAADjx4/PRX9QN27cMK6pqdHu7bvl5uaOra2t1eRwOF1ubm7RTGmKioo4NTU1UzMy&#10;Mqyam5vVOjs7peXk5J7Y2tpeW7BgwXn6XgYAEBcX59De3i6noaHRRPo9AxAa2rh3795gAAAjI6PY&#10;gVpijI6Odnz69Kks0z6ZkpJiHRwcvIBYs6ClpVXj6el5jolmNjY2Dvnpp5++Eb29puzt7ROXLFly&#10;CgAgMjLSqaOjQ1pDQ6PO0tLyBj1vYmKi5LNnz+wzMjJsmpubhzx79kyGx+PVLVmy5LiBgUElU9sT&#10;ExNtHz58OEhFRaVFnNVpcs8inXTX19erbt68+ScAAENDw9L169czvqepra2VDQsL4+fl5Y0H4bp+&#10;Qbfs7e1tHj58OGjo0KH3rK2tGR3rigzYeCD/JiUl1WVmZpYzY8aM0+LeYNIhJiZm6pMnT2T64mVI&#10;KCoq4mRnZy/IyMiwQrPxdnZ2yXJycqc0NTUnNDU1qQ4aNOghE+0GEH77kJAQL3yHJyEh0T1+/Pg8&#10;Ly+v0+Kcaefk5JjduXNHQ1ZW9qmzs3M8UxomyMzMNEcfZra2ttfo5ePcyMzMnHj37t2hz549k5GR&#10;kXlmbW2dLiMjc7Y3Pufu3bsKFy9e9M7KyrIAEV3mcDgd1tbWmSNGjDgtbg8vLy8ffubMGV90Qg8A&#10;MGLEiGpPT8+QvvbZ+vp6uby8PDs03S8jI9OpqqqaOGLECBk1NbU2AIDvvvtu+44dO7ZgnurqavWb&#10;N2+aAzDvZ9im4uLicQAAkyZNSiYtMV+9etWtq6uLPWLEiGq6Mb7a2lrZyMhI7/z8/HE4D+Xl5R+7&#10;uLhEqKurx4lz6g4gHPvOzk679PT0STj2UlJSnSYmJkXz5s0LRv6FCXJycqRycnI+zM3NNf9/7d1P&#10;aJJhHAfwZ5eVRldNCF5F5p8R4UVQQhF20MMSZQqyQAZCIsJo0DIGM4MN9ubLoIJSEg8SGnV42w7h&#10;ZQQd7OJFkYmuP2OH18KbYzL18HYwZTi3xtjm1r6f8/PCj5f335fnfZ5fZzdMuVz+zev1vsrlcprt&#10;7e3rIpGoqtfru+vk9n6Pq1SqdaVS+fOwc93PwsLC3Pz8/CIhhHAcJ+J5foem6cW/1zKv1WqzNpvt&#10;7d7301Cf5+6Z2RvUIpHIkZrWApwX6XTanEgk3BRFbU5NTcUOumkpitrc2tqiDgtqAAAAACeNpulH&#10;pVJJKZPJfhgMBrpfACwWi4rR0dESIfuDGpyc3qB2WJjsuFB91ADOk0qlciOVSk0SQgjP80NLS0tz&#10;vWPS6bS5M0um0+m+nnWNAAAAcHnl8/nbyWTyHiGERKPR3yaTKdY7JhaLdXcg1Ol0/+w7DGcHQQ3g&#10;mCwWyyehULhTr9ev0TT9uFwuK3w+32uBQLDTarWuxONxTzKZnCSkPXscDAafDLpmAAAAuDwcDseH&#10;TlCbnp5+ubGxobDZbCzP83y1WhUzDDObyWTuENJuPTI+Pr6vfyYMDoIawDFJJJLq6urqXbfbneA4&#10;7ibLshMsy070jhOLxb8ikcj9g/6dBwAAADgNdrt9ZXl5+UEgEHjWaDSuMgwzyzDMbO84iUTChcPh&#10;h4OoEQ420KBmtVpXms3msEaj2bd4F+AiGBsb+7y2tmbw+/1vstmstlardRuwq9XqdafT+d7j8bzo&#10;t7ENAAAAwGmbmZl5LpfLv4dCoaeFQuFWq9UaJqTdGNtoNH5xuVzvzGZzQiqV7g661v/ZyMhIyWq1&#10;fiSkvXHMUY75A/eiftb9/yZaAAAAAElFTkSuQmCCUEsDBAoAAAAAAAAAIQDKMWaBNxUAADcVAAAU&#10;AAAAZHJzL21lZGlhL2ltYWdlMy5wbmeJUE5HDQoaCgAAAA1JSERSAAAA0AAAABsIBgAAAA2LAQMA&#10;AAAGYktHRAD/AP8A/6C9p5MAAAAJcEhZcwAADsQAAA7EAZUrDhsAABTXSURBVHic7Vx9PJTZHv+O&#10;MQgjokixyEtStribUsnOjV5UiLayVHpvi2q3VNtWbndt769KQq9TKSqzKtUlJFeERCgjTN7HzLRF&#10;igzP/SOnO9fOyJTae+/2/Xx+n8885/dyznOe5/ec8/udcwYUReHPTrt3717Zq1cvIQAKAKWiovJy&#10;8eLFh6Oiouid6bHZ7Fnu7u4X3N3dL5SVlal0d7tKSkp0P3VfeHl5sUk/xMfHO8qrn5WVZUP65N69&#10;e19+ijYnJSUp+vj4nFyzZs3297XB4XCmRkZGzuDz+eodeUePHvX95ptvzpWXl/fqyPukD+e/kXbu&#10;3LmKvDAdaerUqTHSOo3QunXrgoistI5/X8rKymJs2bJlg7W1dc6n7o8PdSAOh+NC9OPi4pw/dnsB&#10;0ObOnXsMAGVjY5P1PjaOHDmygLQ5Pz/ftCM/JyfHCkDbrFmzznTkKeBPjMjIyG/WrFmzBwAcHBxu&#10;cTgcVw6H4zpu3Lh/AEBsbKzb7t27f5Klz2AwWpSVlZuUlZWb2traqO5q186dO09u2rTp5+bmZpXu&#10;svn/ikWLFh0+ceKE7/vqP3jwYODKlSv3dyYzdOjQAnd395jIyEiva9euOf8H81N/4f6byNLSsgAA&#10;pa+vXyk5gpSXl/cwMTEpBkA5Ojre/NTtGjdu3A0AlIWFxcNPXff/0gjk5+e3HxIzBnlHoPz8fCVr&#10;a+scSRvSRiCKopCdnW2tpKTUZG5u/igrK4tByv/UI1BTU5MKAAwbNiynT58+L0i5gYHBK3V19UYA&#10;6NGjR9Mf1b7PkA6RSKTh6ekZHRwc7P8hdo4cObIjLy9vaFdkbWxs8v72t79t5nK5FhkZGfNJueKH&#10;NAAA6urq1FtaWpQBoLi4+Lmjo6NYmhyNRqNVVlb2AgBVVVWxlpbW844yycnJox89emRFrul0unj8&#10;+PHXDA0Nqztrg1AoZKalpY2trq7uR8q0tLSempqacmxtbVtk6RkbG5eWlZWZPHjwYHB0dDR9+vTp&#10;rR1lTE1Ni2XpV1RU9FBQUFAFgH79+olIOY/HU2EwGGoAEB4e/pujo6PCs2fPJtbW1uoTGQsLi0df&#10;f/31LUl7pC/FYjEDAFpbW+lVVVXaANC/f/+nFEVRBQUFSpqamkzg3/19//59q/T09NEAoKSk9NrB&#10;wSHB1NS0QqI9mtevX58OvPlgMhiMZmdn53gDA4MqWff2LohEIo0bN25Mqq+v7wkAAwYMeOzk5HTz&#10;fe11FRcvXnRbunTpEYFA0IdGo7WFhIR8x2azfdLS0kbJY+fKlSuT5HXAiRMnXl2/fv22oKCgn8aO&#10;HXvMysrqtSLw5oFfvnx5njzGAIDFYkXExcUtCQgI2AkAe/fuXeHo6HhAmmxcXJxT//79bwDAvHnz&#10;jh49enQB4fF4PD0PD48r9+7ds+2oR6fTxStXrty3a9euNdLsbtq0KTAoKOintrY2ekder169RKGh&#10;oUumT59+QZqun5/fgcTExHHl5eVGqampu6ZPn74KABISEhzz8vKsAWDOnDmnZN1/SEjIT9u2bfsR&#10;APh8PpOMYhwOZ9GqVav2A0BKSspoLy+vyMrKSoOO+kuWLAk5fPjwMnLt7+8fdv78+Vnk+vHjx2b9&#10;+/cXAkB1dXUfAIL79+97ent7nwGAtLQ0u5MnT5qvWrVq/2+//daL6CkoKLTOnTv3hIGBwaIZM2aY&#10;Tpo06TqPxzOWrJvJZNZfv359nL29faas+5OFmJgY18WLFx8RCAS6pIxGo7UFBARsHzFixB1ZeqdO&#10;nfJ5/vw5U5663NzcfpV09KSkpL8KBII+RkZGZUePHp3LYrFS2Gy2jzw2eTyenq+v7wkANAaD8drH&#10;x4d97Nix+e/S+/LLL/PHjRsXn5CQ4JSRkfGtlZXVcVAUhaqqKh3IyER1RmVlZZpPnjzRp9ForQAo&#10;Ozu7O7Lmm/PmzYsgeleuXJlAysvKyjRJLAKA0tDQeKarq1ujq6tbw2Awmkl5QEDAto42N2/evInw&#10;VVVVXxC93r1780k5k8l8npGRMVRam2pqavqoq6vXE9mDBw8u9fT0jFJQUBADoFasWLGnszm0rCzc&#10;3r17/Um5vb39bbSnxkn7JPvw+++/30X0ZsyYcVZWX1dXV/emKAqnT5/2ImWkfiaT+VxXV7dGMhUP&#10;gGKz2bMsLCwetvfrb7q6ujWamppPCV9TU/NpaWnpF/LEQLt27fqe8Ol0egu5JyUlpSYA1FdffZVB&#10;+B1joP79+5fL+47duHGDJWljz549K/bv3+8n2d/29vap6GIMBIBGYkwA1M6dO1cdOHBgObmWFQMR&#10;ioiImAeAsrW1zaSo9jT2hzgQRVFgsVjxpOzRo0fGHSvNyspiaGlpichDkwzC3N3dL5KHceLEidmb&#10;N29WkHQuT0/PKGL7woULboRXVFRkAqANAGVmZlYkEAiYknVu2LBhi6Ki4mu8SUdzZHXIuXPnPIjD&#10;EFJQUBCvW7cu6F0PoysOBIBycHBIfvLkiRbhnz179hviuJaWlgWkvLCw0DwlJWUUeQkNDQ15KSkp&#10;o1JSUkYlJSUpdnQgOp3eYmNjk0WeA0VRuHDhgpuKispLAJSSklKTiorKy7179/qTNS0ul6vs7Ox8&#10;ndgIDg5e1lUHEgqFGsrKyq/IBys/P3+QJE/yxfxYDiSN5HGg7du3ryG22/uBJo8DPXz40ILIFhcX&#10;GygCAJfLfXb79u2RkBOZmZkNRkZG8Pb2Pp2YmDgOAKKiorw2btwYJCnH5/PHkSmGm5vb27gkMzNz&#10;WExMzDRVVdXGpKQkx+HDh2dJ6hkZGT1btmyZV0FBgdXDhw8HBQYGbvHw8OAAgFAo1AZAA4C1a9du&#10;1dHRaZDU/fnnnzdVVFQYnjp1ak5JSckAae2vra1VEwgEetra2iKBQNAHeDMVSU5OHjtmzJh/ytsf&#10;0jB79uyT/v7+Cw0NDd/GYrNmzYqKioqayeFw3B8+fDiIx+PpGRkZ1VpaWnIBcHv27PkMAHr06PGq&#10;s3b069evKiwsbKSRkdFb2x4eHpyIiIjk69evT3z9+rVyTEzMVDc3t8uEb2Zm1hwREeFlaGgoAoCq&#10;qip9abal4fz5817Nzc0qNBqt7ciRIwutrKwKCU9bW7s+LCxs0ZAhQ/IbGxvVpelfunTJtbm5Wbmr&#10;9QGApaVl4buluoa7d+/+ZcOGDUEA0Lt377rDhw/PMTExoYKDg+VpD1dNTe1FY2OjemJi4vj3Sh92&#10;JIFAwCRfvUGDBuV35M+ePfs42r326tWrE0l5QEDANgCUi4tLbGf2jx496kv0c3JyrCiKwv379weT&#10;soULFx4hX2hJKisr05O1EJqTk2NlamrKJTYkp4s+Pj4nu3LfXRmBUlNTR0rT3bFjx2oiw+Vy+0vy&#10;OktjS45ALi4ul6XZdnFxuYz2qZ3kiE6Iz+erExsdR9rORiATE5PHpL9l9cmqVat2E/1PsZDa1RGI&#10;z+erSz7vy5cvTyI8eUYgiqIwfPjwdACUl5cXu1vS2Do6Og2urq6/AkBhYaHVvXv3rAmvoKBAicPh&#10;uAFAe3yTQHjp6el27T9phYWFZrLI2Ni4lOhkZ2fbAW8WtwYPHvwAAMLDwxf5+vpyf/rppy15eXlD&#10;aDQaDQCMjIxqDQwMnnZsb11dnbqrq+uVx48fmwFvEhFlZWX6NjY22QDAZrNnh4aGLiTyHA5nSnR0&#10;tGdmZuYwefumT58+dfLqdBU+Pj4nOuPr6OgIAwMD27qjruLi4gGlpaUDAGDUqFEyR0U7O7u07qiv&#10;u7F69epD5Hn7+fkdmDx5ctz72ho4cOBDAMjNzR2qCLxJxx47dmy1vIa8vLx2mJmZNQPArFmzTp8/&#10;f34m8Gaot7GxyQOAkpIS5/r6ek3gTUZFMq1cU1OjDwBXr16dfPXq1cldqbO6urovAFAURaWmpi5i&#10;sVi3WlpalHg8nnFQUNDGoKCgjUwms97JySnDyckp3tPT87yJiUk50S8oKFBavnz5r+Xl5UbAm8zh&#10;ypUrD7S3233kyJHZQqGw98qVKw/Y2tpm8Xi8vGXLlkUIBII+ZmZmXC6XayFvP30sGBoaVrxbqntQ&#10;U1PzNuPWnjCQChUVFZm8ffv2+T9//rynPPXOmDGDPXDgQJ48Oh1x5swZLzabPRsAhgwZkufn5xfw&#10;IfZ69uz5HACqqqr6KQIAnU5XCwwM3CKvoTlz5gQDaG43ekNHR0cgFAp7nzt3buaOHTvWUxRFRUdH&#10;f0Pkp02bFi2p39DQIFdKs11Hg/wePXp0+q1bt8Zs2rTp74mJiX8lqeyGhgaNhIQEp4SEBKcNGzYE&#10;hYWFLfT19T0JABUVFQ7JycksAJg9e/YJ4jwAYGpqWhEVFTXdyckpobm5WWXmzJnRv/zyy3oSH3Xn&#10;fPzPiN27d6+Wls7vDCNHjvznhzhQdXW16tKlSw+T60GDBhWy2ez1kjKZmZnDye/Q0FB/LS2tpxYW&#10;Ftxvv/32rDSbEu8Z84MXUgkcHR3FM2bMOH/o0KHl5eXlX9y+fdsuOTk5KzY2dioAaGhoPDc1NY2X&#10;1GEymQ21tbV9J06cGNceE7wTOjo6IsnrkSNH3o2Pjx8vEok0OByOZ3h4+MK7d+8OpyhKAQDEYjFj&#10;/vz5x2xtbe9ZW1s/KC4uHkh0ly9f/rs1q6+//vrWnj17vl+xYsWB0tLSAZKdOHfu3BNydcpn/OGg&#10;KKqH5EeXzJJk4eDBg34AMHHixDhZDiQUCnWAN++vIgCEhYU9LSgoMJe3cSdOnKgPDAx8e+3t7X36&#10;0KFDywEgLi5u8pQpU9rISvXUqVNjraysXkvq9+vXr7K4uNhcTU2tcfDgwQ/lrV8S2tra9fPnzz82&#10;f/78YzweT7OxsVF/48aNf4+JiZlGUZRCSEjId6GhoUspiqIRHVVV1QZptvz9/YOzs7NtT506Nae1&#10;tVURAEaPHn172rRpsRTVbXtG/6fQt29fPvldUlJiKkuObI+Shvj4eIe2tjaGPPUymcxKeeQ/BWpq&#10;avQAQF9fv1oRANoDTZlbVmRB0nkAYMSIERmmpqbFjx8/NktKSmLRaLS3b5uHh0d0R/3Ro0enJicn&#10;s65cuTK5uLh4gJmZWYm0ekQikUZ4ePjSL774oszOzi7dxMSk/MaNG04RERELy8rKjCMjI0eTWAx4&#10;k/4G8OzSpUseOjo6ApFIpPPs2bOeANC+6AsAyMrKsreysnosrc59+/atOHfu3MzXr18rt99b+u3b&#10;t/+c3gPAzMysxMLC4lFRUdHA48eP+4rF4m3SEhQZGRn2smx8aCzzPggPD/+tqKhI6jIGwZkzZ3y2&#10;bNkSCAAJCQksAwODJ0pKSi9lyfP5fD0AGDp06P1u30zq5eV1BgAyMjLsQkNDlwJvto1YWVn9o6Ps&#10;zJkz2TQara2pqanHggULIrKzs6V+nY4fP75w/fr127y8vM4LhcI+AFBfX9/zwoUL07Ozs/8SHx8v&#10;dTt7eXm5/suXL1WBf0/9JkyYEMtgMF4DQGBgYKBQKPxdHCYSiTSWL19+kDgPAISGhi55nyzc/xO2&#10;b9++GgBKS0tN1dXVV3TkP3r0yCgsLGzRp2+ZbAQGBraZm5uXdkaSYYGenl6Fubl5qZGRUa00e+Xl&#10;5VpcLtccABwcHFK63YG8vb1PAwBFUQpPnz7VBoApU6bESo4QBFZWVo99fX2PA0BKSorjggULMnJz&#10;cwcTflFRkbGvr++xgICAHQAwfvz462SxlcVi/aNv377VALBs2bKQ4ODg75KTk9/GdAUFBabOzs43&#10;X716pQr8O+VrZmZWuW/fvhUAwOPxjF1dXa+Vl5frA0BgYKACh8OZ4uzsnHj27FlvALCxscmm0+ni&#10;Fy9eMMeMGZMWGRn5NinyscBkMhsAoKyszDgvL29IYGCgguS9/VGwsbFJVFVVbQSAtWvX7gwJCVlC&#10;eLm5uYNdXFziyQfr/xWZmZlj2+NrisVixX2Uha0RI0akQWI7BofDmSpLVigUatjY2GQRWUVFxddk&#10;fxWdTm8h5fr6+hXZ2dnWkrqpqakj1dTUGoiMurp6ffteuFrJ+ufNmxfRsd4ff/zx74RP9qlJ7hMD&#10;QA0ZMiSXy+X237p161pSpqam1kC2znRlIZXL5Q6QdyH18OHDiyXr09bWFpB7l1xITUtLG97ZQqqx&#10;sXGJrEVFYkOehVSKonDt2rVxqqqqL4iMjo5Ona6ubg3ZNjV+/PhrhPfftJDaGcmzkErOIDk6OiZS&#10;1Ec6D+Tl5XWa/FZXV28YNGjQDVmy2tra9ZcvX3ZYs2bNDlVV1UaxWMzg8/l6fD5fjwTwLi4uV+7c&#10;uWNN1pYIRo0adSc2NtalR48eLwHgxYsXTD6fr0d2CVtaWhZu3bp1nYGBwe+mFQwGY7OHh8cFAGhq&#10;aurB5/P1nj17pkXavG7dul8iIyO/MjMzq1y3bt32H374YRcAhISEfNceY300DBw48CiLxboJAI2N&#10;jeoikUintLRUZuD+KTFhwoSEnJwca3Nz8yIAEAqFvfl8vp5YLGZYW1vn+vj4sP/oNn4sREdH0y9e&#10;vDgNABYsWBABALSPkVVKTU0dMWbMmDsA4O3tzSaLWO9CcXGxcnV19fDKykqDFy9eqNNotLYhQ4bk&#10;2dvbZ1KdNLS0tFQ3Nzd3BAnuALQNHz48o6PDSUNubu7g9PR0e5Kd09XVrR02bNgNIyOj3y0I3rt3&#10;7z+cuKvngaQF212RSU1NHZGfn/8lnU4XT5gwIcbAwOCptPNAHfWEQiGzublZqaWlpVWWs5NzRm1t&#10;bS8NDAxekfKunu+qq6tTT09PdyRnsBgMRouzs3NkXV2dWE9PTwMAamtr6zs7j9VdEIlEGk1NTQxZ&#10;58zeha48CwCIjY2d7OrqellfX78yNjbWxNbWtuWjDKnbtm0LQPuQmJiYOPZTDOOf6TN9bJoyZcqv&#10;AKj9+/f7kbJuryQ/P1+JbFtnsVgJf/RNf6bP1B1UVFRkoqCgIDY0NOTl5+crkXJFFRWVV9KGK3nR&#10;2tpKp9FolFgsVqTadwGkpqaO7i77n/EZfwSioqKmT5069UpQUNCmtrY2+o4dO37ouCFA7oN0n+kz&#10;/Vno0qVLroWFheYKCgpiacduFCMjIzvdG9RVREZGzrx58+ZfW1tb6ZMnT746adKkq5//0eYz/tdh&#10;a2ubGR8f7zxt2rSL7enu/8C/AOlGFAQvcqh5AAAAAElFTkSuQmCCUEsDBAoAAAAAAAAAIQDoQc1d&#10;DgEAAA4BAAAUAAAAZHJzL21lZGlhL2ltYWdlNC5wbmeJUE5HDQoaCgAAAA1JSERSAAAACgAAAAoI&#10;BgAAAI0yz70AAAAGYktHRAD/AP8A/6C9p5MAAAAJcEhZcwAADsQAAA7EAZUrDhsAAACuSURBVBiV&#10;jc4xCoJgAMXxv4FgfJtDfpfQOzQ0GN1DcFePUO5B5xAJHLxDdAWHvqWtCFp6LbUEZQ/e8OA3PCTh&#10;nJulaboPguAGCFAURa6qqjXgSYJhGKZxHB/f4LNlWW4kQZ7n22/o1UfbtkuMMZcRKGvtyXuN0Uz+&#10;QQATY8x1DFlrHUVR1L/++b5/77puAeBlWbb7hpqmWUkCSQBeXddFGIbnN0qS5ND3/VwSkngCw99k&#10;iQqDeL4AAAAASUVORK5CYIJQSwMECgAAAAAAAAAhAE1WWYERAQAAEQEAABQAAABkcnMvbWVkaWEv&#10;aW1hZ2U1LnBuZ4lQTkcNChoKAAAADUlIRFIAAAAKAAAACggGAAAAjTLPvQAAAAZiS0dEAP8A/wD/&#10;oL2nkwAAAAlwSFlzAAAOxAAADsQBlSsOGwAAALFJREFUGJWNz7Fpw0AAheH/BIIDdVdYmkGFZlAK&#10;g4rscROIG8HcAvYcaowKFd4gjWfwNU5lcEj13FigIrH84BUPvuYhCcDEGHvn3BUQoKZpvqZp+pDE&#10;02C894cZLJvn+e8wDJ+SoO/7+Bda4nEctxRFcXsFAVVVdTHPsZrsHQSQWWt/1pBz7jtr2/a0BkMI&#10;kZTSpq7rM/8c8d7vAYMkUkqbruuO1tr7DMqyTCGEHWAk8QAY5Fi0+9zBogAAAABJRU5ErkJgglBL&#10;AwQKAAAAAAAAACEApD4E4gUBAAAFAQAAFAAAAGRycy9tZWRpYS9pbWFnZTYucG5niVBORw0KGgoA&#10;AAANSUhEUgAAAAoAAAAKCAYAAACNMs+9AAAABmJLR0QA/wD/AP+gvaeTAAAACXBIWXMAAA7EAAAO&#10;xAGVKw4bAAAApUlEQVQYlY3QsQ3CMBCF4d+RIrl2gXdIkRmSLgV7eALkEZAXgDnSULlgAxp2cAMt&#10;iOrRJFIKIJx0xZO+4t4hCcCklHbOuRsgQG3bXnLOvSQmgwkhHGew3LquX+M4biVBjHH/CS1xzrnH&#10;e19+wfkMM4XVqf5BAJW19rmGnHP3quu68xqMMSZKKZumaa58KRJCOAAGSZRSNsMwnKy1jxl478v0&#10;OiOJN2vpWQMrf28KAAAAAElFTkSuQmCCUEsDBAoAAAAAAAAAIQC0zeE2BQEAAAUBAAAUAAAAZHJz&#10;L21lZGlhL2ltYWdlNy5wbmeJUE5HDQoaCgAAAA1JSERSAAAACgAAAAoIBgAAAI0yz70AAAAGYktH&#10;RAD/AP8A/6C9p5MAAAAJcEhZcwAADsQAAA7EAZUrDhsAAAClSURBVBiVjdCxCcMwEIXhXwaDaxXW&#10;Di60gzsbsocmMB4haIFkDhdJpR2SIjsohetAqpfGhhAwzsErDj54xyGJnHPd9/2lqqoXIEDOuTyO&#10;4xEwkiDnXDdN81jBb0IIJ8DQdd11C62JMQ58123FWjubZdmd4h8EUDjnnnvIe39necHmfWVZvlNK&#10;LYAJIZy30DRNB0kgCcDEGAdr7bwi7/0tpdRKQhIfQVphK9sBV8sAAAAASUVORK5CYIJQSwMEFAAG&#10;AAgAAAAhAMoMXE7hAAAACwEAAA8AAABkcnMvZG93bnJldi54bWxMj0Frg0AQhe+F/odlCr01q7Gx&#10;xrqGENqeQqFJoeS20YlK3FlxN2r+fSen9jaP93jzvWw1mVYM2LvGkoJwFoBAKmzZUKXge//+lIBw&#10;XlOpW0uo4IoOVvn9XabT0o70hcPOV4JLyKVaQe19l0rpihqNdjPbIbF3sr3RnmVfybLXI5ebVs6D&#10;IJZGN8Qfat3hpsbivLsYBR+jHtdR+DZsz6fN9bBffP5sQ1Tq8WFav4LwOPm/MNzwGR1yZjraC5VO&#10;tKyTl2eOKlhEIG5+EMW85cjXPF4mIPNM/t+Q/wIAAP//AwBQSwMEFAAGAAgAAAAhALh38KXmAAAA&#10;OQQAABkAAABkcnMvX3JlbHMvZTJvRG9jLnhtbC5yZWxzvNPPagMhEAbweyHvIHPPurtJNqXEzaUU&#10;cg3pA4jOutL1D2pL8/YVSqCBYG8enWG+73fxcPw2C/nCELWzDLqmBYJWOKmtYvB+eVs/A4mJW8kX&#10;Z5HBFSMcx9XT4YwLT/koztpHklNsZDCn5F8ojWJGw2PjPNq8mVwwPOVnUNRz8cEV0r5tBxr+ZsB4&#10;l0lOkkE4yQ2Qy9Xn5v+z3TRpga9OfBq06UEF1SZ350AeFCYGBqXmv8NN460C+tiwr2PYlwx9HUNf&#10;MnR1DF3JMNQxDCXDro5hVzJs6xi2NwO9+/DjDwAAAP//AwBQSwECLQAUAAYACAAAACEAsYJntgoB&#10;AAATAgAAEwAAAAAAAAAAAAAAAAAAAAAAW0NvbnRlbnRfVHlwZXNdLnhtbFBLAQItABQABgAIAAAA&#10;IQA4/SH/1gAAAJQBAAALAAAAAAAAAAAAAAAAADsBAABfcmVscy8ucmVsc1BLAQItABQABgAIAAAA&#10;IQAFQ3bWUwYAALUmAAAOAAAAAAAAAAAAAAAAADoCAABkcnMvZTJvRG9jLnhtbFBLAQItAAoAAAAA&#10;AAAAIQAZbrtjmwUAAJsFAAAUAAAAAAAAAAAAAAAAALkIAABkcnMvbWVkaWEvaW1hZ2UxLnBuZ1BL&#10;AQItAAoAAAAAAAAAIQAlJ2bkCFIAAAhSAAAUAAAAAAAAAAAAAAAAAIYOAABkcnMvbWVkaWEvaW1h&#10;Z2UyLnBuZ1BLAQItAAoAAAAAAAAAIQDKMWaBNxUAADcVAAAUAAAAAAAAAAAAAAAAAMBgAABkcnMv&#10;bWVkaWEvaW1hZ2UzLnBuZ1BLAQItAAoAAAAAAAAAIQDoQc1dDgEAAA4BAAAUAAAAAAAAAAAAAAAA&#10;ACl2AABkcnMvbWVkaWEvaW1hZ2U0LnBuZ1BLAQItAAoAAAAAAAAAIQBNVlmBEQEAABEBAAAUAAAA&#10;AAAAAAAAAAAAAGl3AABkcnMvbWVkaWEvaW1hZ2U1LnBuZ1BLAQItAAoAAAAAAAAAIQCkPgTiBQEA&#10;AAUBAAAUAAAAAAAAAAAAAAAAAKx4AABkcnMvbWVkaWEvaW1hZ2U2LnBuZ1BLAQItAAoAAAAAAAAA&#10;IQC0zeE2BQEAAAUBAAAUAAAAAAAAAAAAAAAAAON5AABkcnMvbWVkaWEvaW1hZ2U3LnBuZ1BLAQIt&#10;ABQABgAIAAAAIQDKDFxO4QAAAAsBAAAPAAAAAAAAAAAAAAAAABp7AABkcnMvZG93bnJldi54bWxQ&#10;SwECLQAUAAYACAAAACEAuHfwpeYAAAA5BAAAGQAAAAAAAAAAAAAAAAAofAAAZHJzL19yZWxzL2Uy&#10;b0RvYy54bWwucmVsc1BLBQYAAAAADAAMAAgDAABFfQAAAAA=&#10;">
                <v:shape id="Graphic 38" o:spid="_x0000_s1027" style="position:absolute;width:53936;height:80295;visibility:visible;mso-wrap-style:square;v-text-anchor:top" coordsize="5393690,8029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MZFwAAAANsAAAAPAAAAZHJzL2Rvd25yZXYueG1sRE9Ni8Iw&#10;EL0L+x/CLOxN01UUqUYRWcEFRex270MztqXNpDSprf/eHASPj/e93g6mFndqXWlZwfckAkGcWV1y&#10;riD9O4yXIJxH1lhbJgUPcrDdfIzWGGvb85Xuic9FCGEXo4LC+yaW0mUFGXQT2xAH7mZbgz7ANpe6&#10;xT6Em1pOo2ghDZYcGgpsaF9QViWdUZDsf+Zdd+u5Sru6Osx+z6fL/1mpr89htwLhafBv8ct91Apm&#10;YWz4En6A3DwBAAD//wMAUEsBAi0AFAAGAAgAAAAhANvh9svuAAAAhQEAABMAAAAAAAAAAAAAAAAA&#10;AAAAAFtDb250ZW50X1R5cGVzXS54bWxQSwECLQAUAAYACAAAACEAWvQsW78AAAAVAQAACwAAAAAA&#10;AAAAAAAAAAAfAQAAX3JlbHMvLnJlbHNQSwECLQAUAAYACAAAACEA08DGRcAAAADbAAAADwAAAAAA&#10;AAAAAAAAAAAHAgAAZHJzL2Rvd25yZXYueG1sUEsFBgAAAAADAAMAtwAAAPQCAAAAAA==&#10;" path="m379349,3105658r-3048,-6096l367157,3090418r-4572,-3048l348869,3087370r-6096,3048l333629,3099562r-1524,6096l332105,3117850r1524,6096l342773,3133090r6096,1524l362585,3134614r4572,-1524l376301,3123946r3048,-6096l379349,3105658xem5393436,r-6096,l5387340,635,,635,,8255,,8021955r,7620l5393436,8029575r,-7620l6096,8021955,6096,8255r5381244,l5387340,8021701r6096,l5393436,xe" fillcolor="black" stroked="f">
                  <v:path arrowok="t"/>
                </v:shape>
                <v:shape id="Image 39" o:spid="_x0000_s1028" type="#_x0000_t75" style="position:absolute;left:5924;top:30537;width:2689;height: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FYbxgAAANsAAAAPAAAAZHJzL2Rvd25yZXYueG1sRI9Ba8JA&#10;FITvgv9heYIXqZtEWjR1FRGEUurB6KHeHtlnEpp9G7NrjP++KxR6HGbmG2a57k0tOmpdZVlBPI1A&#10;EOdWV1woOB13L3MQziNrrC2Tggc5WK+GgyWm2t75QF3mCxEg7FJUUHrfpFK6vCSDbmob4uBdbGvQ&#10;B9kWUrd4D3BTyySK3qTBisNCiQ1tS8p/sptRkLzevi7dIfn+vManuNgszvt8clZqPOo37yA89f4/&#10;/Nf+0ApmC3h+CT9Arn4BAAD//wMAUEsBAi0AFAAGAAgAAAAhANvh9svuAAAAhQEAABMAAAAAAAAA&#10;AAAAAAAAAAAAAFtDb250ZW50X1R5cGVzXS54bWxQSwECLQAUAAYACAAAACEAWvQsW78AAAAVAQAA&#10;CwAAAAAAAAAAAAAAAAAfAQAAX3JlbHMvLnJlbHNQSwECLQAUAAYACAAAACEA9DBWG8YAAADbAAAA&#10;DwAAAAAAAAAAAAAAAAAHAgAAZHJzL2Rvd25yZXYueG1sUEsFBgAAAAADAAMAtwAAAPoCAAAAAA==&#10;">
                  <v:imagedata r:id="rId49" o:title=""/>
                </v:shape>
                <v:shape id="Image 40" o:spid="_x0000_s1029" type="#_x0000_t75" style="position:absolute;left:10603;top:44138;width:41635;height:1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zFwwAAAANsAAAAPAAAAZHJzL2Rvd25yZXYueG1sRE9Ni8Iw&#10;EL0L/ocwC3sRTRXR0jWKCsLiQTB68TY0s23dZlKaaLv/fnMQPD7e92rT21o8qfWVYwXTSQKCOHem&#10;4kLB9XIYpyB8QDZYOyYFf+Rhsx4OVpgZ1/GZnjoUIoawz1BBGUKTSenzkiz6iWuII/fjWoshwraQ&#10;psUuhttazpJkIS1WHBtKbGhfUv6rH1ZBqk/dcqeTy23E90V9TKu7TbVSnx/99gtEoD68xS/3t1Ew&#10;j+vjl/gD5PofAAD//wMAUEsBAi0AFAAGAAgAAAAhANvh9svuAAAAhQEAABMAAAAAAAAAAAAAAAAA&#10;AAAAAFtDb250ZW50X1R5cGVzXS54bWxQSwECLQAUAAYACAAAACEAWvQsW78AAAAVAQAACwAAAAAA&#10;AAAAAAAAAAAfAQAAX3JlbHMvLnJlbHNQSwECLQAUAAYACAAAACEAzAcxcMAAAADbAAAADwAAAAAA&#10;AAAAAAAAAAAHAgAAZHJzL2Rvd25yZXYueG1sUEsFBgAAAAADAAMAtwAAAPQCAAAAAA==&#10;">
                  <v:imagedata r:id="rId50" o:title=""/>
                </v:shape>
                <v:shape id="Graphic 41" o:spid="_x0000_s1030" style="position:absolute;left:10496;top:44154;width:42113;height:1219;visibility:visible;mso-wrap-style:square;v-text-anchor:top" coordsize="421132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rnGxAAAANsAAAAPAAAAZHJzL2Rvd25yZXYueG1sRI9Pi8Iw&#10;FMTvC36H8AQvRdOKLFKNIrqygofFPwePj+bZVpuX0mRt99sbQdjjMDO/YebLzlTiQY0rLStIRjEI&#10;4szqknMF59N2OAXhPLLGyjIp+CMHy0XvY46pti0f6HH0uQgQdikqKLyvUyldVpBBN7I1cfCutjHo&#10;g2xyqRtsA9xUchzHn9JgyWGhwJrWBWX3469RsLG3yiT4LX1ro/H+/hXVl59IqUG/W81AeOr8f/jd&#10;3mkFkwReX8IPkIsnAAAA//8DAFBLAQItABQABgAIAAAAIQDb4fbL7gAAAIUBAAATAAAAAAAAAAAA&#10;AAAAAAAAAABbQ29udGVudF9UeXBlc10ueG1sUEsBAi0AFAAGAAgAAAAhAFr0LFu/AAAAFQEAAAsA&#10;AAAAAAAAAAAAAAAAHwEAAF9yZWxzLy5yZWxzUEsBAi0AFAAGAAgAAAAhAGROucbEAAAA2wAAAA8A&#10;AAAAAAAAAAAAAAAABwIAAGRycy9kb3ducmV2LnhtbFBLBQYAAAAAAwADALcAAAD4AgAAAAA=&#10;" path="m4200131,25895r-12179,l4187952,95999r12179,l4200131,25895xem4200131,r-12179,l4187952,12179r12179,l4200131,xem4210799,109740l,109740r,12167l4210799,121907r,-12167xe" fillcolor="black" stroked="f">
                  <v:path arrowok="t"/>
                </v:shape>
                <v:shape id="Image 42" o:spid="_x0000_s1031" type="#_x0000_t75" style="position:absolute;left:10496;top:46412;width:9951;height:12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eTfxAAAANsAAAAPAAAAZHJzL2Rvd25yZXYueG1sRI9Pa8JA&#10;FMTvBb/D8gq91U1DEYmukgZFKfTQqPdH9pnEZt+G7OZP++m7hYLHYWZ+w6y3k2nEQJ2rLSt4mUcg&#10;iAuray4VnE/75yUI55E1NpZJwTc52G5mD2tMtB35k4bclyJA2CWooPK+TaR0RUUG3dy2xMG72s6g&#10;D7Irpe5wDHDTyDiKFtJgzWGhwpayioqvvDcKbhk1+cf75TC0b9Nxt+z7n3RBSj09TukKhKfJ38P/&#10;7aNW8BrD35fwA+TmFwAA//8DAFBLAQItABQABgAIAAAAIQDb4fbL7gAAAIUBAAATAAAAAAAAAAAA&#10;AAAAAAAAAABbQ29udGVudF9UeXBlc10ueG1sUEsBAi0AFAAGAAgAAAAhAFr0LFu/AAAAFQEAAAsA&#10;AAAAAAAAAAAAAAAAHwEAAF9yZWxzLy5yZWxzUEsBAi0AFAAGAAgAAAAhACtl5N/EAAAA2wAAAA8A&#10;AAAAAAAAAAAAAAAABwIAAGRycy9kb3ducmV2LnhtbFBLBQYAAAAAAwADALcAAAD4AgAAAAA=&#10;">
                  <v:imagedata r:id="rId51" o:title=""/>
                </v:shape>
                <v:shape id="Image 43" o:spid="_x0000_s1032" type="#_x0000_t75" style="position:absolute;left:2895;top:736;width:470;height:4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7wdwwAAANsAAAAPAAAAZHJzL2Rvd25yZXYueG1sRI9Ba8JA&#10;FITvQv/D8gq96UYrtqSu0golhZ6MgXp8ZJ/ZYPZt2F1N+u+7QsHjMPPNMOvtaDtxJR9axwrmswwE&#10;ce10y42C6vA5fQURIrLGzjEp+KUA283DZI25dgPv6VrGRqQSDjkqMDH2uZShNmQxzFxPnLyT8xZj&#10;kr6R2uOQym0nF1m2khZbTgsGe9oZqs/lxSpYnnbjsSr0vjEfVPjvlx+HR1bq6XF8fwMRaYz38D/9&#10;pRP3DLcv6QfIzR8AAAD//wMAUEsBAi0AFAAGAAgAAAAhANvh9svuAAAAhQEAABMAAAAAAAAAAAAA&#10;AAAAAAAAAFtDb250ZW50X1R5cGVzXS54bWxQSwECLQAUAAYACAAAACEAWvQsW78AAAAVAQAACwAA&#10;AAAAAAAAAAAAAAAfAQAAX3JlbHMvLnJlbHNQSwECLQAUAAYACAAAACEABBu8HcMAAADbAAAADwAA&#10;AAAAAAAAAAAAAAAHAgAAZHJzL2Rvd25yZXYueG1sUEsFBgAAAAADAAMAtwAAAPcCAAAAAA==&#10;">
                  <v:imagedata r:id="rId52" o:title=""/>
                </v:shape>
                <v:shape id="Image 44" o:spid="_x0000_s1033" type="#_x0000_t75" style="position:absolute;left:2895;top:3081;width:470;height:4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HSkwQAAANsAAAAPAAAAZHJzL2Rvd25yZXYueG1sRI/disIw&#10;FITvF/Ydwlnwbk0rIlKNRXZRvBL8eYBDc2yDzUlJYq0+vVlY8HKYmW+YZTnYVvTkg3GsIB9nIIgr&#10;pw3XCs6nzfccRIjIGlvHpOBBAcrV58cSC+3ufKD+GGuRIBwKVNDE2BVShqohi2HsOuLkXZy3GJP0&#10;tdQe7wluWznJspm0aDgtNNjRT0PV9XizCn69vOz3WW/IzXbRbPP56dkFpUZfw3oBItIQ3+H/9k4r&#10;mE7h70v6AXL1AgAA//8DAFBLAQItABQABgAIAAAAIQDb4fbL7gAAAIUBAAATAAAAAAAAAAAAAAAA&#10;AAAAAABbQ29udGVudF9UeXBlc10ueG1sUEsBAi0AFAAGAAgAAAAhAFr0LFu/AAAAFQEAAAsAAAAA&#10;AAAAAAAAAAAAHwEAAF9yZWxzLy5yZWxzUEsBAi0AFAAGAAgAAAAhAHTodKTBAAAA2wAAAA8AAAAA&#10;AAAAAAAAAAAABwIAAGRycy9kb3ducmV2LnhtbFBLBQYAAAAAAwADALcAAAD1AgAAAAA=&#10;">
                  <v:imagedata r:id="rId39" o:title=""/>
                </v:shape>
                <v:shape id="Image 45" o:spid="_x0000_s1034" type="#_x0000_t75" style="position:absolute;left:2895;top:5439;width:470;height:4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UQQxAAAANsAAAAPAAAAZHJzL2Rvd25yZXYueG1sRI9Ba8JA&#10;FITvQv/D8gredKNoKKmriBBQ0EOj9PzIPrOh2bdpdmuSf+8WCj0OM/MNs9kNthEP6nztWMFinoAg&#10;Lp2uuVJwu+azNxA+IGtsHJOCkTzsti+TDWba9fxBjyJUIkLYZ6jAhNBmUvrSkEU/dy1x9O6usxii&#10;7CqpO+wj3DZymSSptFhzXDDY0sFQ+VX8WAX58H1K+zHtT4fzaI7F5TO/35ZKTV+H/TuIQEP4D/+1&#10;j1rBag2/X+IPkNsnAAAA//8DAFBLAQItABQABgAIAAAAIQDb4fbL7gAAAIUBAAATAAAAAAAAAAAA&#10;AAAAAAAAAABbQ29udGVudF9UeXBlc10ueG1sUEsBAi0AFAAGAAgAAAAhAFr0LFu/AAAAFQEAAAsA&#10;AAAAAAAAAAAAAAAAHwEAAF9yZWxzLy5yZWxzUEsBAi0AFAAGAAgAAAAhAFBxRBDEAAAA2wAAAA8A&#10;AAAAAAAAAAAAAAAABwIAAGRycy9kb3ducmV2LnhtbFBLBQYAAAAAAwADALcAAAD4AgAAAAA=&#10;">
                  <v:imagedata r:id="rId40" o:title=""/>
                </v:shape>
                <v:shape id="Image 46" o:spid="_x0000_s1035" type="#_x0000_t75" style="position:absolute;left:2895;top:10057;width:470;height:4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9pnwwAAANsAAAAPAAAAZHJzL2Rvd25yZXYueG1sRI9Ba8JA&#10;FITvQv/D8oTedKOUINFVihBQsIdG8fzIPrOh2bdpdjXJv+8WBI/DzHzDbHaDbcSDOl87VrCYJyCI&#10;S6drrhRczvlsBcIHZI2NY1Iwkofd9m2ywUy7nr/pUYRKRAj7DBWYENpMSl8asujnriWO3s11FkOU&#10;XSV1h32E20YukySVFmuOCwZb2hsqf4q7VZAPv8e0H9P+uD+N5lB8XfPbZanU+3T4XIMINIRX+Nk+&#10;aAUfKfx/iT9Abv8AAAD//wMAUEsBAi0AFAAGAAgAAAAhANvh9svuAAAAhQEAABMAAAAAAAAAAAAA&#10;AAAAAAAAAFtDb250ZW50X1R5cGVzXS54bWxQSwECLQAUAAYACAAAACEAWvQsW78AAAAVAQAACwAA&#10;AAAAAAAAAAAAAAAfAQAAX3JlbHMvLnJlbHNQSwECLQAUAAYACAAAACEAoKPaZ8MAAADbAAAADwAA&#10;AAAAAAAAAAAAAAAHAgAAZHJzL2Rvd25yZXYueG1sUEsFBgAAAAADAAMAtwAAAPcCAAAAAA==&#10;">
                  <v:imagedata r:id="rId40" o:title=""/>
                </v:shape>
                <v:shape id="Image 47" o:spid="_x0000_s1036" type="#_x0000_t75" style="position:absolute;left:2895;top:14688;width:470;height:4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urTwQAAANsAAAAPAAAAZHJzL2Rvd25yZXYueG1sRI/RisIw&#10;FETfhf2HcBd801RZVKpRZGUXnwStH3Bprm2wuSlJtnb9eiMIPg4zc4ZZbXrbiI58MI4VTMYZCOLS&#10;acOVgnPxM1qACBFZY+OYFPxTgM36Y7DCXLsbH6k7xUokCIccFdQxtrmUoazJYhi7ljh5F+ctxiR9&#10;JbXHW4LbRk6zbCYtGk4LNbb0XVN5Pf1ZBTsvL4dD1hlys300v5NFcW+DUsPPfrsEEamP7/CrvdcK&#10;vubw/JJ+gFw/AAAA//8DAFBLAQItABQABgAIAAAAIQDb4fbL7gAAAIUBAAATAAAAAAAAAAAAAAAA&#10;AAAAAABbQ29udGVudF9UeXBlc10ueG1sUEsBAi0AFAAGAAgAAAAhAFr0LFu/AAAAFQEAAAsAAAAA&#10;AAAAAAAAAAAAHwEAAF9yZWxzLy5yZWxzUEsBAi0AFAAGAAgAAAAhAIQ66tPBAAAA2wAAAA8AAAAA&#10;AAAAAAAAAAAABwIAAGRycy9kb3ducmV2LnhtbFBLBQYAAAAAAwADALcAAAD1AgAAAAA=&#10;">
                  <v:imagedata r:id="rId39" o:title=""/>
                </v:shape>
                <v:shape id="Image 48" o:spid="_x0000_s1037" type="#_x0000_t75" style="position:absolute;left:2895;top:19304;width:470;height:4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OuOwAAAANsAAAAPAAAAZHJzL2Rvd25yZXYueG1sRE9Ni8Iw&#10;EL0v+B/CCHtbU2UpUo0iQkFhPWwVz0MzNsVmUpto23+/OQh7fLzv9XawjXhR52vHCuazBARx6XTN&#10;lYLLOf9agvABWWPjmBSM5GG7mXysMdOu5196FaESMYR9hgpMCG0mpS8NWfQz1xJH7uY6iyHCrpK6&#10;wz6G20YukiSVFmuODQZb2hsq78XTKsiHxzHtx7Q/7n9GcyhO1/x2WSj1OR12KxCBhvAvfrsPWsF3&#10;HBu/xB8gN38AAAD//wMAUEsBAi0AFAAGAAgAAAAhANvh9svuAAAAhQEAABMAAAAAAAAAAAAAAAAA&#10;AAAAAFtDb250ZW50X1R5cGVzXS54bWxQSwECLQAUAAYACAAAACEAWvQsW78AAAAVAQAACwAAAAAA&#10;AAAAAAAAAAAfAQAAX3JlbHMvLnJlbHNQSwECLQAUAAYACAAAACEAvnDrjsAAAADbAAAADwAAAAAA&#10;AAAAAAAAAAAHAgAAZHJzL2Rvd25yZXYueG1sUEsFBgAAAAADAAMAtwAAAPQCAAAAAA==&#10;">
                  <v:imagedata r:id="rId40" o:title=""/>
                </v:shape>
                <v:shape id="Image 49" o:spid="_x0000_s1038" type="#_x0000_t75" style="position:absolute;left:2895;top:21661;width:470;height:4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ncmxQAAANsAAAAPAAAAZHJzL2Rvd25yZXYueG1sRI9Pa8JA&#10;FMTvgt9heYKXUDdtWqmpq0hA6c2qvfT2mn1NQrNvQ3bzx2/fFQoeh5n5DbPejqYWPbWusqzgcRGD&#10;IM6trrhQ8HnZP7yCcB5ZY22ZFFzJwXYznawx1XbgE/VnX4gAYZeigtL7JpXS5SUZdAvbEAfvx7YG&#10;fZBtIXWLQ4CbWj7F8VIarDgslNhQVlL+e+6Mgo+kGI7RDvNTdpDJN790q6+oU2o+G3dvIDyN/h7+&#10;b79rBc8ruH0JP0Bu/gAAAP//AwBQSwECLQAUAAYACAAAACEA2+H2y+4AAACFAQAAEwAAAAAAAAAA&#10;AAAAAAAAAAAAW0NvbnRlbnRfVHlwZXNdLnhtbFBLAQItABQABgAIAAAAIQBa9CxbvwAAABUBAAAL&#10;AAAAAAAAAAAAAAAAAB8BAABfcmVscy8ucmVsc1BLAQItABQABgAIAAAAIQBGincmxQAAANsAAAAP&#10;AAAAAAAAAAAAAAAAAAcCAABkcnMvZG93bnJldi54bWxQSwUGAAAAAAMAAwC3AAAA+QIAAAAA&#10;">
                  <v:imagedata r:id="rId41" o:title=""/>
                </v:shape>
                <w10:wrap anchorx="page"/>
              </v:group>
            </w:pict>
          </mc:Fallback>
        </mc:AlternateContent>
      </w:r>
      <w:r>
        <w:t>Right</w:t>
      </w:r>
      <w:r>
        <w:rPr>
          <w:spacing w:val="-16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be</w:t>
      </w:r>
      <w:r>
        <w:rPr>
          <w:spacing w:val="-18"/>
        </w:rPr>
        <w:t xml:space="preserve"> </w:t>
      </w:r>
      <w:r>
        <w:t>Heard</w:t>
      </w:r>
      <w:r>
        <w:rPr>
          <w:spacing w:val="-17"/>
        </w:rPr>
        <w:t xml:space="preserve"> </w:t>
      </w:r>
      <w:r>
        <w:t>and</w:t>
      </w:r>
      <w:r>
        <w:rPr>
          <w:spacing w:val="-18"/>
        </w:rPr>
        <w:t xml:space="preserve"> </w:t>
      </w:r>
      <w:r>
        <w:t>Satisfactory</w:t>
      </w:r>
      <w:r>
        <w:rPr>
          <w:spacing w:val="-16"/>
        </w:rPr>
        <w:t xml:space="preserve"> </w:t>
      </w:r>
      <w:r>
        <w:t>Grievance</w:t>
      </w:r>
      <w:r>
        <w:rPr>
          <w:spacing w:val="-15"/>
        </w:rPr>
        <w:t xml:space="preserve"> </w:t>
      </w:r>
      <w:r>
        <w:t>Redressal Right to have timely redressal</w:t>
      </w:r>
    </w:p>
    <w:p w14:paraId="7816534C" w14:textId="77777777" w:rsidR="001F4F85" w:rsidRDefault="00FA54EB">
      <w:pPr>
        <w:pStyle w:val="BodyText"/>
        <w:spacing w:before="3" w:line="355" w:lineRule="auto"/>
        <w:ind w:left="859" w:hanging="3"/>
      </w:pPr>
      <w:r>
        <w:t>Right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Exit</w:t>
      </w:r>
      <w:r>
        <w:rPr>
          <w:spacing w:val="-4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Financial</w:t>
      </w:r>
      <w:r>
        <w:rPr>
          <w:spacing w:val="-2"/>
        </w:rPr>
        <w:t xml:space="preserve"> </w:t>
      </w:r>
      <w:r>
        <w:t>product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service</w:t>
      </w:r>
      <w:r>
        <w:rPr>
          <w:spacing w:val="77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accordance</w:t>
      </w:r>
      <w:r>
        <w:rPr>
          <w:spacing w:val="-5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terms</w:t>
      </w:r>
      <w:r>
        <w:rPr>
          <w:spacing w:val="-6"/>
        </w:rPr>
        <w:t xml:space="preserve"> </w:t>
      </w:r>
      <w:r>
        <w:t>and conditions agreed with the research analyst</w:t>
      </w:r>
    </w:p>
    <w:p w14:paraId="0B8675D6" w14:textId="77777777" w:rsidR="001F4F85" w:rsidRDefault="00FA54EB">
      <w:pPr>
        <w:pStyle w:val="BodyText"/>
        <w:spacing w:before="10" w:line="357" w:lineRule="auto"/>
        <w:ind w:left="859" w:right="316"/>
      </w:pPr>
      <w:r>
        <w:t>Right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receive</w:t>
      </w:r>
      <w:r>
        <w:rPr>
          <w:spacing w:val="-3"/>
        </w:rPr>
        <w:t xml:space="preserve"> </w:t>
      </w:r>
      <w:r>
        <w:t>clear</w:t>
      </w:r>
      <w:r>
        <w:rPr>
          <w:spacing w:val="-4"/>
        </w:rPr>
        <w:t xml:space="preserve"> </w:t>
      </w:r>
      <w:r>
        <w:t>guidance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caution</w:t>
      </w:r>
      <w:r>
        <w:rPr>
          <w:spacing w:val="-3"/>
        </w:rPr>
        <w:t xml:space="preserve"> </w:t>
      </w:r>
      <w:r>
        <w:t>notice</w:t>
      </w:r>
      <w:r>
        <w:rPr>
          <w:spacing w:val="-3"/>
        </w:rPr>
        <w:t xml:space="preserve"> </w:t>
      </w:r>
      <w:r>
        <w:t>when</w:t>
      </w:r>
      <w:r>
        <w:rPr>
          <w:spacing w:val="-2"/>
        </w:rPr>
        <w:t xml:space="preserve"> </w:t>
      </w:r>
      <w:r>
        <w:t>dealing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Complex</w:t>
      </w:r>
      <w:r>
        <w:rPr>
          <w:spacing w:val="-3"/>
        </w:rPr>
        <w:t xml:space="preserve"> </w:t>
      </w:r>
      <w:r>
        <w:t>and High-Risk Financial Products and Services</w:t>
      </w:r>
    </w:p>
    <w:p w14:paraId="40634385" w14:textId="77777777" w:rsidR="001F4F85" w:rsidRDefault="00FA54EB">
      <w:pPr>
        <w:pStyle w:val="BodyText"/>
        <w:spacing w:before="10"/>
        <w:ind w:left="857"/>
      </w:pPr>
      <w:r>
        <w:rPr>
          <w:spacing w:val="-2"/>
        </w:rPr>
        <w:t>Additional</w:t>
      </w:r>
      <w:r>
        <w:rPr>
          <w:spacing w:val="-12"/>
        </w:rPr>
        <w:t xml:space="preserve"> </w:t>
      </w:r>
      <w:r>
        <w:rPr>
          <w:spacing w:val="-2"/>
        </w:rPr>
        <w:t>Rights</w:t>
      </w:r>
      <w:r>
        <w:rPr>
          <w:spacing w:val="-9"/>
        </w:rPr>
        <w:t xml:space="preserve"> </w:t>
      </w:r>
      <w:r>
        <w:rPr>
          <w:spacing w:val="-2"/>
        </w:rPr>
        <w:t>to</w:t>
      </w:r>
      <w:r>
        <w:rPr>
          <w:spacing w:val="-12"/>
        </w:rPr>
        <w:t xml:space="preserve"> </w:t>
      </w:r>
      <w:r>
        <w:rPr>
          <w:spacing w:val="-2"/>
        </w:rPr>
        <w:t>vulnerable</w:t>
      </w:r>
      <w:r>
        <w:rPr>
          <w:spacing w:val="-10"/>
        </w:rPr>
        <w:t xml:space="preserve"> </w:t>
      </w:r>
      <w:r>
        <w:rPr>
          <w:spacing w:val="-2"/>
        </w:rPr>
        <w:t>consumers</w:t>
      </w:r>
    </w:p>
    <w:p w14:paraId="3B2228AC" w14:textId="77777777" w:rsidR="001F4F85" w:rsidRDefault="00FA54EB">
      <w:pPr>
        <w:pStyle w:val="BodyText"/>
        <w:spacing w:before="116" w:line="367" w:lineRule="auto"/>
        <w:ind w:left="857" w:right="778"/>
      </w:pPr>
      <w:r>
        <w:t>-</w:t>
      </w:r>
      <w:r>
        <w:rPr>
          <w:spacing w:val="-13"/>
        </w:rPr>
        <w:t xml:space="preserve"> </w:t>
      </w:r>
      <w:r>
        <w:t>Right</w:t>
      </w:r>
      <w:r>
        <w:rPr>
          <w:spacing w:val="-12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get</w:t>
      </w:r>
      <w:r>
        <w:rPr>
          <w:spacing w:val="-15"/>
        </w:rPr>
        <w:t xml:space="preserve"> </w:t>
      </w:r>
      <w:r>
        <w:t>access</w:t>
      </w:r>
      <w:r>
        <w:rPr>
          <w:spacing w:val="-11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services</w:t>
      </w:r>
      <w:r>
        <w:rPr>
          <w:spacing w:val="-14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suitable</w:t>
      </w:r>
      <w:r>
        <w:rPr>
          <w:spacing w:val="-15"/>
        </w:rPr>
        <w:t xml:space="preserve"> </w:t>
      </w:r>
      <w:r>
        <w:t>manner</w:t>
      </w:r>
      <w:r>
        <w:rPr>
          <w:spacing w:val="-12"/>
        </w:rPr>
        <w:t xml:space="preserve"> </w:t>
      </w:r>
      <w:r>
        <w:t>even</w:t>
      </w:r>
      <w:r>
        <w:rPr>
          <w:spacing w:val="-16"/>
        </w:rPr>
        <w:t xml:space="preserve"> </w:t>
      </w:r>
      <w:r>
        <w:t>if</w:t>
      </w:r>
      <w:r>
        <w:rPr>
          <w:spacing w:val="-11"/>
        </w:rPr>
        <w:t xml:space="preserve"> </w:t>
      </w:r>
      <w:r>
        <w:t>differently</w:t>
      </w:r>
      <w:r>
        <w:rPr>
          <w:spacing w:val="-15"/>
        </w:rPr>
        <w:t xml:space="preserve"> </w:t>
      </w:r>
      <w:r>
        <w:t>abled Right to provide feedback on the financial products and services used</w:t>
      </w:r>
      <w:r>
        <w:rPr>
          <w:spacing w:val="40"/>
        </w:rPr>
        <w:t xml:space="preserve"> </w:t>
      </w:r>
      <w:r>
        <w:rPr>
          <w:spacing w:val="-2"/>
        </w:rPr>
        <w:t>Right</w:t>
      </w:r>
      <w:r>
        <w:rPr>
          <w:spacing w:val="-8"/>
        </w:rPr>
        <w:t xml:space="preserve"> </w:t>
      </w:r>
      <w:r>
        <w:rPr>
          <w:spacing w:val="-2"/>
        </w:rPr>
        <w:t>against</w:t>
      </w:r>
      <w:r>
        <w:rPr>
          <w:spacing w:val="-8"/>
        </w:rPr>
        <w:t xml:space="preserve"> </w:t>
      </w:r>
      <w:r>
        <w:rPr>
          <w:spacing w:val="-2"/>
        </w:rPr>
        <w:t>coercive,</w:t>
      </w:r>
      <w:r>
        <w:rPr>
          <w:spacing w:val="-6"/>
        </w:rPr>
        <w:t xml:space="preserve"> </w:t>
      </w:r>
      <w:r>
        <w:rPr>
          <w:spacing w:val="-2"/>
        </w:rPr>
        <w:t>unfair, and</w:t>
      </w:r>
      <w:r>
        <w:rPr>
          <w:spacing w:val="-7"/>
        </w:rPr>
        <w:t xml:space="preserve"> </w:t>
      </w:r>
      <w:r>
        <w:rPr>
          <w:spacing w:val="-2"/>
        </w:rPr>
        <w:t>one-sided</w:t>
      </w:r>
      <w:r>
        <w:rPr>
          <w:spacing w:val="-3"/>
        </w:rPr>
        <w:t xml:space="preserve"> </w:t>
      </w:r>
      <w:r>
        <w:rPr>
          <w:spacing w:val="-2"/>
        </w:rPr>
        <w:t>clauses</w:t>
      </w:r>
      <w:r>
        <w:rPr>
          <w:spacing w:val="-7"/>
        </w:rPr>
        <w:t xml:space="preserve"> </w:t>
      </w:r>
      <w:r>
        <w:rPr>
          <w:spacing w:val="-2"/>
        </w:rPr>
        <w:t>in</w:t>
      </w:r>
      <w:r>
        <w:rPr>
          <w:spacing w:val="-4"/>
        </w:rPr>
        <w:t xml:space="preserve"> </w:t>
      </w:r>
      <w:r>
        <w:rPr>
          <w:spacing w:val="-2"/>
        </w:rPr>
        <w:t>financial</w:t>
      </w:r>
      <w:r>
        <w:rPr>
          <w:spacing w:val="-3"/>
        </w:rPr>
        <w:t xml:space="preserve"> </w:t>
      </w:r>
      <w:r>
        <w:rPr>
          <w:spacing w:val="-2"/>
        </w:rPr>
        <w:t>agreements</w:t>
      </w:r>
    </w:p>
    <w:p w14:paraId="287F22C8" w14:textId="77777777" w:rsidR="001F4F85" w:rsidRDefault="001F4F85">
      <w:pPr>
        <w:pStyle w:val="BodyText"/>
        <w:spacing w:before="113"/>
      </w:pPr>
    </w:p>
    <w:p w14:paraId="30661365" w14:textId="77777777" w:rsidR="001F4F85" w:rsidRDefault="00FA54EB">
      <w:pPr>
        <w:pStyle w:val="Heading1"/>
        <w:numPr>
          <w:ilvl w:val="0"/>
          <w:numId w:val="2"/>
        </w:numPr>
        <w:tabs>
          <w:tab w:val="left" w:pos="588"/>
        </w:tabs>
        <w:ind w:left="588" w:hanging="408"/>
        <w:rPr>
          <w:u w:val="none"/>
        </w:rPr>
      </w:pPr>
      <w:r>
        <w:rPr>
          <w:spacing w:val="-4"/>
          <w:u w:val="thick"/>
        </w:rPr>
        <w:t>Expectations</w:t>
      </w:r>
      <w:r>
        <w:rPr>
          <w:spacing w:val="-3"/>
          <w:u w:val="thick"/>
        </w:rPr>
        <w:t xml:space="preserve"> </w:t>
      </w:r>
      <w:r>
        <w:rPr>
          <w:spacing w:val="-4"/>
          <w:u w:val="thick"/>
        </w:rPr>
        <w:t>from</w:t>
      </w:r>
      <w:r>
        <w:rPr>
          <w:spacing w:val="2"/>
          <w:u w:val="thick"/>
        </w:rPr>
        <w:t xml:space="preserve"> </w:t>
      </w:r>
      <w:r>
        <w:rPr>
          <w:spacing w:val="-4"/>
          <w:u w:val="thick"/>
        </w:rPr>
        <w:t>the</w:t>
      </w:r>
      <w:r>
        <w:rPr>
          <w:spacing w:val="-2"/>
          <w:u w:val="thick"/>
        </w:rPr>
        <w:t xml:space="preserve"> </w:t>
      </w:r>
      <w:r>
        <w:rPr>
          <w:spacing w:val="-4"/>
          <w:u w:val="thick"/>
        </w:rPr>
        <w:t>investors</w:t>
      </w:r>
      <w:r>
        <w:rPr>
          <w:spacing w:val="6"/>
          <w:u w:val="thick"/>
        </w:rPr>
        <w:t xml:space="preserve"> </w:t>
      </w:r>
      <w:r>
        <w:rPr>
          <w:spacing w:val="-4"/>
          <w:u w:val="thick"/>
        </w:rPr>
        <w:t>(Responsibilities</w:t>
      </w:r>
      <w:r>
        <w:rPr>
          <w:spacing w:val="9"/>
          <w:u w:val="thick"/>
        </w:rPr>
        <w:t xml:space="preserve"> </w:t>
      </w:r>
      <w:r>
        <w:rPr>
          <w:spacing w:val="-4"/>
          <w:u w:val="thick"/>
        </w:rPr>
        <w:t>of</w:t>
      </w:r>
      <w:r>
        <w:rPr>
          <w:spacing w:val="1"/>
          <w:u w:val="thick"/>
        </w:rPr>
        <w:t xml:space="preserve"> </w:t>
      </w:r>
      <w:r>
        <w:rPr>
          <w:spacing w:val="-4"/>
          <w:u w:val="thick"/>
        </w:rPr>
        <w:t>investors)</w:t>
      </w:r>
    </w:p>
    <w:p w14:paraId="5702E122" w14:textId="77777777" w:rsidR="001F4F85" w:rsidRDefault="001F4F85">
      <w:pPr>
        <w:pStyle w:val="BodyText"/>
        <w:rPr>
          <w:rFonts w:ascii="Arial"/>
          <w:b/>
        </w:rPr>
      </w:pPr>
    </w:p>
    <w:p w14:paraId="2483AE38" w14:textId="77777777" w:rsidR="001F4F85" w:rsidRDefault="001F4F85">
      <w:pPr>
        <w:pStyle w:val="BodyText"/>
        <w:rPr>
          <w:rFonts w:ascii="Arial"/>
          <w:b/>
        </w:rPr>
      </w:pPr>
    </w:p>
    <w:p w14:paraId="6ABF5E27" w14:textId="77777777" w:rsidR="001F4F85" w:rsidRDefault="001F4F85">
      <w:pPr>
        <w:pStyle w:val="BodyText"/>
        <w:spacing w:before="116"/>
        <w:rPr>
          <w:rFonts w:ascii="Arial"/>
          <w:b/>
        </w:rPr>
      </w:pPr>
    </w:p>
    <w:p w14:paraId="4A8BE6C4" w14:textId="77777777" w:rsidR="001F4F85" w:rsidRDefault="00FA54EB">
      <w:pPr>
        <w:pStyle w:val="ListParagraph"/>
        <w:numPr>
          <w:ilvl w:val="0"/>
          <w:numId w:val="1"/>
        </w:numPr>
        <w:tabs>
          <w:tab w:val="left" w:pos="1397"/>
        </w:tabs>
        <w:spacing w:before="1"/>
        <w:rPr>
          <w:sz w:val="21"/>
        </w:rPr>
      </w:pPr>
      <w:r>
        <w:rPr>
          <w:spacing w:val="-2"/>
          <w:sz w:val="21"/>
        </w:rPr>
        <w:t>Always</w:t>
      </w:r>
      <w:r>
        <w:rPr>
          <w:spacing w:val="-10"/>
          <w:sz w:val="21"/>
        </w:rPr>
        <w:t xml:space="preserve"> </w:t>
      </w:r>
      <w:r>
        <w:rPr>
          <w:spacing w:val="-2"/>
          <w:sz w:val="21"/>
        </w:rPr>
        <w:t>deal</w:t>
      </w:r>
      <w:r>
        <w:rPr>
          <w:spacing w:val="-11"/>
          <w:sz w:val="21"/>
        </w:rPr>
        <w:t xml:space="preserve"> </w:t>
      </w:r>
      <w:r>
        <w:rPr>
          <w:spacing w:val="-2"/>
          <w:sz w:val="21"/>
        </w:rPr>
        <w:t>with</w:t>
      </w:r>
      <w:r>
        <w:rPr>
          <w:spacing w:val="-11"/>
          <w:sz w:val="21"/>
        </w:rPr>
        <w:t xml:space="preserve"> </w:t>
      </w:r>
      <w:r>
        <w:rPr>
          <w:spacing w:val="-2"/>
          <w:sz w:val="21"/>
        </w:rPr>
        <w:t>SEBI</w:t>
      </w:r>
      <w:r>
        <w:rPr>
          <w:spacing w:val="-10"/>
          <w:sz w:val="21"/>
        </w:rPr>
        <w:t xml:space="preserve"> </w:t>
      </w:r>
      <w:r>
        <w:rPr>
          <w:spacing w:val="-2"/>
          <w:sz w:val="21"/>
        </w:rPr>
        <w:t>registered</w:t>
      </w:r>
      <w:r>
        <w:rPr>
          <w:spacing w:val="-10"/>
          <w:sz w:val="21"/>
        </w:rPr>
        <w:t xml:space="preserve"> </w:t>
      </w:r>
      <w:r>
        <w:rPr>
          <w:spacing w:val="-2"/>
          <w:sz w:val="21"/>
        </w:rPr>
        <w:t>Research</w:t>
      </w:r>
      <w:r>
        <w:rPr>
          <w:spacing w:val="-12"/>
          <w:sz w:val="21"/>
        </w:rPr>
        <w:t xml:space="preserve"> </w:t>
      </w:r>
      <w:r>
        <w:rPr>
          <w:spacing w:val="-2"/>
          <w:sz w:val="21"/>
        </w:rPr>
        <w:t>Analyst.</w:t>
      </w:r>
    </w:p>
    <w:p w14:paraId="7420DCEB" w14:textId="77777777" w:rsidR="001F4F85" w:rsidRDefault="00FA54EB">
      <w:pPr>
        <w:pStyle w:val="ListParagraph"/>
        <w:numPr>
          <w:ilvl w:val="0"/>
          <w:numId w:val="1"/>
        </w:numPr>
        <w:tabs>
          <w:tab w:val="left" w:pos="1397"/>
        </w:tabs>
        <w:spacing w:before="116"/>
        <w:rPr>
          <w:sz w:val="21"/>
        </w:rPr>
      </w:pPr>
      <w:r>
        <w:rPr>
          <w:spacing w:val="-2"/>
          <w:sz w:val="21"/>
        </w:rPr>
        <w:t>Ensure</w:t>
      </w:r>
      <w:r>
        <w:rPr>
          <w:spacing w:val="-12"/>
          <w:sz w:val="21"/>
        </w:rPr>
        <w:t xml:space="preserve"> </w:t>
      </w:r>
      <w:r>
        <w:rPr>
          <w:spacing w:val="-2"/>
          <w:sz w:val="21"/>
        </w:rPr>
        <w:t>that</w:t>
      </w:r>
      <w:r>
        <w:rPr>
          <w:spacing w:val="-11"/>
          <w:sz w:val="21"/>
        </w:rPr>
        <w:t xml:space="preserve"> </w:t>
      </w:r>
      <w:r>
        <w:rPr>
          <w:spacing w:val="-2"/>
          <w:sz w:val="21"/>
        </w:rPr>
        <w:t>the</w:t>
      </w:r>
      <w:r>
        <w:rPr>
          <w:spacing w:val="-9"/>
          <w:sz w:val="21"/>
        </w:rPr>
        <w:t xml:space="preserve"> </w:t>
      </w:r>
      <w:r>
        <w:rPr>
          <w:spacing w:val="-2"/>
          <w:sz w:val="21"/>
        </w:rPr>
        <w:t>Research</w:t>
      </w:r>
      <w:r>
        <w:rPr>
          <w:spacing w:val="-13"/>
          <w:sz w:val="21"/>
        </w:rPr>
        <w:t xml:space="preserve"> </w:t>
      </w:r>
      <w:r>
        <w:rPr>
          <w:spacing w:val="-2"/>
          <w:sz w:val="21"/>
        </w:rPr>
        <w:t>Analyst</w:t>
      </w:r>
      <w:r>
        <w:rPr>
          <w:spacing w:val="-8"/>
          <w:sz w:val="21"/>
        </w:rPr>
        <w:t xml:space="preserve"> </w:t>
      </w:r>
      <w:r>
        <w:rPr>
          <w:spacing w:val="-2"/>
          <w:sz w:val="21"/>
        </w:rPr>
        <w:t>has</w:t>
      </w:r>
      <w:r>
        <w:rPr>
          <w:spacing w:val="-6"/>
          <w:sz w:val="21"/>
        </w:rPr>
        <w:t xml:space="preserve"> </w:t>
      </w:r>
      <w:r>
        <w:rPr>
          <w:spacing w:val="-2"/>
          <w:sz w:val="21"/>
        </w:rPr>
        <w:t>a</w:t>
      </w:r>
      <w:r>
        <w:rPr>
          <w:spacing w:val="-10"/>
          <w:sz w:val="21"/>
        </w:rPr>
        <w:t xml:space="preserve"> </w:t>
      </w:r>
      <w:r>
        <w:rPr>
          <w:spacing w:val="-2"/>
          <w:sz w:val="21"/>
        </w:rPr>
        <w:t>valid</w:t>
      </w:r>
      <w:r>
        <w:rPr>
          <w:spacing w:val="-9"/>
          <w:sz w:val="21"/>
        </w:rPr>
        <w:t xml:space="preserve"> </w:t>
      </w:r>
      <w:r>
        <w:rPr>
          <w:spacing w:val="-2"/>
          <w:sz w:val="21"/>
        </w:rPr>
        <w:t>registration</w:t>
      </w:r>
      <w:r>
        <w:rPr>
          <w:spacing w:val="-6"/>
          <w:sz w:val="21"/>
        </w:rPr>
        <w:t xml:space="preserve"> </w:t>
      </w:r>
      <w:r>
        <w:rPr>
          <w:spacing w:val="-2"/>
          <w:sz w:val="21"/>
        </w:rPr>
        <w:t>certificate.</w:t>
      </w:r>
    </w:p>
    <w:p w14:paraId="2BC81CE8" w14:textId="77777777" w:rsidR="001F4F85" w:rsidRDefault="00FA54EB">
      <w:pPr>
        <w:pStyle w:val="ListParagraph"/>
        <w:numPr>
          <w:ilvl w:val="0"/>
          <w:numId w:val="1"/>
        </w:numPr>
        <w:tabs>
          <w:tab w:val="left" w:pos="1397"/>
        </w:tabs>
        <w:spacing w:before="113"/>
        <w:rPr>
          <w:sz w:val="21"/>
        </w:rPr>
      </w:pPr>
      <w:r>
        <w:rPr>
          <w:spacing w:val="-2"/>
          <w:sz w:val="21"/>
        </w:rPr>
        <w:t>Check</w:t>
      </w:r>
      <w:r>
        <w:rPr>
          <w:spacing w:val="-13"/>
          <w:sz w:val="21"/>
        </w:rPr>
        <w:t xml:space="preserve"> </w:t>
      </w:r>
      <w:r>
        <w:rPr>
          <w:spacing w:val="-2"/>
          <w:sz w:val="21"/>
        </w:rPr>
        <w:t>for</w:t>
      </w:r>
      <w:r>
        <w:rPr>
          <w:spacing w:val="-7"/>
          <w:sz w:val="21"/>
        </w:rPr>
        <w:t xml:space="preserve"> </w:t>
      </w:r>
      <w:r>
        <w:rPr>
          <w:spacing w:val="-2"/>
          <w:sz w:val="21"/>
        </w:rPr>
        <w:t>SEBI</w:t>
      </w:r>
      <w:r>
        <w:rPr>
          <w:spacing w:val="-13"/>
          <w:sz w:val="21"/>
        </w:rPr>
        <w:t xml:space="preserve"> </w:t>
      </w:r>
      <w:r>
        <w:rPr>
          <w:spacing w:val="-2"/>
          <w:sz w:val="21"/>
        </w:rPr>
        <w:t>registration</w:t>
      </w:r>
      <w:r>
        <w:rPr>
          <w:spacing w:val="-11"/>
          <w:sz w:val="21"/>
        </w:rPr>
        <w:t xml:space="preserve"> </w:t>
      </w:r>
      <w:r>
        <w:rPr>
          <w:spacing w:val="-2"/>
          <w:sz w:val="21"/>
        </w:rPr>
        <w:t>number.</w:t>
      </w:r>
    </w:p>
    <w:p w14:paraId="3709BBBC" w14:textId="77777777" w:rsidR="001F4F85" w:rsidRDefault="00FA54EB">
      <w:pPr>
        <w:pStyle w:val="BodyText"/>
        <w:tabs>
          <w:tab w:val="left" w:pos="2955"/>
          <w:tab w:val="left" w:pos="3603"/>
          <w:tab w:val="left" w:pos="4488"/>
          <w:tab w:val="left" w:pos="5602"/>
          <w:tab w:val="left" w:pos="6174"/>
          <w:tab w:val="left" w:pos="6872"/>
          <w:tab w:val="left" w:pos="8092"/>
        </w:tabs>
        <w:spacing w:before="117" w:line="355" w:lineRule="auto"/>
        <w:ind w:left="1730" w:right="186"/>
      </w:pPr>
      <w:r>
        <w:t xml:space="preserve">Please refer to the list of all SEBI registered Research Analyst which is </w:t>
      </w:r>
      <w:r>
        <w:rPr>
          <w:spacing w:val="-2"/>
        </w:rPr>
        <w:t>available</w:t>
      </w:r>
      <w:r>
        <w:tab/>
      </w:r>
      <w:r>
        <w:rPr>
          <w:spacing w:val="-5"/>
        </w:rPr>
        <w:t>on</w:t>
      </w:r>
      <w:r>
        <w:tab/>
      </w:r>
      <w:r>
        <w:rPr>
          <w:spacing w:val="-4"/>
        </w:rPr>
        <w:t>SEBI</w:t>
      </w:r>
      <w:r>
        <w:tab/>
      </w:r>
      <w:r>
        <w:rPr>
          <w:spacing w:val="-2"/>
        </w:rPr>
        <w:t>website</w:t>
      </w:r>
      <w:r>
        <w:tab/>
      </w:r>
      <w:r>
        <w:rPr>
          <w:spacing w:val="-5"/>
        </w:rPr>
        <w:t>in</w:t>
      </w:r>
      <w:r>
        <w:tab/>
      </w:r>
      <w:r>
        <w:rPr>
          <w:spacing w:val="-5"/>
        </w:rPr>
        <w:t>the</w:t>
      </w:r>
      <w:r>
        <w:tab/>
      </w:r>
      <w:r>
        <w:rPr>
          <w:spacing w:val="-2"/>
        </w:rPr>
        <w:t>following</w:t>
      </w:r>
      <w:r>
        <w:tab/>
      </w:r>
      <w:r>
        <w:rPr>
          <w:spacing w:val="-6"/>
        </w:rPr>
        <w:t>link:</w:t>
      </w:r>
    </w:p>
    <w:p w14:paraId="0B73F1C5" w14:textId="77777777" w:rsidR="001F4F85" w:rsidRDefault="001F4F85">
      <w:pPr>
        <w:pStyle w:val="BodyText"/>
      </w:pPr>
    </w:p>
    <w:p w14:paraId="7A0EB734" w14:textId="77777777" w:rsidR="001F4F85" w:rsidRDefault="001F4F85">
      <w:pPr>
        <w:pStyle w:val="BodyText"/>
        <w:spacing w:before="230"/>
      </w:pPr>
    </w:p>
    <w:p w14:paraId="21973F47" w14:textId="77777777" w:rsidR="001F4F85" w:rsidRDefault="00FA54EB">
      <w:pPr>
        <w:pStyle w:val="ListParagraph"/>
        <w:numPr>
          <w:ilvl w:val="0"/>
          <w:numId w:val="1"/>
        </w:numPr>
        <w:tabs>
          <w:tab w:val="left" w:pos="1395"/>
          <w:tab w:val="left" w:pos="1399"/>
        </w:tabs>
        <w:spacing w:line="355" w:lineRule="auto"/>
        <w:ind w:left="1399" w:right="174" w:hanging="406"/>
        <w:jc w:val="both"/>
        <w:rPr>
          <w:sz w:val="21"/>
        </w:rPr>
      </w:pPr>
      <w:r>
        <w:rPr>
          <w:spacing w:val="-2"/>
          <w:sz w:val="21"/>
        </w:rPr>
        <w:t>Always</w:t>
      </w:r>
      <w:r>
        <w:rPr>
          <w:spacing w:val="-6"/>
          <w:sz w:val="21"/>
        </w:rPr>
        <w:t xml:space="preserve"> </w:t>
      </w:r>
      <w:r>
        <w:rPr>
          <w:spacing w:val="-2"/>
          <w:sz w:val="21"/>
        </w:rPr>
        <w:t>pay</w:t>
      </w:r>
      <w:r>
        <w:rPr>
          <w:spacing w:val="-6"/>
          <w:sz w:val="21"/>
        </w:rPr>
        <w:t xml:space="preserve"> </w:t>
      </w:r>
      <w:r>
        <w:rPr>
          <w:spacing w:val="-2"/>
          <w:sz w:val="21"/>
        </w:rPr>
        <w:t>attention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towards</w:t>
      </w:r>
      <w:r>
        <w:rPr>
          <w:spacing w:val="-6"/>
          <w:sz w:val="21"/>
        </w:rPr>
        <w:t xml:space="preserve"> </w:t>
      </w:r>
      <w:r>
        <w:rPr>
          <w:spacing w:val="-2"/>
          <w:sz w:val="21"/>
        </w:rPr>
        <w:t>disclosures</w:t>
      </w:r>
      <w:r>
        <w:rPr>
          <w:spacing w:val="-8"/>
          <w:sz w:val="21"/>
        </w:rPr>
        <w:t xml:space="preserve"> </w:t>
      </w:r>
      <w:r>
        <w:rPr>
          <w:spacing w:val="-2"/>
          <w:sz w:val="21"/>
        </w:rPr>
        <w:t>made</w:t>
      </w:r>
      <w:r>
        <w:rPr>
          <w:spacing w:val="-8"/>
          <w:sz w:val="21"/>
        </w:rPr>
        <w:t xml:space="preserve"> </w:t>
      </w:r>
      <w:r>
        <w:rPr>
          <w:spacing w:val="-2"/>
          <w:sz w:val="21"/>
        </w:rPr>
        <w:t>in</w:t>
      </w:r>
      <w:r>
        <w:rPr>
          <w:spacing w:val="-8"/>
          <w:sz w:val="21"/>
        </w:rPr>
        <w:t xml:space="preserve"> </w:t>
      </w:r>
      <w:r>
        <w:rPr>
          <w:spacing w:val="-2"/>
          <w:sz w:val="21"/>
        </w:rPr>
        <w:t>the</w:t>
      </w:r>
      <w:r>
        <w:rPr>
          <w:spacing w:val="-6"/>
          <w:sz w:val="21"/>
        </w:rPr>
        <w:t xml:space="preserve"> </w:t>
      </w:r>
      <w:r>
        <w:rPr>
          <w:spacing w:val="-2"/>
          <w:sz w:val="21"/>
        </w:rPr>
        <w:t>research</w:t>
      </w:r>
      <w:r>
        <w:rPr>
          <w:spacing w:val="-8"/>
          <w:sz w:val="21"/>
        </w:rPr>
        <w:t xml:space="preserve"> </w:t>
      </w:r>
      <w:r>
        <w:rPr>
          <w:spacing w:val="-2"/>
          <w:sz w:val="21"/>
        </w:rPr>
        <w:t>reports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before investing.</w:t>
      </w:r>
    </w:p>
    <w:p w14:paraId="42634429" w14:textId="77777777" w:rsidR="001F4F85" w:rsidRDefault="00FA54EB">
      <w:pPr>
        <w:pStyle w:val="ListParagraph"/>
        <w:numPr>
          <w:ilvl w:val="0"/>
          <w:numId w:val="1"/>
        </w:numPr>
        <w:tabs>
          <w:tab w:val="left" w:pos="1395"/>
          <w:tab w:val="left" w:pos="1399"/>
        </w:tabs>
        <w:spacing w:line="355" w:lineRule="auto"/>
        <w:ind w:left="1399" w:right="165" w:hanging="406"/>
        <w:jc w:val="both"/>
        <w:rPr>
          <w:sz w:val="21"/>
        </w:rPr>
      </w:pPr>
      <w:r>
        <w:rPr>
          <w:sz w:val="21"/>
        </w:rPr>
        <w:t>Pay</w:t>
      </w:r>
      <w:r>
        <w:rPr>
          <w:spacing w:val="-10"/>
          <w:sz w:val="21"/>
        </w:rPr>
        <w:t xml:space="preserve"> </w:t>
      </w:r>
      <w:r>
        <w:rPr>
          <w:sz w:val="21"/>
        </w:rPr>
        <w:t>your</w:t>
      </w:r>
      <w:r>
        <w:rPr>
          <w:spacing w:val="-10"/>
          <w:sz w:val="21"/>
        </w:rPr>
        <w:t xml:space="preserve"> </w:t>
      </w:r>
      <w:r>
        <w:rPr>
          <w:sz w:val="21"/>
        </w:rPr>
        <w:t>Research</w:t>
      </w:r>
      <w:r>
        <w:rPr>
          <w:spacing w:val="-13"/>
          <w:sz w:val="21"/>
        </w:rPr>
        <w:t xml:space="preserve"> </w:t>
      </w:r>
      <w:r>
        <w:rPr>
          <w:sz w:val="21"/>
        </w:rPr>
        <w:t>Analyst</w:t>
      </w:r>
      <w:r>
        <w:rPr>
          <w:spacing w:val="-9"/>
          <w:sz w:val="21"/>
        </w:rPr>
        <w:t xml:space="preserve"> </w:t>
      </w:r>
      <w:r>
        <w:rPr>
          <w:sz w:val="21"/>
        </w:rPr>
        <w:t>through</w:t>
      </w:r>
      <w:r>
        <w:rPr>
          <w:spacing w:val="-10"/>
          <w:sz w:val="21"/>
        </w:rPr>
        <w:t xml:space="preserve"> </w:t>
      </w:r>
      <w:r>
        <w:rPr>
          <w:sz w:val="21"/>
        </w:rPr>
        <w:t>banking</w:t>
      </w:r>
      <w:r>
        <w:rPr>
          <w:spacing w:val="-10"/>
          <w:sz w:val="21"/>
        </w:rPr>
        <w:t xml:space="preserve"> </w:t>
      </w:r>
      <w:r>
        <w:rPr>
          <w:sz w:val="21"/>
        </w:rPr>
        <w:t>channels</w:t>
      </w:r>
      <w:r>
        <w:rPr>
          <w:spacing w:val="-10"/>
          <w:sz w:val="21"/>
        </w:rPr>
        <w:t xml:space="preserve"> </w:t>
      </w:r>
      <w:r>
        <w:rPr>
          <w:sz w:val="21"/>
        </w:rPr>
        <w:t>only</w:t>
      </w:r>
      <w:r>
        <w:rPr>
          <w:spacing w:val="-13"/>
          <w:sz w:val="21"/>
        </w:rPr>
        <w:t xml:space="preserve"> </w:t>
      </w:r>
      <w:r>
        <w:rPr>
          <w:sz w:val="21"/>
        </w:rPr>
        <w:t>and</w:t>
      </w:r>
      <w:r>
        <w:rPr>
          <w:spacing w:val="-14"/>
          <w:sz w:val="21"/>
        </w:rPr>
        <w:t xml:space="preserve"> </w:t>
      </w:r>
      <w:r>
        <w:rPr>
          <w:sz w:val="21"/>
        </w:rPr>
        <w:t>maintain</w:t>
      </w:r>
      <w:r>
        <w:rPr>
          <w:spacing w:val="-13"/>
          <w:sz w:val="21"/>
        </w:rPr>
        <w:t xml:space="preserve"> </w:t>
      </w:r>
      <w:r>
        <w:rPr>
          <w:sz w:val="21"/>
        </w:rPr>
        <w:t>duly signed receipts mentioning the details of your payments. You may make payment</w:t>
      </w:r>
      <w:r>
        <w:rPr>
          <w:spacing w:val="-15"/>
          <w:sz w:val="21"/>
        </w:rPr>
        <w:t xml:space="preserve"> </w:t>
      </w:r>
      <w:r>
        <w:rPr>
          <w:sz w:val="21"/>
        </w:rPr>
        <w:t>of</w:t>
      </w:r>
      <w:r>
        <w:rPr>
          <w:spacing w:val="-15"/>
          <w:sz w:val="21"/>
        </w:rPr>
        <w:t xml:space="preserve"> </w:t>
      </w:r>
      <w:r>
        <w:rPr>
          <w:sz w:val="21"/>
        </w:rPr>
        <w:t>fees</w:t>
      </w:r>
      <w:r>
        <w:rPr>
          <w:spacing w:val="-14"/>
          <w:sz w:val="21"/>
        </w:rPr>
        <w:t xml:space="preserve"> </w:t>
      </w:r>
      <w:r>
        <w:rPr>
          <w:sz w:val="21"/>
        </w:rPr>
        <w:t>through</w:t>
      </w:r>
      <w:r>
        <w:rPr>
          <w:spacing w:val="-15"/>
          <w:sz w:val="21"/>
        </w:rPr>
        <w:t xml:space="preserve"> </w:t>
      </w:r>
      <w:r>
        <w:rPr>
          <w:sz w:val="21"/>
        </w:rPr>
        <w:t>Centralized</w:t>
      </w:r>
      <w:r>
        <w:rPr>
          <w:spacing w:val="-14"/>
          <w:sz w:val="21"/>
        </w:rPr>
        <w:t xml:space="preserve"> </w:t>
      </w:r>
      <w:r>
        <w:rPr>
          <w:sz w:val="21"/>
        </w:rPr>
        <w:t>Fee</w:t>
      </w:r>
      <w:r>
        <w:rPr>
          <w:spacing w:val="-15"/>
          <w:sz w:val="21"/>
        </w:rPr>
        <w:t xml:space="preserve"> </w:t>
      </w:r>
      <w:r>
        <w:rPr>
          <w:sz w:val="21"/>
        </w:rPr>
        <w:t>Collection</w:t>
      </w:r>
      <w:r>
        <w:rPr>
          <w:spacing w:val="-15"/>
          <w:sz w:val="21"/>
        </w:rPr>
        <w:t xml:space="preserve"> </w:t>
      </w:r>
      <w:r>
        <w:rPr>
          <w:sz w:val="21"/>
        </w:rPr>
        <w:t>Mechanism</w:t>
      </w:r>
      <w:r>
        <w:rPr>
          <w:spacing w:val="-14"/>
          <w:sz w:val="21"/>
        </w:rPr>
        <w:t xml:space="preserve"> </w:t>
      </w:r>
      <w:r>
        <w:rPr>
          <w:sz w:val="21"/>
        </w:rPr>
        <w:t>(</w:t>
      </w:r>
      <w:proofErr w:type="spellStart"/>
      <w:r>
        <w:rPr>
          <w:sz w:val="21"/>
        </w:rPr>
        <w:t>CeFCoM</w:t>
      </w:r>
      <w:proofErr w:type="spellEnd"/>
      <w:r>
        <w:rPr>
          <w:sz w:val="21"/>
        </w:rPr>
        <w:t>)</w:t>
      </w:r>
      <w:r>
        <w:rPr>
          <w:spacing w:val="-15"/>
          <w:sz w:val="21"/>
        </w:rPr>
        <w:t xml:space="preserve"> </w:t>
      </w:r>
      <w:r>
        <w:rPr>
          <w:sz w:val="21"/>
        </w:rPr>
        <w:t>of RAASB</w:t>
      </w:r>
      <w:r>
        <w:rPr>
          <w:spacing w:val="-1"/>
          <w:sz w:val="21"/>
        </w:rPr>
        <w:t xml:space="preserve"> </w:t>
      </w:r>
      <w:r>
        <w:rPr>
          <w:sz w:val="21"/>
        </w:rPr>
        <w:t>if</w:t>
      </w:r>
      <w:r>
        <w:rPr>
          <w:spacing w:val="-2"/>
          <w:sz w:val="21"/>
        </w:rPr>
        <w:t xml:space="preserve"> </w:t>
      </w:r>
      <w:r>
        <w:rPr>
          <w:sz w:val="21"/>
        </w:rPr>
        <w:t>research analyst</w:t>
      </w:r>
      <w:r>
        <w:rPr>
          <w:spacing w:val="-2"/>
          <w:sz w:val="21"/>
        </w:rPr>
        <w:t xml:space="preserve"> </w:t>
      </w:r>
      <w:r>
        <w:rPr>
          <w:sz w:val="21"/>
        </w:rPr>
        <w:t>has opted</w:t>
      </w:r>
      <w:r>
        <w:rPr>
          <w:spacing w:val="-3"/>
          <w:sz w:val="21"/>
        </w:rPr>
        <w:t xml:space="preserve"> </w:t>
      </w:r>
      <w:r>
        <w:rPr>
          <w:sz w:val="21"/>
        </w:rPr>
        <w:t>for</w:t>
      </w:r>
      <w:r>
        <w:rPr>
          <w:spacing w:val="-1"/>
          <w:sz w:val="21"/>
        </w:rPr>
        <w:t xml:space="preserve"> </w:t>
      </w:r>
      <w:r>
        <w:rPr>
          <w:sz w:val="21"/>
        </w:rPr>
        <w:t>the</w:t>
      </w:r>
      <w:r>
        <w:rPr>
          <w:spacing w:val="-3"/>
          <w:sz w:val="21"/>
        </w:rPr>
        <w:t xml:space="preserve"> </w:t>
      </w:r>
      <w:r>
        <w:rPr>
          <w:sz w:val="21"/>
        </w:rPr>
        <w:t>mechanism.</w:t>
      </w:r>
      <w:r>
        <w:rPr>
          <w:spacing w:val="-6"/>
          <w:sz w:val="21"/>
        </w:rPr>
        <w:t xml:space="preserve"> </w:t>
      </w:r>
      <w:r>
        <w:rPr>
          <w:sz w:val="21"/>
        </w:rPr>
        <w:t>(Applicable</w:t>
      </w:r>
      <w:r>
        <w:rPr>
          <w:spacing w:val="-2"/>
          <w:sz w:val="21"/>
        </w:rPr>
        <w:t xml:space="preserve"> </w:t>
      </w:r>
      <w:r>
        <w:rPr>
          <w:sz w:val="21"/>
        </w:rPr>
        <w:t>for</w:t>
      </w:r>
      <w:r>
        <w:rPr>
          <w:spacing w:val="-4"/>
          <w:sz w:val="21"/>
        </w:rPr>
        <w:t xml:space="preserve"> </w:t>
      </w:r>
      <w:r>
        <w:rPr>
          <w:sz w:val="21"/>
        </w:rPr>
        <w:t>fee paying clients only)</w:t>
      </w:r>
    </w:p>
    <w:p w14:paraId="753AA9AA" w14:textId="77777777" w:rsidR="001F4F85" w:rsidRDefault="00FA54EB">
      <w:pPr>
        <w:pStyle w:val="ListParagraph"/>
        <w:numPr>
          <w:ilvl w:val="0"/>
          <w:numId w:val="1"/>
        </w:numPr>
        <w:tabs>
          <w:tab w:val="left" w:pos="1392"/>
          <w:tab w:val="left" w:pos="1399"/>
        </w:tabs>
        <w:spacing w:line="352" w:lineRule="auto"/>
        <w:ind w:left="1399" w:right="181" w:hanging="406"/>
        <w:jc w:val="both"/>
        <w:rPr>
          <w:sz w:val="21"/>
        </w:rPr>
      </w:pPr>
      <w:r>
        <w:rPr>
          <w:sz w:val="21"/>
        </w:rPr>
        <w:t>Before buying/ selling securities or applying in public offer, check for the research recommendation provided by your Research Analyst.</w:t>
      </w:r>
    </w:p>
    <w:p w14:paraId="668BD79D" w14:textId="77777777" w:rsidR="001F4F85" w:rsidRDefault="00FA54EB">
      <w:pPr>
        <w:pStyle w:val="ListParagraph"/>
        <w:numPr>
          <w:ilvl w:val="0"/>
          <w:numId w:val="1"/>
        </w:numPr>
        <w:tabs>
          <w:tab w:val="left" w:pos="1393"/>
          <w:tab w:val="left" w:pos="1399"/>
        </w:tabs>
        <w:spacing w:before="3" w:line="355" w:lineRule="auto"/>
        <w:ind w:left="1399" w:right="173" w:hanging="406"/>
        <w:jc w:val="both"/>
        <w:rPr>
          <w:sz w:val="21"/>
        </w:rPr>
      </w:pPr>
      <w:r>
        <w:rPr>
          <w:sz w:val="21"/>
        </w:rPr>
        <w:t>Ask</w:t>
      </w:r>
      <w:r>
        <w:rPr>
          <w:spacing w:val="-3"/>
          <w:sz w:val="21"/>
        </w:rPr>
        <w:t xml:space="preserve"> </w:t>
      </w:r>
      <w:r>
        <w:rPr>
          <w:sz w:val="21"/>
        </w:rPr>
        <w:t>all relevant</w:t>
      </w:r>
      <w:r>
        <w:rPr>
          <w:spacing w:val="-4"/>
          <w:sz w:val="21"/>
        </w:rPr>
        <w:t xml:space="preserve"> </w:t>
      </w:r>
      <w:r>
        <w:rPr>
          <w:sz w:val="21"/>
        </w:rPr>
        <w:t>questions</w:t>
      </w:r>
      <w:r>
        <w:rPr>
          <w:spacing w:val="-6"/>
          <w:sz w:val="21"/>
        </w:rPr>
        <w:t xml:space="preserve"> </w:t>
      </w:r>
      <w:r>
        <w:rPr>
          <w:sz w:val="21"/>
        </w:rPr>
        <w:t>and</w:t>
      </w:r>
      <w:r>
        <w:rPr>
          <w:spacing w:val="-3"/>
          <w:sz w:val="21"/>
        </w:rPr>
        <w:t xml:space="preserve"> </w:t>
      </w:r>
      <w:r>
        <w:rPr>
          <w:sz w:val="21"/>
        </w:rPr>
        <w:t>clear</w:t>
      </w:r>
      <w:r>
        <w:rPr>
          <w:spacing w:val="-3"/>
          <w:sz w:val="21"/>
        </w:rPr>
        <w:t xml:space="preserve"> </w:t>
      </w:r>
      <w:r>
        <w:rPr>
          <w:sz w:val="21"/>
        </w:rPr>
        <w:t>your</w:t>
      </w:r>
      <w:r>
        <w:rPr>
          <w:spacing w:val="-4"/>
          <w:sz w:val="21"/>
        </w:rPr>
        <w:t xml:space="preserve"> </w:t>
      </w:r>
      <w:r>
        <w:rPr>
          <w:sz w:val="21"/>
        </w:rPr>
        <w:t>doubts</w:t>
      </w:r>
      <w:r>
        <w:rPr>
          <w:spacing w:val="-3"/>
          <w:sz w:val="21"/>
        </w:rPr>
        <w:t xml:space="preserve"> </w:t>
      </w:r>
      <w:r>
        <w:rPr>
          <w:sz w:val="21"/>
        </w:rPr>
        <w:t>with</w:t>
      </w:r>
      <w:r>
        <w:rPr>
          <w:spacing w:val="-5"/>
          <w:sz w:val="21"/>
        </w:rPr>
        <w:t xml:space="preserve"> </w:t>
      </w:r>
      <w:r>
        <w:rPr>
          <w:sz w:val="21"/>
        </w:rPr>
        <w:t>your</w:t>
      </w:r>
      <w:r>
        <w:rPr>
          <w:spacing w:val="-1"/>
          <w:sz w:val="21"/>
        </w:rPr>
        <w:t xml:space="preserve"> </w:t>
      </w:r>
      <w:r>
        <w:rPr>
          <w:sz w:val="21"/>
        </w:rPr>
        <w:t>Research</w:t>
      </w:r>
      <w:r>
        <w:rPr>
          <w:spacing w:val="-5"/>
          <w:sz w:val="21"/>
        </w:rPr>
        <w:t xml:space="preserve"> </w:t>
      </w:r>
      <w:r>
        <w:rPr>
          <w:sz w:val="21"/>
        </w:rPr>
        <w:t>Analyst before acting on recommendation.</w:t>
      </w:r>
    </w:p>
    <w:p w14:paraId="1DDBA1CA" w14:textId="77777777" w:rsidR="001F4F85" w:rsidRDefault="00FA54EB">
      <w:pPr>
        <w:pStyle w:val="ListParagraph"/>
        <w:numPr>
          <w:ilvl w:val="0"/>
          <w:numId w:val="1"/>
        </w:numPr>
        <w:tabs>
          <w:tab w:val="left" w:pos="1392"/>
          <w:tab w:val="left" w:pos="1399"/>
        </w:tabs>
        <w:spacing w:line="355" w:lineRule="auto"/>
        <w:ind w:left="1399" w:right="504" w:hanging="406"/>
        <w:jc w:val="both"/>
        <w:rPr>
          <w:sz w:val="21"/>
        </w:rPr>
      </w:pPr>
      <w:r>
        <w:rPr>
          <w:spacing w:val="-2"/>
          <w:sz w:val="21"/>
        </w:rPr>
        <w:t>Seek</w:t>
      </w:r>
      <w:r>
        <w:rPr>
          <w:spacing w:val="-3"/>
          <w:sz w:val="21"/>
        </w:rPr>
        <w:t xml:space="preserve"> </w:t>
      </w:r>
      <w:r>
        <w:rPr>
          <w:spacing w:val="-2"/>
          <w:sz w:val="21"/>
        </w:rPr>
        <w:t>clarifications</w:t>
      </w:r>
      <w:r>
        <w:rPr>
          <w:spacing w:val="-3"/>
          <w:sz w:val="21"/>
        </w:rPr>
        <w:t xml:space="preserve"> </w:t>
      </w:r>
      <w:r>
        <w:rPr>
          <w:spacing w:val="-2"/>
          <w:sz w:val="21"/>
        </w:rPr>
        <w:t>and</w:t>
      </w:r>
      <w:r>
        <w:rPr>
          <w:spacing w:val="-3"/>
          <w:sz w:val="21"/>
        </w:rPr>
        <w:t xml:space="preserve"> </w:t>
      </w:r>
      <w:r>
        <w:rPr>
          <w:spacing w:val="-2"/>
          <w:sz w:val="21"/>
        </w:rPr>
        <w:t>guidance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on</w:t>
      </w:r>
      <w:r>
        <w:rPr>
          <w:spacing w:val="-3"/>
          <w:sz w:val="21"/>
        </w:rPr>
        <w:t xml:space="preserve"> </w:t>
      </w:r>
      <w:r>
        <w:rPr>
          <w:spacing w:val="-2"/>
          <w:sz w:val="21"/>
        </w:rPr>
        <w:t>research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recommendations</w:t>
      </w:r>
      <w:r>
        <w:rPr>
          <w:spacing w:val="-3"/>
          <w:sz w:val="21"/>
        </w:rPr>
        <w:t xml:space="preserve"> </w:t>
      </w:r>
      <w:r>
        <w:rPr>
          <w:spacing w:val="-2"/>
          <w:sz w:val="21"/>
        </w:rPr>
        <w:t xml:space="preserve">from your </w:t>
      </w:r>
      <w:r>
        <w:rPr>
          <w:sz w:val="21"/>
        </w:rPr>
        <w:t>Research</w:t>
      </w:r>
      <w:r>
        <w:rPr>
          <w:spacing w:val="-5"/>
          <w:sz w:val="21"/>
        </w:rPr>
        <w:t xml:space="preserve"> </w:t>
      </w:r>
      <w:r>
        <w:rPr>
          <w:sz w:val="21"/>
        </w:rPr>
        <w:t>Analyst,</w:t>
      </w:r>
      <w:r>
        <w:rPr>
          <w:spacing w:val="-7"/>
          <w:sz w:val="21"/>
        </w:rPr>
        <w:t xml:space="preserve"> </w:t>
      </w:r>
      <w:r>
        <w:rPr>
          <w:sz w:val="21"/>
        </w:rPr>
        <w:t>especially</w:t>
      </w:r>
      <w:r>
        <w:rPr>
          <w:spacing w:val="-6"/>
          <w:sz w:val="21"/>
        </w:rPr>
        <w:t xml:space="preserve"> </w:t>
      </w:r>
      <w:r>
        <w:rPr>
          <w:sz w:val="21"/>
        </w:rPr>
        <w:t>if</w:t>
      </w:r>
      <w:r>
        <w:rPr>
          <w:spacing w:val="-2"/>
          <w:sz w:val="21"/>
        </w:rPr>
        <w:t xml:space="preserve"> </w:t>
      </w:r>
      <w:r>
        <w:rPr>
          <w:sz w:val="21"/>
        </w:rPr>
        <w:t>it</w:t>
      </w:r>
      <w:r>
        <w:rPr>
          <w:spacing w:val="-7"/>
          <w:sz w:val="21"/>
        </w:rPr>
        <w:t xml:space="preserve"> </w:t>
      </w:r>
      <w:r>
        <w:rPr>
          <w:sz w:val="21"/>
        </w:rPr>
        <w:t>involves</w:t>
      </w:r>
      <w:r>
        <w:rPr>
          <w:spacing w:val="-5"/>
          <w:sz w:val="21"/>
        </w:rPr>
        <w:t xml:space="preserve"> </w:t>
      </w:r>
      <w:r>
        <w:rPr>
          <w:sz w:val="21"/>
        </w:rPr>
        <w:t>complex</w:t>
      </w:r>
      <w:r>
        <w:rPr>
          <w:spacing w:val="-6"/>
          <w:sz w:val="21"/>
        </w:rPr>
        <w:t xml:space="preserve"> </w:t>
      </w:r>
      <w:r>
        <w:rPr>
          <w:sz w:val="21"/>
        </w:rPr>
        <w:t>and</w:t>
      </w:r>
      <w:r>
        <w:rPr>
          <w:spacing w:val="-6"/>
          <w:sz w:val="21"/>
        </w:rPr>
        <w:t xml:space="preserve"> </w:t>
      </w:r>
      <w:proofErr w:type="gramStart"/>
      <w:r>
        <w:rPr>
          <w:sz w:val="21"/>
        </w:rPr>
        <w:t>high</w:t>
      </w:r>
      <w:r>
        <w:rPr>
          <w:spacing w:val="-8"/>
          <w:sz w:val="21"/>
        </w:rPr>
        <w:t xml:space="preserve"> </w:t>
      </w:r>
      <w:r>
        <w:rPr>
          <w:sz w:val="21"/>
        </w:rPr>
        <w:t>risk</w:t>
      </w:r>
      <w:proofErr w:type="gramEnd"/>
      <w:r>
        <w:rPr>
          <w:spacing w:val="-1"/>
          <w:sz w:val="21"/>
        </w:rPr>
        <w:t xml:space="preserve"> </w:t>
      </w:r>
      <w:r>
        <w:rPr>
          <w:sz w:val="21"/>
        </w:rPr>
        <w:t>financial products and services.</w:t>
      </w:r>
    </w:p>
    <w:p w14:paraId="0DDA909D" w14:textId="77777777" w:rsidR="001F4F85" w:rsidRDefault="001F4F85">
      <w:pPr>
        <w:pStyle w:val="ListParagraph"/>
        <w:spacing w:line="355" w:lineRule="auto"/>
        <w:rPr>
          <w:sz w:val="21"/>
        </w:rPr>
        <w:sectPr w:rsidR="001F4F85">
          <w:pgSz w:w="12240" w:h="15840"/>
          <w:pgMar w:top="1300" w:right="1800" w:bottom="280" w:left="1800" w:header="720" w:footer="720" w:gutter="0"/>
          <w:cols w:space="720"/>
        </w:sectPr>
      </w:pPr>
    </w:p>
    <w:p w14:paraId="14EA7C6D" w14:textId="77777777" w:rsidR="001F4F85" w:rsidRDefault="00FA54EB">
      <w:pPr>
        <w:pStyle w:val="BodyText"/>
        <w:ind w:left="88" w:right="-15"/>
        <w:rPr>
          <w:sz w:val="20"/>
        </w:rPr>
      </w:pPr>
      <w:r>
        <w:rPr>
          <w:noProof/>
          <w:sz w:val="20"/>
        </w:rPr>
        <w:lastRenderedPageBreak/>
        <w:drawing>
          <wp:anchor distT="0" distB="0" distL="0" distR="0" simplePos="0" relativeHeight="487451648" behindDoc="1" locked="0" layoutInCell="1" allowOverlap="1" wp14:anchorId="379ECCFE" wp14:editId="622B0729">
            <wp:simplePos x="0" y="0"/>
            <wp:positionH relativeFrom="page">
              <wp:posOffset>1782445</wp:posOffset>
            </wp:positionH>
            <wp:positionV relativeFrom="page">
              <wp:posOffset>2939414</wp:posOffset>
            </wp:positionV>
            <wp:extent cx="395116" cy="98012"/>
            <wp:effectExtent l="0" t="0" r="0" b="0"/>
            <wp:wrapNone/>
            <wp:docPr id="50" name="Image 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 50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5116" cy="98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27BE9666" wp14:editId="559C8D1D">
                <wp:extent cx="5393690" cy="3648710"/>
                <wp:effectExtent l="0" t="0" r="0" b="8889"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93690" cy="3648710"/>
                          <a:chOff x="0" y="0"/>
                          <a:chExt cx="5393690" cy="3648710"/>
                        </a:xfrm>
                      </wpg:grpSpPr>
                      <wps:wsp>
                        <wps:cNvPr id="52" name="Graphic 52"/>
                        <wps:cNvSpPr/>
                        <wps:spPr>
                          <a:xfrm>
                            <a:off x="332244" y="2114042"/>
                            <a:ext cx="47625" cy="47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47625">
                                <a:moveTo>
                                  <a:pt x="30480" y="0"/>
                                </a:moveTo>
                                <a:lnTo>
                                  <a:pt x="16764" y="0"/>
                                </a:lnTo>
                                <a:lnTo>
                                  <a:pt x="10668" y="1524"/>
                                </a:lnTo>
                                <a:lnTo>
                                  <a:pt x="1524" y="10668"/>
                                </a:lnTo>
                                <a:lnTo>
                                  <a:pt x="0" y="16764"/>
                                </a:lnTo>
                                <a:lnTo>
                                  <a:pt x="0" y="30479"/>
                                </a:lnTo>
                                <a:lnTo>
                                  <a:pt x="1524" y="35051"/>
                                </a:lnTo>
                                <a:lnTo>
                                  <a:pt x="10668" y="44196"/>
                                </a:lnTo>
                                <a:lnTo>
                                  <a:pt x="16764" y="47244"/>
                                </a:lnTo>
                                <a:lnTo>
                                  <a:pt x="30480" y="47244"/>
                                </a:lnTo>
                                <a:lnTo>
                                  <a:pt x="35052" y="44196"/>
                                </a:lnTo>
                                <a:lnTo>
                                  <a:pt x="44196" y="35051"/>
                                </a:lnTo>
                                <a:lnTo>
                                  <a:pt x="47243" y="30479"/>
                                </a:lnTo>
                                <a:lnTo>
                                  <a:pt x="47243" y="16764"/>
                                </a:lnTo>
                                <a:lnTo>
                                  <a:pt x="44196" y="10668"/>
                                </a:lnTo>
                                <a:lnTo>
                                  <a:pt x="35052" y="1524"/>
                                </a:lnTo>
                                <a:lnTo>
                                  <a:pt x="304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1928" y="2536191"/>
                            <a:ext cx="294131" cy="9753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85684" y="2534667"/>
                            <a:ext cx="161544" cy="9905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" name="Image 55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99044" y="2560573"/>
                            <a:ext cx="245363" cy="990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82508" y="2537714"/>
                            <a:ext cx="105154" cy="960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36432" y="2536192"/>
                            <a:ext cx="2273808" cy="12344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8" name="Graphic 58"/>
                        <wps:cNvSpPr/>
                        <wps:spPr>
                          <a:xfrm>
                            <a:off x="0" y="0"/>
                            <a:ext cx="5393690" cy="3648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3690" h="3648710">
                                <a:moveTo>
                                  <a:pt x="4139196" y="2620137"/>
                                </a:moveTo>
                                <a:lnTo>
                                  <a:pt x="4125480" y="2620137"/>
                                </a:lnTo>
                                <a:lnTo>
                                  <a:pt x="4125480" y="2633865"/>
                                </a:lnTo>
                                <a:lnTo>
                                  <a:pt x="4139196" y="2633865"/>
                                </a:lnTo>
                                <a:lnTo>
                                  <a:pt x="4139196" y="2620137"/>
                                </a:lnTo>
                                <a:close/>
                              </a:path>
                              <a:path w="5393690" h="3648710">
                                <a:moveTo>
                                  <a:pt x="5393448" y="254"/>
                                </a:moveTo>
                                <a:lnTo>
                                  <a:pt x="5387352" y="254"/>
                                </a:lnTo>
                                <a:lnTo>
                                  <a:pt x="5387352" y="7620"/>
                                </a:lnTo>
                                <a:lnTo>
                                  <a:pt x="5387352" y="3642360"/>
                                </a:lnTo>
                                <a:lnTo>
                                  <a:pt x="6096" y="3642360"/>
                                </a:lnTo>
                                <a:lnTo>
                                  <a:pt x="6096" y="7620"/>
                                </a:lnTo>
                                <a:lnTo>
                                  <a:pt x="5387352" y="7620"/>
                                </a:lnTo>
                                <a:lnTo>
                                  <a:pt x="5387352" y="254"/>
                                </a:lnTo>
                                <a:lnTo>
                                  <a:pt x="53873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0" y="3642360"/>
                                </a:lnTo>
                                <a:lnTo>
                                  <a:pt x="0" y="3648710"/>
                                </a:lnTo>
                                <a:lnTo>
                                  <a:pt x="5393448" y="3648710"/>
                                </a:lnTo>
                                <a:lnTo>
                                  <a:pt x="5393448" y="3642741"/>
                                </a:lnTo>
                                <a:lnTo>
                                  <a:pt x="5393448" y="3642360"/>
                                </a:lnTo>
                                <a:lnTo>
                                  <a:pt x="5393448" y="25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9" name="Image 59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2340" y="36830"/>
                            <a:ext cx="105029" cy="960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4593" y="744473"/>
                            <a:ext cx="86868" cy="695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4593" y="1170686"/>
                            <a:ext cx="112776" cy="960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4593" y="1621789"/>
                            <a:ext cx="138684" cy="960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3" name="Textbox 63"/>
                        <wps:cNvSpPr txBox="1"/>
                        <wps:spPr>
                          <a:xfrm>
                            <a:off x="839863" y="11158"/>
                            <a:ext cx="4433570" cy="17354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5913577" w14:textId="77777777" w:rsidR="001F4F85" w:rsidRDefault="00FA54EB">
                              <w:pPr>
                                <w:spacing w:line="355" w:lineRule="auto"/>
                                <w:ind w:left="2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Always be aware that you have the right to stop availing the service of a Research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Analyst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as</w:t>
                              </w:r>
                              <w:r>
                                <w:rPr>
                                  <w:spacing w:val="-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per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spacing w:val="-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terms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of</w:t>
                              </w:r>
                              <w:r>
                                <w:rPr>
                                  <w:spacing w:val="-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service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agreed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between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you</w:t>
                              </w:r>
                              <w:r>
                                <w:rPr>
                                  <w:spacing w:val="-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and</w:t>
                              </w:r>
                              <w:r>
                                <w:rPr>
                                  <w:spacing w:val="-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your Research Analyst.</w:t>
                              </w:r>
                            </w:p>
                            <w:p w14:paraId="2EBCBD58" w14:textId="77777777" w:rsidR="001F4F85" w:rsidRDefault="00FA54EB">
                              <w:pPr>
                                <w:spacing w:line="355" w:lineRule="auto"/>
                                <w:ind w:left="2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Always</w:t>
                              </w:r>
                              <w:r>
                                <w:rPr>
                                  <w:spacing w:val="-1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be</w:t>
                              </w:r>
                              <w:r>
                                <w:rPr>
                                  <w:spacing w:val="-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aware</w:t>
                              </w:r>
                              <w:r>
                                <w:rPr>
                                  <w:spacing w:val="-1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that</w:t>
                              </w:r>
                              <w:r>
                                <w:rPr>
                                  <w:spacing w:val="-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you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have</w:t>
                              </w:r>
                              <w:r>
                                <w:rPr>
                                  <w:spacing w:val="-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right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spacing w:val="-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provide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feedback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spacing w:val="-1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your Research Analyst in respect of the services received.</w:t>
                              </w:r>
                            </w:p>
                            <w:p w14:paraId="19B8ABC4" w14:textId="77777777" w:rsidR="001F4F85" w:rsidRDefault="00FA54EB">
                              <w:pPr>
                                <w:spacing w:line="355" w:lineRule="auto"/>
                                <w:ind w:left="2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Always</w:t>
                              </w:r>
                              <w:r>
                                <w:rPr>
                                  <w:spacing w:val="-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be</w:t>
                              </w:r>
                              <w:r>
                                <w:rPr>
                                  <w:spacing w:val="-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aware</w:t>
                              </w:r>
                              <w:r>
                                <w:rPr>
                                  <w:spacing w:val="-1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that</w:t>
                              </w:r>
                              <w:r>
                                <w:rPr>
                                  <w:spacing w:val="-1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you</w:t>
                              </w:r>
                              <w:r>
                                <w:rPr>
                                  <w:spacing w:val="-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will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not</w:t>
                              </w:r>
                              <w:r>
                                <w:rPr>
                                  <w:spacing w:val="-1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be</w:t>
                              </w:r>
                              <w:r>
                                <w:rPr>
                                  <w:spacing w:val="-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bound</w:t>
                              </w:r>
                              <w:r>
                                <w:rPr>
                                  <w:spacing w:val="-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by</w:t>
                              </w:r>
                              <w:r>
                                <w:rPr>
                                  <w:spacing w:val="-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any</w:t>
                              </w:r>
                              <w:r>
                                <w:rPr>
                                  <w:spacing w:val="-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clause,</w:t>
                              </w:r>
                              <w:r>
                                <w:rPr>
                                  <w:spacing w:val="-1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prescribed</w:t>
                              </w:r>
                              <w:r>
                                <w:rPr>
                                  <w:spacing w:val="-1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by</w:t>
                              </w:r>
                              <w:r>
                                <w:rPr>
                                  <w:spacing w:val="-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the research analyst, which is contravening any regulatory provisions.</w:t>
                              </w:r>
                            </w:p>
                            <w:p w14:paraId="5CA24D07" w14:textId="77777777" w:rsidR="001F4F85" w:rsidRDefault="00FA54EB">
                              <w:pPr>
                                <w:spacing w:line="237" w:lineRule="exac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2"/>
                                  <w:sz w:val="21"/>
                                </w:rPr>
                                <w:t>Inform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SEBI</w:t>
                              </w:r>
                              <w:r>
                                <w:rPr>
                                  <w:spacing w:val="-1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about</w:t>
                              </w:r>
                              <w:r>
                                <w:rPr>
                                  <w:spacing w:val="-1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Research</w:t>
                              </w:r>
                              <w:r>
                                <w:rPr>
                                  <w:spacing w:val="-1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Analyst</w:t>
                              </w:r>
                              <w:r>
                                <w:rPr>
                                  <w:spacing w:val="-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offering</w:t>
                              </w:r>
                              <w:r>
                                <w:rPr>
                                  <w:spacing w:val="-1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assured</w:t>
                              </w:r>
                              <w:r>
                                <w:rPr>
                                  <w:spacing w:val="-1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or</w:t>
                              </w:r>
                              <w:r>
                                <w:rPr>
                                  <w:spacing w:val="-1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guaranteed</w:t>
                              </w:r>
                              <w:r>
                                <w:rPr>
                                  <w:spacing w:val="-1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returns.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" name="Textbox 64"/>
                        <wps:cNvSpPr txBox="1"/>
                        <wps:spPr>
                          <a:xfrm>
                            <a:off x="583831" y="2287400"/>
                            <a:ext cx="3787140" cy="6026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11FE96" w14:textId="77777777" w:rsidR="001F4F85" w:rsidRDefault="00FA54EB">
                              <w:pPr>
                                <w:tabs>
                                  <w:tab w:val="left" w:pos="403"/>
                                </w:tabs>
                                <w:spacing w:line="357" w:lineRule="auto"/>
                                <w:ind w:right="18"/>
                                <w:rPr>
                                  <w:sz w:val="21"/>
                                </w:rPr>
                              </w:pPr>
                              <w:proofErr w:type="spellStart"/>
                              <w:r>
                                <w:rPr>
                                  <w:spacing w:val="-6"/>
                                  <w:sz w:val="21"/>
                                </w:rPr>
                                <w:t>i</w:t>
                              </w:r>
                              <w:proofErr w:type="spellEnd"/>
                              <w:r>
                                <w:rPr>
                                  <w:spacing w:val="-6"/>
                                  <w:sz w:val="21"/>
                                </w:rPr>
                                <w:t>.</w:t>
                              </w:r>
                              <w:r>
                                <w:rPr>
                                  <w:sz w:val="21"/>
                                </w:rPr>
                                <w:tab/>
                                <w:t>Do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not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provide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funds</w:t>
                              </w:r>
                              <w:r>
                                <w:rPr>
                                  <w:spacing w:val="-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for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investment</w:t>
                              </w:r>
                              <w:r>
                                <w:rPr>
                                  <w:spacing w:val="-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spacing w:val="-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Research</w:t>
                              </w:r>
                              <w:r>
                                <w:rPr>
                                  <w:spacing w:val="-1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 xml:space="preserve">Analyst.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ii.</w:t>
                              </w:r>
                            </w:p>
                            <w:p w14:paraId="2A607E03" w14:textId="77777777" w:rsidR="001F4F85" w:rsidRDefault="00FA54EB">
                              <w:pPr>
                                <w:spacing w:line="235" w:lineRule="exac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4"/>
                                  <w:sz w:val="21"/>
                                </w:rPr>
                                <w:t>iii.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5" name="Textbox 65"/>
                        <wps:cNvSpPr txBox="1"/>
                        <wps:spPr>
                          <a:xfrm>
                            <a:off x="583831" y="3189608"/>
                            <a:ext cx="141605" cy="1498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8112B71" w14:textId="77777777" w:rsidR="001F4F85" w:rsidRDefault="00FA54EB">
                              <w:pPr>
                                <w:spacing w:line="236" w:lineRule="exac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5"/>
                                  <w:sz w:val="21"/>
                                </w:rPr>
                                <w:t>iv.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6" name="Textbox 66"/>
                        <wps:cNvSpPr txBox="1"/>
                        <wps:spPr>
                          <a:xfrm>
                            <a:off x="841387" y="2743076"/>
                            <a:ext cx="4455160" cy="8223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A266DC3" w14:textId="77777777" w:rsidR="001F4F85" w:rsidRDefault="00FA54EB">
                              <w:pPr>
                                <w:spacing w:line="350" w:lineRule="auto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Do</w:t>
                              </w:r>
                              <w:r>
                                <w:rPr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not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get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attracted</w:t>
                              </w:r>
                              <w:r>
                                <w:rPr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limited</w:t>
                              </w:r>
                              <w:r>
                                <w:rPr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period</w:t>
                              </w:r>
                              <w:r>
                                <w:rPr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discount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or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other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incentive,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gifts,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etc. offered by Research Analyst.</w:t>
                              </w:r>
                            </w:p>
                            <w:p w14:paraId="0F4DC336" w14:textId="77777777" w:rsidR="001F4F85" w:rsidRDefault="00FA54EB">
                              <w:pPr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Do</w:t>
                              </w:r>
                              <w:r>
                                <w:rPr>
                                  <w:spacing w:val="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not</w:t>
                              </w:r>
                              <w:r>
                                <w:rPr>
                                  <w:spacing w:val="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share</w:t>
                              </w:r>
                              <w:r>
                                <w:rPr>
                                  <w:spacing w:val="-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login</w:t>
                              </w:r>
                              <w:r>
                                <w:rPr>
                                  <w:spacing w:val="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credential</w:t>
                              </w:r>
                              <w:r>
                                <w:rPr>
                                  <w:spacing w:val="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and</w:t>
                              </w:r>
                              <w:r>
                                <w:rPr>
                                  <w:spacing w:val="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password</w:t>
                              </w:r>
                              <w:r>
                                <w:rPr>
                                  <w:spacing w:val="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of</w:t>
                              </w:r>
                              <w:r>
                                <w:rPr>
                                  <w:spacing w:val="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your</w:t>
                              </w:r>
                              <w:r>
                                <w:rPr>
                                  <w:spacing w:val="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trading,</w:t>
                              </w:r>
                              <w:r>
                                <w:rPr>
                                  <w:spacing w:val="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demat</w:t>
                              </w:r>
                              <w:r>
                                <w:rPr>
                                  <w:spacing w:val="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or</w:t>
                              </w:r>
                              <w:r>
                                <w:rPr>
                                  <w:spacing w:val="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bank</w:t>
                              </w:r>
                            </w:p>
                            <w:p w14:paraId="35469B47" w14:textId="77777777" w:rsidR="001F4F85" w:rsidRDefault="00FA54EB">
                              <w:pPr>
                                <w:spacing w:before="106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2"/>
                                  <w:sz w:val="21"/>
                                </w:rPr>
                                <w:t>accounts</w:t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with</w:t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spacing w:val="-1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Research</w:t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Analyst.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BE9666" id="Group 51" o:spid="_x0000_s1035" style="width:424.7pt;height:287.3pt;mso-position-horizontal-relative:char;mso-position-vertical-relative:line" coordsize="53936,364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npoC+wYAABspAAAOAAAAZHJzL2Uyb0RvYy54bWzsWttu20YQfS/QfyD4&#10;nojL5VWwHLRJYwQo0qBx0WeKoiQivHVJWfLf98wul6SlyJIdy1DixIi0FIfL2ZmzZy7kxZtNnhk3&#10;iajTspiY7LVlGkkRl7O0WEzMf67fvwpMo26iYhZlZZFMzNukNt9c/vrLxboaJ3a5LLNZIgxMUtTj&#10;dTUxl01TjUejOl4meVS/LqukwMl5KfKowaFYjGYiWmP2PBvZluWN1qWYVaKMk7rGr+/USfNSzj+f&#10;J3Hz13xeJ42RTUzo1shPIT+n9Dm6vIjGCxFVyzRu1YgeoUUepQVu2k31LmoiYyXSnanyNBZlXc6b&#10;13GZj8r5PI0TuQashllbq7kS5aqSa1mM14uqMxNMu2WnR08bf7y5EtXn6pNQ2mP4Zxl/qWGX0bpa&#10;jIfn6XjRC2/mIqeLsAhjIy1621k02TRGjB9dHnIvhOFjnOOeE/istXm8hGN2rouXfxy4chSN1Y2l&#10;ep066wr4qXsT1d9mos/LqEqk5WsywSdhpDOsxjaNIsoB46sWMfgFlqKbQ4qs2B7VrUG3bMS5bTuO&#10;acAYNmOO5cjLo7E2l+N7tquMpYbkBr3gaByv6uYqKaXVo5s/6wanAbmZHkVLPYo3hR4K7AFCfybR&#10;35gG0C9MA+ifKvRXUUPX0VQ0NNYTs9VjqUd0Li9vkutSSjXkN245ARyrfQ41e4msGEoyz/fUoqXv&#10;IanP6+9KzsgszwNdYEbm2g4pt1+UBKSkvOY+UaWj0uGwHFblh8fdmruWy+4X7RbkOCz07pftjOT4&#10;hJH7VO1Nf4QstARsYdTDOigJkj28Nrozl/MeNlkve9gNvQ4KDvfaoVvbQcD0JtvGYJyVdaLuQvCX&#10;oOu2BAA43HR1maWz92mW0TaoxWL6NhPGTUSxRf5rvTYQA0vVY8UGNJqWs1uQyRr0MTHr/1aRSEwj&#10;+1CArig66YHQg6keiCZ7W8oYJnegqJvrzb+RqIwKw4nZgEE+lpq1orFmB+hPAkqWrizK31ZNOU+J&#10;OqRuSqP2AAx6eVGl8Rj/22iD0Q6VHo7KuKpZ0dpUZM+PmiOPxJdV9QqBEfZPp2mWNrcyyIOISani&#10;5lMaU6CigwErA4aKlT/k0SIxXE5u0DJ0Ba11Z4JpllbalTRuVQU7bsXWr6xWxe13ZbzKk6JRiYhI&#10;MmhdFvUyrWqw7DjJpwmChvgwY6B0JEENAkcl0qIh/YCfRiRNDMBF4zkg9Td4mhQdnJBK93rSEvYE&#10;lsBloa2403a5x0JJTH1gsUOHcVIDezv0Xa75RccnAglFlhZOFDNg9B0cqeAj1VKKyCH0+g5Rg/hx&#10;BzXSJOeEGrD2iVHDWOB6gQqkgI3jeb6Cps5HmMdcylckbELLDeg0EPqCYYP07A5sXDLJOcEGbHhq&#10;2PAwtHQa63qW60vGHbCNAw4iPYhtABudUL1g2HhbsJHJ4DnBhnb5aWMU8wLbtbog5ftMUm4PG4Z8&#10;2tVs41lMJ9cvGDb+FmwkP58TbKhaPTFsAvQNuCphVG6zVTTbts8DwhXRDbM5KognD1PP017AGrba&#10;CzLgHt1eGJTj/a7a14IZhPFhiaMrh5P0FTpd0FnQ3SBKM/vOgeoEIFkNqWCmUtT20BnjEvhQuZe8&#10;2ztwmO3qfsTdK7Sc/tZ3GMpzHngykOMOWk5/a/mhRg+VH65Az7tTd/btl2PNRHKOoxlV5/T7TOTy&#10;wOdtLwCLb/eIVkd/q+UOZdGT2q6Z9wvDqzb37pf3rNa1DxJ+kBoPEn6IMe5f2WAD7kWSkjmooBI7&#10;xkKdpG6u7r31EC96+6mEXjtUf2sU9PgiTfyOWbWc/v66/CEgDPXZdcLOBsG6fjZmvqfGTKjjWduY&#10;kXXAOWUviDAnzl7cEAmJ3qEBl/TRx2ZkvJYNK8lC6WfGi24ZQsed+lqFknPCDFLyU2MmcNwQ5TOS&#10;H99xnO3qOvDwpzDjhW73WOHlVkkeGpvDngyOz6wnQ+46bZXk9phhzLcAEbLBgGmY7ftEd9SS+ck0&#10;xDQoKe+gRpaV58Q0FBieDzWezfxARugBalAXUX/4dKh5lsKaepHK1dfobE/LjYFfsD0GhbXRbH4v&#10;8VRbUgf9vu9BCw8Dmo5aDYyphnhvL8fh3PURwmQrAtWW4+qy8nH03GtCo2Yz3cgXETotn+h54hFP&#10;Ben+J3/Bgl4T2HKUrFPp5u0LFsc6yg14QE+8qINgB75jbaVe3Ee5RJkZucqzbDzpaCviJ/WUJBVS&#10;/0fzVPccpNtS0n7f5inOAgQn2fTqNxVzGJ4xtHvKwfbTNfiTOqojhB/NUd2Th85RMjV4hKMCtOUC&#10;pL+0pXyHW8gn7uQYDtgOrlKeCmyb410mCKBsf1JPdYzwfJ6S75rhDTy5mPZtQXrFb3iM8fCdxsv/&#10;AQAA//8DAFBLAwQKAAAAAAAAACEAVu705a4FAACuBQAAFAAAAGRycy9tZWRpYS9pbWFnZTEucG5n&#10;iVBORw0KGgoAAAANSUhEUgAAAD4AAAAUCAYAAADV9o4UAAAABmJLR0QA/wD/AP+gvaeTAAAACXBI&#10;WXMAAA7EAAAOxAGVKw4bAAAFTklEQVRYhc1Yf0xTVxg9LVArgmmLQkdMKGSAYbLA2Erb0QQNsbps&#10;LxBhOLKRJU2EjbqMZgvC+khJlU42NSF26uIyzSbVQYYgsUuGRBzCXrH+6Drlh6PSITgdNkZlFLFv&#10;f4xnmq4ttODcSW7y3r3f+e4597u9vS0A0AtpOTk53Xq9vurSpUsv0DSN/1uLj4//HQBNEESrr/Gr&#10;V6+mnD17Vs68Y6HGPdvu3bs/ftZGF2r8woULETU1NbqIiAjXvn37PmD6wzGH4uJio1qtboAfdHV1&#10;KXQ6HTk1NbWiqqqqob+//5Xm5uY3/cX/16isrNzb1NT0tnc/l8tNqK+v1/ji0ABolUrVON+qDgwM&#10;JMpksp8YzqlTp1571pX2bEql8kvvittstucZvZ4VZwezqqmpqfajR4+WcDgcFwDU1tbqgi7NU8Lw&#10;8PAyiqIk8fHx4wvlLLjiTKurq9MwPJPJlOc9PjExsYIkSe2aNWscAGg2mz27atWq27m5uWcaGxtV&#10;drud6ytvQ0PDRwRBnCwtLf3abrcL8/PzvwfgZubKzs7u87XLbt68GSmTyXqio6PvXbt2TcRoIAji&#10;5IYNG35k+OvWrbMSBHFSr9dXhWR8bGwshuGVlJR84zk2ODiYlJKSMoAAh2NiYuJvV65cSffOW1hY&#10;+B0AevXq1bcKCgpa/PFlMlmPzWbjeHIPHz78rtVqXcu8j46O8v3x5xY0eONzp+gYAHrz5s0dTJ/d&#10;buempaXZmJxqtfrzvr6+bIqiMiiKelmj0dSxWKzHAGiRSDTicDiW+zLOxJSVlX3R09MjpSgq4/Tp&#10;0xuTkpKGmdz79+9/L5A+u93OJUlSq1KpGhmOQqEwkSSpNRqNxSEbF4lEI97G9+zZ8yGTT6fT1fji&#10;HTx4cBsTYzAYyn0ZB0BrNJo6b+65c+deZcbLy8sNC9G5JIfbfDhw4MD7ACAWiymSJPW+YsrKyr6U&#10;yWQ9AHDixImtvmLCwsJmt2/f/pl3v1wuPz+303Dx4sWsxWhdMuODg4OJ169fTwaA6urqXTRN0/5i&#10;8/LyOgHAbDaLtVrtvzQIBILJ2NjYB764Uqn0ZwAYHR1NWIzeJTM+MjKSzDzHxsbeChQbHR39AACm&#10;p6eXK5VK3lJpCAYhG3/48GEkAERGRv4FAJOTkzHMWHh4uN9qe2N2djY6VA2LQUjGLRbLS3fu3IkD&#10;AKlU2gcAUVFRPrfmfHC5XKxQeItFSMbb29vfYJ7lcnkXACQkJDiYvvHx8ecC8e/fvx8VyrxLiaCN&#10;m0ymjTt37iQBQKFQ/CAWiy8DQFtb2y8rV668BwB6vf4TFovlt5KdnZ15AMBmsx/zeLyp0KQvDkEZ&#10;b2pq2lpaWvqt2+0OS0tL+9VoND75OtJqtW6lUvkVAJjN5mydTlftK8ehQ4e29fb25gCAWq3eKxQK&#10;by/GQDBwu91P/D75WUpRVHZtba3WF8HlcnGPHz9e7HA4RADA5/PvHjly5B0+n3/PM66ysnJXa2tr&#10;wY0bNxJJktzldDoFRUVFzWw22wUgvKOj43Vmt/D5/LsVFRX1T8GfXxgMhgqJRHI+JibmTyCIPyBY&#10;LNbj3NzcMxaL5UV/NyWr1bpWKBSOB8ojkUh6zWZzZqC7ur/8W7ZsaQZAx8XFTSzk5jY0NLQsMzPT&#10;4jl/VlZWfzhBEG3zrRSHw5lZv35916ZNm1qTkpL+CBSbnp4+0N3dnaPT6bQtLS2F09PTy4F/Ps8Z&#10;GRmXd+zY8WlRUVGLL65YLDbPzMxweDye019+sVhsfvToUYRAILg7n24ASE5Odh07duyt/Pz89qGh&#10;oVQAcDqdvL8BaXpsReVkTjsAAAAASUVORK5CYIJQSwMECgAAAAAAAAAhADujj8WRAwAAkQMAABQA&#10;AABkcnMvbWVkaWEvaW1hZ2UyLnBuZ4lQTkcNChoKAAAADUlIRFIAAAAiAAAAFAgGAAAA6GTvcgAA&#10;AAZiS0dEAP8A/wD/oL2nkwAAAAlwSFlzAAAOxAAADsQBlSsOGwAAAzFJREFUSIm9ll9IU2EYxp/l&#10;Nj3FiqGOHBxqlKEyNkEyxV14oajJMU6pcEg2GqgXgQVBcEDmHyIRwUDvJGsp5GKFKLWLRrAgxUGm&#10;TkEdMk7+K70Y/kk8tuXpwo6MMZtO9IEXznl5Ps7ve3i/jwNBECDW8PBwNk3Tb+Pj47cBCAAElmWf&#10;hHpiKZqm31EUNWA0Gq2hfbPZ/JyiqAGKogb2mz6f75JMJtsRAcRqa2t7dFyQuLi4AAAhOTn5Z2hf&#10;rVYviN+R4p9Ylm0JBAJyALBYLI0Mw9gAICkpaRmnIZHOYDB8BiCkpqbOHjeBWBI5Ew5GEMT2qSQQ&#10;Jmlra+tjAFhcXCQBYHV1VSX2iouLHXq9fip0wfT09LX+/v7bTqezkOf5BLGv0Wg4k8lkLSoqcsYK&#10;IxxU3d3d98QYbTbbnYyMjKn/+QEIdXV1z2IaVoqiBgFgaGgoz+/3JyoUio38/HwXAJAkOQ8Abrc7&#10;q7q6+sXm5uZ5AEJpaemHkpISR0JCwk4wGJQ6HI6bg4ODtwCgo6PjYVZW1jej0dh7tDjChlWn042H&#10;76i8vPwNAEEul/Nutzsz0kB2dnbeF3fX0NBgOfawRlJKSsqPgoKCjzU1NV3Z2dnjkTw0TduOlECY&#10;pNEte3FH8/j9/uQTBwnV/Py8enR09HowGJRxHHd5bm7u6sjIyA2Px6M/cRCJRCLp6+urZFm2heM4&#10;zQE24cRBrFbrXYZh9k+BQqHYUKvVyyRJLqSnp0/r9foJrVY7kZOT8/XEQFwul7S5ubkRADIzM8cs&#10;FktTXl7eJ5VK9SvUt7S0lBgrxKFA1tbWSnw+3xUAaGpqspSVlb2P5PN6vVrxeXd391CnMVRRF/A8&#10;f1Z8Xl9fvxDJw3Hcxdra2i7xfXZ2Nu2oIFET0Wq1HplM9jsQCMjNZvPLyclJHcMwrwmC4FdWVlQ9&#10;PT1Gu91eubW1dU5c4/V6rx0V5FA3a29vLyPejpFKLpfz7e3tD3Q63RgAgSTJ7wAkMf0YGQyGL0ql&#10;ck2j0fjCYauqqvoIgtiur69/OjMzk4a9E72bm5s7XFFRYTeZTK+USuW6VCr943Q6CwHA5XKpAKwc&#10;NpC/VFWQI+bX91EAAAAASUVORK5CYIJQSwMECgAAAAAAAAAhAJpDshqRBgAAkQYAABQAAABkcnMv&#10;bWVkaWEvaW1hZ2UzLnBuZ4lQTkcNChoKAAAADUlIRFIAAAAzAAAAFQgGAAAA61TWAQAAAAZiS0dE&#10;AP8A/wD/oL2nkwAAAAlwSFlzAAAOxAAADsQBlSsOGwAABjFJREFUWIXNVn1MU1cU//ULmKwVMBVK&#10;pEPjwKSICJPKLKMC0TGM7lkNDhlBs7hMrEukDUI20YzNiJvOsYQlMw7tdMRZJANSqR+FVDGwJ2js&#10;gGjSmg0cHQhFFwWV3v0hF966Vz+yuHmSk9x3zu+ce3733XvPBcMwZoZhzNXV1Xk2m0188ODBjUql&#10;0gWAACCJiYns6dOntYQQ+KrRaNzDMIy5oaHhTbvdvlihUPQBIAqFom///v1budjBwUFZeXl5iVqt&#10;vhgaGnoLgBcACQ8P/720tPSTa9euBVKs0+l8hda1d+/eIr65CSEoKysT5ubmfs8wjHnTpk3fgBZt&#10;MBgqVq5cWUe/fdRbVFS01zdZYmIiC4Bs27btc5lM5uHG6PX6AxR3/vz5FLlc3u8nNwFAsrKyGhwO&#10;RwAhBAAESqXyBgAik8mGqd1Xm5ubU2n85s2bv54kExkZ+RsAkpOT80NjY2OW1WrNMJlM78ybN6+L&#10;Ympra1fxkRGLxfcBkPz8/O+sVmuGXq8/YLVaMwghcLlcESEhIUMThXl27dr1kdVqzbBarRkWi2V5&#10;QUHBIZq/rKxsB81dUlJSTu0nTpx4m4+MXq//kmJaWlpeB3d14uPjL7MsK+EGtLW1JYhEogcTxVbz&#10;kQFAtm/f/infhBs3bvwWAFEqla7u7u5ovq2Snp5+BgCRSqUjfX190wgh6O7ujqW516xZc9w3DoBg&#10;1qxZvwIg0dHRzgnbFJnW1tZkvoK2bt26HwAJDAy819XVFcNHxmKxZPrGDQ0NTQ8KCroLgFRVVb3v&#10;b+8PDg7KKK6mpkZH7UlJST/TeQcGBqTcGLvdvpjOXVJSUk4IgRATkpyc3JaSktIOHlmxYkUDAIyN&#10;jQWxLLvI1x8aGjoUFBTU7Gu32+2po6OjLwHA0qVLrXy5AWDGjBm3VSrVLwDAsqya2vPy8kx03vr6&#10;+tXcmLq6Oh0d5+bmHgUAMTWkpaW1PGayAX8+AFiwYMFlrVb70NfucDji6DgzM9NvfgBwu93hAOBy&#10;uWZT27p162oMBsMX4+Pj4mPHjq3fsGHDYeozm806AEhISOiMi4vr/huZ5yEejyeUjnt7e6OeJmZk&#10;ZGQ6HUdERPyxbNmyJovFkn3u3Ll0p9MZPmfOHHdbW1vSjRs3ZgPA+vXrj1L8cyUjkUju03FlZeUW&#10;iUTy4EkxCoXiJvc7Pz/fZLFYsr1er8hisawuLCysOnnypA4ABAKBNycnp4ZiJ8l4vV4h/Mj4+Ljo&#10;WYkAgFwun9yearW6ddGiRZ3PmmPJkiU/SaXS23fu3JHZbLb0wsLCqtraWh3w6GhERUX1Uewkgc7O&#10;zgR/Ca9evTrpCw4Ovvu0hSQlJV2i4/b29sWPw9pstrQrV67E9ff3B3PtUVFR93Q6nRkAmpqalre3&#10;t792/fr1GGDq4HOFACACgWD88OHD7/pemyzLSuLj4y8DIAsXLrx0/Phxke/VrNVqz/JduSzLSiIi&#10;Im5ioof19PTM5sM5nc5XhELhQwCkoKDgkK//zJkzS2mdWq32LAASEBAw6nK5Qnx6z1SfEYvF9zs6&#10;OhZwATt27Cij/vr6+rf4mqY/MoQQ7Nu370MaHx0d7eT2CwCCmpqatZy3oJfvHQhOg6TKMIyZB/fI&#10;KZfL3ZSQWq2+qNFoWmJjY7upPzs7u97f2+xxZAAIdDrdjzSPVCod0Wg0LRqNpmXu3LnXuDtj9+7d&#10;xf7yFBcX7+aS4TbXf5AxGo17du7c+THtxNxJDAZDBfdV+yxk6JOlvLy8RCqVjnBzUw0ICBj1/eu+&#10;2tnZqaJ4mUzm4atHMAGA0WisqKioKHY6neGNjY1r3W73zJCQkOGsrKwmlUrVxXdou7q6Xh0bG5sW&#10;HBx8JyYmxsl/tKekv78/uKOj442enp5Yj8cT4vV6hZGRkTdTU1Ob58+f3/Ok+LCwsFvDw8NheXl5&#10;JpPJlM+Hmfwzj1uZ/1sdDsdcWmtlZWUhH8Zvb3nR5MiRI+8BgFQqvb1q1ao6PsxzfQH8Wzl16lSm&#10;SCQivb29s6qqqj4AgNLS0s+4jdJXXthttmXLlq/AuSjCwsIG3W73y/7wQoZhahmGqVWpVFf/m/V+&#10;eklJSWkVCoXj9A124cKFJTNnzvzTH/4vj3u4OUA9iMQAAAAASUVORK5CYIJQSwMECgAAAAAAAAAh&#10;AAQhHO76AgAA+gIAABQAAABkcnMvbWVkaWEvaW1hZ2U0LnBuZ4lQTkcNChoKAAAADUlIRFIAAAAW&#10;AAAAFAgGAAAAiXzNMAAAAAZiS0dEAP8A/wD/oL2nkwAAAAlwSFlzAAAOxAAADsQBlSsOGwAAAppJ&#10;REFUOI21lFFoUmEUx/+K925aartRkbEbeytZl5YJW/hgIKSMyfYqsrfi9iB7W9DrHtZTICwwepHY&#10;aznCBWuCEVf0BlJzPu1hs+vc2DBwQuaG7PSybzhbu9XqgwPfved3fnz3cs5nICIAgMFgMMRisftE&#10;RLIsv8AplxEAyuWyeXBwUJFl+XmtVhNOKz0UcxxnzeVyd/6F8Ij4fyzT3xSpqupqNpsW9iyKotbX&#10;1/flCCQIQrWnp+crAAJAZrP5myAI1VAoNEtEaI+lpaUbLpfrI2PbYt/v97/d2Ni4wFgcAxEAGh4e&#10;ftMunZubC3Z1dX1neaPR2DIajS0A++yd0+ksrq+vnyciIJFIjMTj8TBLjo+PxxOJxEgmk3EzaT6f&#10;l5h0YGAgv7y8fJ3lqtWqLRqNRli9z+d7R0QAEWFzc/MiS0xPTz/q/AWjo6OvAZDD4ShrmiZ05okI&#10;kUgkyhzJZNKvK65UKhaTybQHgGZmZh4eJ2UhSdInABQKhWZ1221lZeVWq9XiAMDtdmdPYj0eTwYA&#10;stnskK54a2vrMttbLJbdk1iO4/YOai7pihuNhkWPOabmjK7YbrfX/1QM/MZI9/b2lth+Z2fn3Els&#10;vV63A4DD4ajoikulUsFqtdYBYGFh4d6vuO3t7bOpVMoHAF6v9/1P7TY1NfW4s40mJiaeAqDu7u6G&#10;qqo3O/PpdNrk8Xg+4OBK0DTtCogIxWKRt9lsNRwMQSqVulsoFK6xQk3TBFEU1wCQIAjVWCz2QFGU&#10;IUVRhhYXF73hcPglO9jk5OSTw8kjIgSDwQTa7gpJkj63nyqXy7l4nm+2Mx2xL8vys3Q6bToiXl1d&#10;vdrf319goCiKa52fPD8/HwgEAkmO43YZx/N8c2xs7JWqqrfb2R90htrU970HHwAAAABJRU5ErkJg&#10;glBLAwQKAAAAAAAAACEAhyxIxT0pAAA9KQAAFAAAAGRycy9tZWRpYS9pbWFnZTUucG5niVBORw0K&#10;GgoAAAANSUhEUgAAAd0AAAAaCAYAAADyp4bWAAAABmJLR0QA/wD/AP+gvaeTAAAACXBIWXMAAA7E&#10;AAAOxAGVKw4bAAAgAElEQVR4nO1dezzU2ft/hplBooRiQlKDIilEknzVN00ildLa0qakcmlbwlYy&#10;rG9bUX2JdJlq27YbijYV0ppUcpsQI5fcxj1KV5HL5/cHp++nT58Z2tW2v13v1+u80jnP85zn8zmX&#10;55zzec4zAAAYAGCqqqrVGIbBn5koFEo3AGDu7u7hf3bdf8Xk7u4eDgCYmJhY15fW5VOSQCCQunDh&#10;wnJifmFh4UTUvw4dOuT2pfX8O6fq6mq5K1euLPrSegyl/pOHh8d/0bj4s+suLCycePfu3Zlf+h38&#10;k5MYDGEIfwCJiYnzLCwsCg4fPrz5S+vyT8W5c+dWGhoaFsfFxS390roM4a8JLpdLDQ4O3m5gYFCQ&#10;n58/9Uvr808G9UtW7uHhEY5hmJi5ufntL6nHEH4/fH19QysqKiaoqKjUEMvk5OSee3h4hAMA6Orq&#10;5v/52v0zsHHjxqOvXr2S/dJ6DOGvizFjxmj4+/v/50vrMYQvbHTDwsK2fsn6h/B5wWAwWsLDw7d8&#10;aT2GMIQhDOGvgqHj5SEMYQhDGMIQ/iQI3enGxMTYZ2ZmGtPp9I7du3fvJKM5e/asY25u7jQZGZmX&#10;AQEBP6B8Pp8/8dSpU65UKrVr3bp17KNHjwZfvnx5qbi4ePfixYuvuLq6hjGZzFofH5+9PT09YrNm&#10;zbq7ZMmSK4g/ICAg4M2bN8P19fUfzJgxIzMsLOy75OTk+d3d3eJUKrXL0dHxrKura5SysnKzMP0v&#10;XLjgEBUVtammpkYVAEBGRuaVo6PjudWrV0ccPnzYr729XcrAwCD7q6++iv7Ul1ZfXz8sNzfX/PLl&#10;y/ZpaWnm3d3d4gAA4uLi3ebm5mlbt27dr6ur+4iMVyAQyIWGhrKTkpKsOjs7aTIyMi/d3d0jmEzm&#10;aTL6U6dOreHz+boAAJ6engfV1NTqyejy8vJ0fvnll28AAFxcXA5raWlVorKysjKJtLS0rxMTExdU&#10;VFRoPH/+fASGYWKqqqoCFxeXY6tWrTpPlJeRkWEcGxtrr6Sk1Lht27YDvr6+u2NiYpZTqdSu+fPn&#10;J2toaJTX1dWp1NfXMwAAKioqJnh7e4eIi4t379271w8AoK6uTv7gwYN+AAC2trZx5ubm6fg6srKy&#10;DC9evLgyPj5+MYZhYjQarfNf//pX6vLly6OfPXuWtnz58m6yZ21sbJQ+c+bMpnPnzjm+ePFiBMof&#10;PXr0k7Vr154aNWrUCTJePz+/H7u6uqimpqbpS5cujUtPTzcKDg5mFxcXawMAzJ49O83f33/XxIkT&#10;awAArl+/zvL39/+htbVVDgCASqV2GRoa5uzevdtNXV39OZlu169fZ0VERLgVFxdPwuebmZndZbPZ&#10;/hoaGgIiDxprEhIS7Rs3btx9/vx597NnzzqiI2NNTc3SjRs3Hrazs7uK59uzZ49vS0uLQnt7uyQA&#10;QHZ2tpG3t3eIoqJis6+v7z5Ex+PxaK2trbNOnjzpkpGRYQIAMHz48NfW1tYJS5YsiZkxY0Ye2bMM&#10;BL/99pt5VFSUO4/HM6BQKD1ycnKtmpqaZdbW1tfodPpFsna4cePG/Fu3bv2byWSWmZmZ/bZx48YT&#10;dXV1KsrKyg1Lliy5tHjx4sNMJrNDWJ01NTVjw8LCvgUAcHBwOGdkZJR78eLFZceOHdtUWVk5Xlxc&#10;vNvBweHC1q1bQ+Xl5V/GxMSINzY2boqIiHDv7OykAfSO1YULF14TddpWUFCgffny5eW//vrrYtQH&#10;AAAUFBRavvnmm1M2NjanVVVV3+J5EhMTrVJSUuZpamqWmJmZ3XZ1dT1RV1c3VkZG5tXq1atPL168&#10;+LCo98lms8WkpaW/a2pqGgMAMHXq1LzVq1efxdNUVVUpHTlyxDM+Pn7Ju3fv6Ch/woQJjzdt2nRk&#10;6dKlcbh3JRUWFhaE1z8uLm5pRUXFBH19/QdkY58IgUAgFx4evh0AYMuWLT/u379/59WrV20BAObO&#10;nXvL09Pzv7q6uo/27t3r09zcrDhp0qRH69atO0kmKygoaOfLly9HEJ8L9QkAAFdX151UKlXp+PHj&#10;LrGxscu7urqoqqqqgk2bNh1ZuXLlRQCA+vp6BX9//x9TU1MtkQxlZeV6T0/PcAcHhxiyurlcLjU3&#10;N9ft+PHjG9CY6Xtv5a6urkfs7e0vE3lSUlIsEhMTrceNG1etpKQUlZCQwLlz5465hIREB4vFuuHn&#10;5xcwevTo1wAA+fn5usePH3e9efPmvzs7O2kUCgUzNDTMcXBwuNjd3f0rfiyQei87OzsfBwBs2LBh&#10;r4V5YTk4OJwHAGzMmDEN+Pzk5OS5AIBRqdR3ISEhXqgOlDIzMw0xTLj3soKCwhMAwFasWHFBT08v&#10;j8gPfR6+HA7HmagTAFC8vb33IdnE5OPjs0dWVvY5AGBOTk6nPtXzbPv27T/QaLQOMtkoUSiU7jt3&#10;7pgQeRMTE/+tpKRUT8ZjYGCQ7eTkdAo9G+LZv3//t4jmwIEDW4TphTwihw0b9logEEih/Hv37hmp&#10;qqpWi9J3y5YtB4jyoqKiXAEAmzRpEn/r1q37ic9nbm6eKqxdkAxR3ssrVqy4IEonZWXluvv37xsT&#10;9WpoaJA2MzO7LYrXwcHhfHR0tDiRF7Wbk5PTKTc3t0NkfURFRUVQUlKiceLEibXC5FtbW1+trKwc&#10;SZSPbyuyxGAwagsLCycS+ZydnTkAgElLS7/y9fXdLYx/+vTpOeXl5WqIT0ND4zEZ3cSJE0sRTUtL&#10;i6y+vv4DUXrp6uo+bGhoGP0p4wAAKN99912oKLna2tpFDx8+1Cby7ty5MxAAMFNT0zsqKioCou4A&#10;QBFVd0ZGhgGiP3HixFpbW9s4svpVVVWrq6urGWguI0t+fn7/IfaV8vJyNRMTk3RRzwYAmKWl5U38&#10;WMMwDL7//vtgAMDMzMxuMxiMWjy9pqZmMQBQhHkvp6amUtGcCgCYsbHxfWI/KysrUx0/fny5KL0C&#10;AgJ2Ifrq6mo5YXRfffXV2YG09aNHj9RxY+scUQ6Xy52NYRj0tR3GYrGuCZOF5r8VK1ZcwOfv2LEj&#10;CMmLiYlZqqio2Eimc1BQ0I66urphampqlWTlw4YNe339+vX5xHqrqqqUTUxM7ol6b/7+/mwi3549&#10;e3xQWxD7kYSExFvU/kFBQTvExcU7hcnW0NAoQ/MZ4DsoYSL4w0aXQqF0S0lJvRk1alTLvn37vEND&#10;Q7+bMWNGBhpU/RndYcOGvQYAzNHR8cyxY8fWcTgcZ19f3910Or0dADAZGZkXAoFgFJ43LCzMAz2T&#10;ra1tXFRUlAuHw3EOCAjYNWrUqBYajdZBpVLfAXy60Y2OjrZHOtNotA4XF5ejHA7HmcPhOIeFhXkY&#10;GBhk4wcYfjCXlZWpDh8+/CWaWEJCQrw4HI7zsWPH1llYWNwCAExSUrIN4EPDVV5eroZkmpmZ3Ram&#10;GzKs9vb20fjBIi0t/QoAMCkpqTceHh7/RfpGRkZuNDc35+InL7w8ZHT72qBn5MiRz/bu3buNzWb7&#10;29raxm/fvv0HFouVICMj8wIAsFGjRrWwWKwEGxubK0iGMKMbHx9vi/IZDEZtUFDQDqSTkZFRJiqz&#10;sLD4jaTPoUHf4+jo+EtERMQmDofjHBUV5WJnZ3cZ8Xp4eIQReZHRRf2LyWSWHDhwYAuHw3H+6quv&#10;ziJePT29PAUFhSfKysp1eN0mT55ciGhWrVr1M172tWvXWKhMWVm5zt/fn43eNZvN9mcymSUAgKmr&#10;q1dUV1fLEcYaBwAwcXHxThqN1qGoqNgUGhr6HYfDcQ4PD9/MYDBqkGwvL68QxLdu3bpjLBYrAQ12&#10;FRUVAYvFSnBxcTlKNpnp6enloecNCQnxUldXr0Bl3t7e+z5lLAQFBe1AvNra2kVIXw6H49w3d/Sg&#10;ueHZs2cj8LzI6KL2MDc3T+VwOM7Lli2LCQ8Pd++vbrzRnTRpEr9PBjcqKsrl2LFj6/rmGGQYUwCg&#10;R19f/8HBgwc9ORyO8759+7xHjRrVgmgiIiI2Idn19fWKeKNmYGCQRXg2Dno2AMB8fX1343VDRhc9&#10;m5GRUSaHw3F2cnI6FR4evhnDyK8MVVZWSlpbW1/F9f1bTU1Nw/GyU1NTqWgBJSkp2ebl5RWC9Dp0&#10;6JCbqanpXcR/9OjR9RjWu0hlsVgJ+EWyrq7uQxaLlbBv3z7vgbQ13ujSaLQOSUnJtpCQkK0hISFe&#10;FhYWtxDdYBldBQWFJ1Qq9R2aX/fv3/+tvLx8MyqfN29eMpJx9OjR9ajv4I2cQCAYi3u3I3V0dAoA&#10;ejeC+PcWHh6+2djY+D7iO3LkyAa8XsjoonlUS0vrUURExKYdO3YEOTg4nMMwDEpLSyeg9paSknoT&#10;GBi4E8m3tLS8iWSPGTOmQSAQSH1Wo4uU5fF4emT8/RldAMBCQkK8iHz4FXZcXJwNym9oaJBGjWNq&#10;ano3ICBADM8XGxtrhx8wn2p0p0yZkg8AmJKSUj1+x4GSQCCQMjMzS0Pyb968aYHKXFxcjqJOm5ub&#10;q0McTNbW1r8iPuI9XQMDgyy0iKmvr1ck1puZmWmIeM+fP++A8m1sbK4AADZ+/Physh1WQ0ODdN/q&#10;G2MwGLX4RQIyugCAKSoqNuI7MT6hkwhzc/NUYpkwo8tisRKQcSIumjAMA3t7+4uID52KEPpVT2Rk&#10;5EYyfXx8fPYg3tu3b5viy/AnFN7e3vvwz5uTk0PT09PLReVox0t4X6Pxkz2+/dCix9LSMoVsF1xU&#10;VKSJFl2urq5RhLHGwRvGR48eaeHLKysrldBYMTAwyCLKRgufb7755iSxDO0YLCwsbpWWlkoQ5Epq&#10;a2sXoXFOnOSFpbKyMlX0LnV1dR8SFxHE/oPfeWHY/4wuAGAbNmw48iljEMM+NLoAgEVHR9vjy0tL&#10;S1XwbWlmZna7oaFBmmQuwAAAc3Z25qD80NDQ78gWOPgUExOzVEJC4i1A784PX4aMbp/c45WVlZJE&#10;fqLRbWpqGo4W3gDvT1I+4kMnKaqqqtWpqalmxPKcnByalZXVDWSU8XNFUVGRJpIvbOwIS3ijy2Aw&#10;avh8PpOMbrCMrpKSUn1FRcU4fPnp06dX49uczWb7E2Wjk0KiXdi2bdtelB8UFLSDyFddXS2Hxq+E&#10;hMTbyspKJVSGjC5A7yK9rq5OgciP3rmamlolcc4ICAgQw/eJ6Oho+89udD09PQ8K4+/P6GpraxeR&#10;8dXW1sqj1T1+R8PhcL5Bk3JRUZEmGS/+CPBTjG5LS4uslZXVDU1NzWKyBkcpLi7OBslPSEhYgAYV&#10;GqQ7d+4MJOMTCASj0LE30ej++OOPvkhmVFSUC5HXz8/vP6jDoImztLR0AlpgXLp0aYkwfUtKSjQQ&#10;XXJy8lyUj580FyxYcF0Y/+80uteQ0S0sLKQT+fh8PtPT0/PggQMHtuAHOFqYbN68OUJUW6HFhoOD&#10;w3l8PjIU8vLyzcRJmPjMwiYmdLTNZDJLUN6FCxeWowmppaVFVpheiE5SUrKtublZBjfW3htdssUR&#10;vl7iWMOwfo1uEwBgVlZWN8jkJiYm/nvbtm17IyIiNtXW1soPZCyghY2YmFhXfn7+lP7aQUNDowyf&#10;jze68fHx1gMdgyjhja6xsfF9MhoPD48wRPPgwYOpxPLS0lIJtHtxcnL6CeUHBATsmj59ek5fvxZ6&#10;zI0WM6KMLhr/JLq9N7rV1dVy+J2Wvb39xZycHBqRBwAo6EgVv5gnptzcXB0kKzg4+HuUP1hGd8mS&#10;JbHC6AbL6JJ9RgsICBAbOXLksz7jVkUm++rVqwuRDDTnpaamUtH4cHZ2Pi5Mr9LS0glo/t21a1cA&#10;yscb3ZCQkK1kvOgETFVVtZqs7crLy9W8vLxCDh065FZeXq722b2XLSwsuL+Xd+rUqaR3O8eOHfuU&#10;RqN1AgB0dHRIoPwbN25YAwDo6ek9nDRpUikZ75o1a06KiYmROuiIgry8/MvExERWSUmJNt5pjAg6&#10;nd5FzLt//75lR0eHJADA8uXLY8n4VFVVn5mYmGSQldnY2FxCf8fHx38UAAEFRZg/f34y+qiflJS0&#10;AAAo4uLiXWZmZjeF6aupqVkxceLExwAA9+7dm0VGs3jx4jiy/D8ADACgoaGBwWazz9y7d28mvnDy&#10;5MllYWFhW7du3Ro2efLkMoBeZ6Bbt27NAwBYuHBhgijh8+fPTwYA4HK5FmTldnZ2cUpKSm+I+SNH&#10;jnzvHKWrq/uQjFdGRuY1Me/69esLAQDmzJmTJi8v/1KYXvPmzUsCAGhvb5fi8XgmxHIpKak2HR2d&#10;x2S8DAajQZjcfoABACQnJ8/38vIK5fP5E/GFVlZWN/ft2+fr5uYWNXbs2KcDEYied+XKlef19PQK&#10;hNHZ29vHAgBUVFRMrKqqUiKjmTZtWjpZ/kChr6/fnxMYNn369I/akslkdoiLi380VtlsdhCPxzPM&#10;z8/Xx/qsHREUCoUCAJT+dOv7LiwSNjY2qZmZmSYAAE5OTj/p6Oh8ZWBg0EmkKywsnCQQCNQBeh3r&#10;hMnT19fnT548mQ8AwOVy/9Vf/Z+KWbNm/aH2GgiWLVv2MzGPzWb3yMrKvgQQbhf6PoUR8/SRQ+L6&#10;9euPC6uTyWSWW1pa/gYAkJKSMo+MZty4cR/FIgAAGD9+fAUAQE1NjZq3t3diQkLCQjab/d62amho&#10;CEJDQ7e5u7tHamhoCD77PV1xcfFPNnAIYmJiPZ9CX1hYqAsAwGAwSD18AXqN5/Dhw1+/fPlyhDCa&#10;gaC1tXVEU1OTXEdHx/Di4uJJBQUFU3Jycoxu3749h0hbUFCgi6tfqG5MJrMsOTnZipivo6PzeMqU&#10;KQ8LCgr0fvvtN8vW1tYRcnJyLwB6B2NJSYk2AMCyZcveG+fc3Fx9gN53uGjRoluingV5eFdUVEwg&#10;KzczM7sriv9TsXbt2p/u3Llj/vr1a5nY2NgVsbGxK5SUlBpmzpyZPnPmzAwHB4cTampqrXgeKpWq&#10;1d7eLgUA8N133/03MDDwhTD5TU1No/v+VcK/K5ysjyZbIj6l7+Xl5ekDACQlJVnNmDEjUxhdT0/P&#10;+4FYWlqqZWVl9cFi6FP7+0Dg5uYWGRgYyMYwTOzAgQNeBw4c8Jo4cWKZiYlJhoWFBdfExOQXHR2d&#10;dwOVx+VyqXw+XwcAwNDQMEcUrbKy8vu+XldXN15dXb2RSCMtLf275wcAgJkzZ97vj0aY8ewPFAqF&#10;UlFRodbR0UF5/vz5GD6fr5Oenj5TRUXFqra2dnR//J2dnf0+28OHD99Hh5KVlX3FZrNJ+wDqYwAA&#10;ixcvTkCbDjIgz2fklT+Y+D0blk/FsGHDRI5PCoUy4HFSUlKihf5WUFAQOvcCACgpKTUAAJSXl08k&#10;KzcxMSHta/7+/oE3b96c/+7dOwkul2vJ5XItZWVlX2RkZNw3NDTMXr169Sn8bZIvGhxjsIFhWL+r&#10;zz+KGzduzA8ODt6Vm5s77e3bt8MGwoOfbEWBQqEInRyWLVsWW1BQoNfZ2UlPSEhYhNzt0S6XSqV2&#10;zpkz51dE39LSogAA0NnZSc/Ozp4xkPqfPXsmR5ZPpVIH1RgsX748VlxcvHv79u270YKhsbFROS4u&#10;bllcXNyyoKCgXXp6eg83btwYhZ6zublZAfGXlpZqCZNNRFNTkxzR6A420Lt+9uyZ/LNnz+QHwiPs&#10;XQ82AgICfpCUlOw4ePDg1qamJiUAgMePHzMfP37M/OWXX1aPGTPmPzo6OoUBAQEBxCtdZFBXV1fA&#10;MEwMQHR/JQJ/ZWWQMegLlZqamlGHDx/20tLSWqqhoTHohosIKpXa2dXVRYuMjHRbsWLFxdmzZ98j&#10;0jx9+vR9v8rLy5s2ELmf8Z3/v8GLFy9GfiqPsPfW09ND2teMjY15V65cWeTh4XH48ePHTACAly9f&#10;jkhKSlqQlJS0YM+ePd/r6+vnfvvttwdXrVp1/m9ldGVkZF59TvknTpxwXr9+/QlivpSUVJuurm6h&#10;ubl52ogRI57v2rUreLDrtre3v8Rms4MAeg0t0ejOnTv3Fv7uKI1G6wIAGD58+CsfH5+9A6ljwoQJ&#10;5YOttzAsXbo0btmyZfFcLtcsKSnJ6vTp02vq6+tVAABev34tk56ePisvL09fXV29avbs2ffwu1Mn&#10;J6fTEydOLBtIPdLS0kKPewcLSDc9Pb18e3t70juCRAz26YEo+Pr67lu6dGnYo0eP/n39+vWF586d&#10;+xoduTU1NSk1NTUpVVRUTLh58+YcdEdZGCQlJX+Xkevq6hL/PXx/Nurr6xX09PRKnz9//tHEq6am&#10;Vm1gYJBjYWFxOzAwMGCgCyxRcHZ2PmFra/urnZ3dFQzDxNavX38iKSlJX11dvR1Phz8K9/Hx2Tt8&#10;+PB+5zo0B/yTMZBTLSJQ3IVPwYIFC1LKyso009PTjS5fvrwiJibGHn0O6O7upvJ4PKPVq1efVVVV&#10;rf1bGV01NbVqHo9n2NbWJiWMJiYmRhx/oXyg4PF4tKCgoF0AvccQGzZsOMpisRLl5eXrzp49W4+O&#10;hRITEz86HpaWlm5Df/d9DyKFqJ26jo5OkZaWVnFJSYl2YmLigvr6+mHNzc0aubm50wEAli5deglP&#10;r6Cg0AIA8Pr16+GbN28+JOpb45dC37HfnTlz5tyZNm1agKKi4syUlJT5iYmJC3g8nlFbW5v0smXL&#10;LkVGRo7V1tZuQXwrVqy4YG1tnfgFVf8AioqKLQKBQF1HR4f/V41vy2QyO5hMZoKtrW3Crl27vB88&#10;eGDRtxK3Kisr06yqqhrv5uZ2vM8XQCjq6upaKRRKD4ZhYv0Z0u7u7s9+8jTYCAsL80YG187OLm7l&#10;ypXnp06dmi0tLf1SVVX1GaILDg7eMRj1nTx50uXEiROYg4PD+YsXL35VWlqqdeTIkYA9e/Z8j6dD&#10;4xkAwM3NLVxYkJy/MthstlhbW9uATgcHC3Jycu/fm6i5F+B/86+UlNRbUXSiYGpqmm1qapodGhq6&#10;LTc3d+qtW7fmXb16dVFaWpoFAFAsLS1T+z327OnpEePz+aRGCn07+6vA3Nw8DQAgJyfHqKqqSpKM&#10;RlVV1RB9G/wU5OXlfS0QCMYBAHC53FmBgYGBJiYmmUwmsxb/HebNmzcfye67PwcAAI8ePZoirI78&#10;/Hw9UTogw/r27dth9+7dW+jp6XkIoPc7y6JFi+LxtH33+QAAKDk5Ocai5PJ4vOkCgYDRX6ccLFy8&#10;eHH53r17fa5cuWKN8pYvX95tYWFxNzg4eFdOTs4Md3f3QwAAzc3NYwwNDVWKi4vLpKWlX/fpayhK&#10;fllZmUpBQYG2sD4w2Jg+ffoDAIAHDx5MxztQEMHn8+lZWVmGdXV1f3iHNBC0traO+Pnnn1cHBgb6&#10;Z2Vlvf8myGAw2hYtWnT90KFDnmVlZdrI4YfH4xn0J9PAwKBzypQpBQAAFy5c+EoUbWFhodC+/lfE&#10;06dPZSMjI90Aej/nxMfHL3NwcIjR1tauwhtcLpdL7erqog1Gneh784EDBzzl5eVbAABCQ0O9eTze&#10;dDydrq5uLvq7sbGRIUpmYWHhpNLSUg0ejzcoOg4WrK2tp/5RX5pPxbRp096/t+LiYpH9EUX+09PT&#10;I3WiJENVVZXk2bNnHYODg7cnJCQsJNSd7+3tvf/27dv/srGx+RUAoKenR1zoBIGckdrb26VqamrM&#10;ieWZmZkGXC7X8mPOL4eVK1deoNFo79ra2qQjIiI+8jDm8Xg0Ly+v0N8ju7KyUgP93Xff8iPw+Xx6&#10;YGBgIDF/5syZWcbGxhkAAN9///2e1tbWjzpeVlaWYXp6Oqn3MMKSJUve72ZPnTr1TVpa2hyA3sUG&#10;g8FowdPOnTv3BjqSCgsL20JWJwBAaWmphqGhYc64cePqNmzYECWq/sGCj4/PPj8/v72XLl1aIYxG&#10;VVX1/TGnuLh45/Lly7tZLNZ1AICDBw9+V1RUxBTG6+XlFamnp/do1qxZZcIWjIOJRYsWXQUAKCkp&#10;0ZaRkflWGF1hYeFiY2PjbBUVlZZjx46t/9x6vX37lrZmzZqf2Wx2UEZGxmwyGgzDMBUVlVoAADqd&#10;PiCHKvS8PB7P6PTp005kNFVVVZLHjx93BQBQUFBoRv3/r4zGxsbRb968GQ7Q63kszAHr3r1721pb&#10;W0cBADQ3Nw/KxoPBYLSEhYVtAeg9jnR2dj7J5XLfn0Tq6Og81tLSKgYA2L9/v3djY6M0mZySkpLx&#10;M2bMyNHS0ir38fG5MRi6fSpKSko0yfJv3bo1/8/WRVNTs2LSpElFAAD+/v7BNTU1o8jozpw58zW6&#10;vbFhw4YjA5X/5s2bnrVr157y9/f/z65du4Teahk7dmwt+luo0cVf9dm/f79PRUXFGPT/u3fvmmzc&#10;uFGo+/WXgpKS0pMtW7aEAQAcPHhw6/nz51fU1NRI8fl8ekNDg2JQUFBMenq62e+RjZ+Qfvjhhx9q&#10;amre72jZbLZYamrqnM2bNycVFBS8362+e/fu/XWmTZs2RQIAZGdnzyDGJeXz+fS1a9f+1NPTI/K4&#10;zsjIKBe5p/d5OVMAPvRaRmAymbVr1qw5DdB7lcrW1vYqfhdGoVAoly5dsrOyskpBcqytrUVexSED&#10;8qKsrKzUKCsrk+iPHgBg3rx5KQAAZ8+e/fro0aMbiLvDhISEhWjHYWdnF4eO0vz8/PaKi4t3PX/+&#10;XG7evHlcouGtqKhQW7169c8oLqyvr+++T/HM/b1YvHjxtb57neDt7R0aGRm5CV/O5/Pphw4d2oz8&#10;AWRlZV8sWLDg+mDVj9rg0aNHk/CnFQwGowXpFRAQEJicnPzBIpnH49GOHTu2/tq1a4sAADZv3hw5&#10;kPrWrVsXISsr+wKg1zv69u3bHxh0Ho9H27p16znk8LZr1y62qDjpfxXIysq+hb4rVpGRkR5paWmm&#10;+PKqqqqR27dvD/b393/vs4H3Kv6j+Prrr8+hMfjw4cOpaWlpfvjyHTt2BAMAREdHO1hbW98WCAQf&#10;fHfOysrSd3Z2PoMcPPvuDH+Ez+Vwijz3KyoqJm7btm0fmg/YbLbY4cOHN27fvn3356i3P2zfvj0Y&#10;oE6w0O4AAAjRSURBVNcBbcOGDb8Qy3k83vS1a9f+hGGYmJKSUsOaNWs+ohEGHR2dd3PmzLkNAJCb&#10;mzv922+/PYC3DQC9G6ro6GgHAAAmk1kKICQ4RnR0tDi67AzQG95qwYIF11FMUllZ2ecWFha/QT/B&#10;Ma5cubJI2IXk/oJjiIoNikImEiPaNDU1DSfGPMUnDQ2NMikpqTfwicExsrKypqHL9OiZWSxWAovF&#10;SkAh/gD+F5YOADA3N7dDiL+wsJCOQpEB9IaCRPxjxoxpQHlAEhwDn7y9vfcRnqmnqqpKmYy2oaFB&#10;etq0aTx8G6M68boA9EbBAVwwAHygCGKEJHzasmXLAUQ3ZcqUfGtr66so8pGw4BilpaUT8FHHGAxG&#10;LdILH2tbUlKyrbq6moGvLzw83B36gnnQ6fR2CwuLWywWK2HevHlJ+IhTurq6D4lRfVC5q6vrYbJn&#10;OX/+vAPiJ4udjWH/C+yBD46BYb0BPfDxYlGoPRaLlYAP4ygpKdkWHx9vi+fFx14W9p5RrGqy4Bj4&#10;2MPGxsb3HR0dz6Cya9eusVDYVNQ/kV5qampVKF9TU7M4NTWVOtDxEBcXZyMmJtaF+qupqeldYn8G&#10;6I0MR4yEhQ+OISqYiLCED47x008/rSKjwQXH6BEmR1ZWthUIwTHwwS0oFEq3iYlJOovFSrC0tLyJ&#10;5hxlZeU6FJ2OTqe342Xi+ckCsPTpRhp7GcMwEAgEY1EwBxqN1lFYWDiZrK+gOdjKyuoGi8VKwI9z&#10;AMDs7Owu4/mqq6sZqP/T6fR2FouVQIwUJizhg2OIiv+OnzNQn2KxWAko6t2SJUsuob4hKjgGPnAM&#10;PqH+amtrG0dWfuvWLXMkgxgQaN26dcdQ2fjx48tRX7W0tExBgYukpKTeEOP544NjCJtn7969OxNv&#10;G/Dtgo+MBtAbgEio0cUwDPLy8nT74vP24BnpdHr7yZMn1wwkItWfbXTRRIOf6FBSV1evyMzM1P+9&#10;P3hQUlKigY9Xi08GBgbZe/fu3SYQCMYi+Y6Ojr/g+Wtra+XxAc2JRs/d3T28P6N7//59Yzyfqanp&#10;XVE6NzQ0SLu6uh5G8aaJSUJC4i3RCBAHkCijm5GRYYCf1AEAQ2E/Rf3gQX19vSJxosCnKVOm5AuL&#10;VhQbG2snrB0AeqOUESd6DPu8RhfDesMj4uPnEpOenl4uWaS0P2p0+2JZfzBG8RNXfn7+FGEB5Pt+&#10;vIJLDE06kHT27NmVwvqVoqJiI4fDcSYz5H9lo4thGERGRm4UNlZcXFyO5uXl6Xp5eYWgfHyo0j9q&#10;dIljz9jY+D4+nG10dLS4o6PjGWF9jEqlvuuLuvdRNK2+ONTvabW0tB4N5H0P1OhiWG+4RvyCGiUj&#10;I6PMpqam4QOJSPU5jG5AQIDYqlWrfhb23kxNTe+QRYMbiNHFMNG2AaB3Q4VsIaWv88DIkSNbd+7c&#10;Sbr9z83NnXrx4sWVXV1dVCqV2rV69eoTOjo6j4uKipitra0KVCr1nbGxMQ/RP336VLa4uFgHAGDs&#10;2LGPhP0M2t27d00oFApFXl6+QVtbuwrlZ2VlGXZ2dtJGjhzZLCxCz/3792f09PSIKygoNOIvHiPE&#10;xMSIjxs3bhrup7x62tvbeRYWFl2ysrIvXr16Jevp6flfUT/tRYaqqiqlhISEZVVVVeoAAJKSkm+t&#10;ra0TZs6cmYVoiouLtZ4+fTqKTqe3GxkZ5RJlpKSkWKSkpMxHzhiTJ08u0tDQOKOkpKTy9OlTZQzD&#10;MDMzM9JvYBQKhXLnzh1jdIxIfHfC0NjYODolJWVuZWWlBnJmUFVVrZk7d+4tHR2dIjL68vLyCQAA&#10;Y8eOzSVeYcAjIyPD+NKlS8swDKNISEi0u7u7hysrKzdXVVVJ1tXVTQMAUFZWrtDQ0GjC87W2to6I&#10;jY21Ly0t1cL6jrwUFBRa7Ozs4rW1tUtEPQ+Xy6VSKJSZ2dnZhk+fPlXo7Oyky8jIvJw3b17KrFmz&#10;SC+xZ2RkGHd3d4sJ6zN1dXXyVVVVmgAATCazAEX3wqOgoED75cuXcjQa7a2wn8QrKyubwOVyLWpr&#10;a1Xa2tqkxcTEeqZOnZpnamoaT/YeS0tLNZqbm8eIiYl14/sRHsLGGsK1a9cWpKamzgUAkJGReeni&#10;4rKfwWC895qvqKhQu3LlypK6ujoVlDdu3LhKGxuby2RBKwaKqqoqpZiYmFUoIAOFQsE0NTVLFixY&#10;EId3PsKjrKxM5cmTJ6oAAPX19VnCfsJRGBobG6XLy8v1AADGjx9fRvRnAAAoLi5W728spaenG2EY&#10;Rh09evQTJpP5wXW5y5cvL8nKyjLq6uqiUSgUTE9PL5/FYv2qoKDwCqD3Lq9AINAC+HCOe/z4sWpT&#10;U5MKAMDNmzczyYJd9KcbcYyPHz8+H9+WSPerV6/adXZ2vvdZGD169JOFCxcmCPtZUT6fT09MTHRv&#10;aGhQBuhtfw8PD5E/NQjQ+9OgT548md73rJX99ZfGxkbp69evrygqKpoMAKCoqNi8aNGi/+ro6LzL&#10;zMw06OrqosvJybWgaHN9dbzvE8LeW3Z29rR3795Jjho16ilZxMGWlhaZkpISXQAANTW1ErL+l5WV&#10;ZRgfH2+HPv3R6fQOExOTjAcPHlwnq1MgEDBqamrGAQBISkrmkEULQ6ioqBjD5XIXlpSUaKFrR4qK&#10;is2zZ89ONTU1zUZ0FAzDRL2//1eIjIzclJycPF9dXb3KzMzMm2ww3759e7aFhUUaAMDp06ednJyc&#10;zvz5mg5hCEMYwhD+ifhb3dOtra1V+fXXX+0AAFasWBENAB/seCgUCmXt2rXfAPReNp8/f37Sn6/l&#10;EIYwhCEM4Z+Kv5XR1dXV5aO/bWxsEjZv3hxpbm7OpdFo3bW1tSpmZmYbTp06ZQ4A4Ofn96OSktKT&#10;L6ftEIYwhCEM4Z+Gv9XxMp/Pp9+8eXNjQEBAkKhL2JaWlinh4eHWf8Z1kiEMYQhDGMIQEP5WRhch&#10;PT3dyMPDIyo3N3ca1hecnU6nd5iamqbv3r3bT5izyhCGMIQhDGEInxP/B7wdsgNXLrCAAAAAAElF&#10;TkSuQmCCUEsDBAoAAAAAAAAAIQC6fhdBpgIAAKYCAAAUAAAAZHJzL21lZGlhL2ltYWdlNi5wbmeJ&#10;UE5HDQoaCgAAAA1JSERSAAAAFgAAABQIBgAAAIl8zTAAAAAGYktHRAD/AP8A/6C9p5MAAAAJcEhZ&#10;cwAADsQAAA7EAZUrDhsAAAJGSURBVDiNtZQ/aFpBHMe/9yqain+KQmstJoWSoY+qCKHzGwQNuJRq&#10;F8e4lHYp0cGpW4c+45KQKaNTJS6FtuAgb5RCqBEdiuCfinmBhrTY2lfCu1+n19pEk9gmBw/u3ffu&#10;w93vvt8DAAJAuVxulYhwUZ+AS2omURSbAOB2uw8uEsyI6CJ5v9ulleIKY+y5oiiS2Ww+8vl8n7a3&#10;tx8Wi8VHiqJIdrv9m9fr3Tu+SFVVz9ra2qqiKFKv11sIBoO1SfC/XNFoNMS5ubkfAGhxcfHjaDS6&#10;On7bnHO2vLz8BgCZTKajarV6f5IrToCJCOvr60+N8XQ6LY8v2NjYeGJosiynp9ltIphzziKRyDsA&#10;JAiCbuyq2WzeNU4TjUbf6rouzAQmIgwGg5tut/szAPL7/bvD4dAWCARqAMjj8ezt7+9fPy0gU8FE&#10;hFKp9MDQRVFsACDGGC+Xy+GzkncqmIiwsrKyZcwBQNls9sV5In0muNvtzhtzGGO83W7f/u+3gohY&#10;JpORx/9TqdQW5/xcwZq640KhkDT0RCLxyujn8/ln/1yKbrc773Q6vwCgcDhc5pyzeDxeBEAWi0Wr&#10;1+v3Zgbrui5IklQBQDabbdjpdBaICKqq3nC5XAcAKBgMftA0zTITWJbltDG+ubn5eFp5MpnMy3Et&#10;mUwWQqHQTigU2jkBrtVqAbPZ/BMASZJUOZ4uzjmLxWKvDZdUKhXJ0JaWlt6PWfMPWNM0i9/v3wVA&#10;Vqv1e6vVujPpmP1+/5bD4fgKgHw+X+/w8PDacfAvoYLkyg/yxV8AAAAASUVORK5CYIJQSwMECgAA&#10;AAAAAAAhACeozLcVAgAAFQIAABQAAABkcnMvbWVkaWEvaW1hZ2U3LnBuZ4lQTkcNChoKAAAADUlI&#10;RFIAAAASAAAADggGAAAAItpMtwAAAAZiS0dEAP8A/wD/oL2nkwAAAAlwSFlzAAAOxAAADsQBlSsO&#10;GwAAAbVJREFUKJGN0jGoEnEcB/CvGjwU8VEhnINwW29RbgxzMyWuyQSHGyWdFbHVViNqNmm8Icg3&#10;eYjZluH4qOXcDho6OFQuIjkw79v0f1ymvob/8v9//5//l7sfxuPxIwAEwGKx+MH3/RBJBJdhGKrI&#10;NBqN/v45SYAkWq3WKxHs9/uNYMC2bSmZTDoAmM1mv2w2m+hRyPO8M0VRrgAwHo//tCxLJondbhcu&#10;lUoTsb9YLO4dQq4hkjBN8yIWi/0CwEKh8NH3/VCv13smmuq6rh1D/oJIYjAYPBUXm83m60gk8hsA&#10;6/X6m1PIP5Dv+6FKpfJeYDd9l6MQSazX69uJROKHgObz+f2bkIOQrutasFG5XL48NBInIcuyZNEm&#10;k8l8PTYSJ6Htdnsrl8t9BsBUKvV9tVrdqVar7wAwGo1uTNO8+C+o2+0+Fw1Go9FjknAcJymGUVGU&#10;K8/zzk5Cs9nsQTgc3gFgrVZ7GwwMh8Mn4oF2u/0yeNbpdF6oqmqoqmrAdd1zWZYtAEyn099c1z3f&#10;f03TNF1gk8mkJPbz+fyn6x8TDE2n04eHai+Xy7uSJNkAKEmS7ThOch/6AxkbThN+by6+AAAAAElF&#10;TkSuQmCCUEsDBAoAAAAAAAAAIQCtp+qBywIAAMsCAAAUAAAAZHJzL21lZGlhL2ltYWdlOC5wbmeJ&#10;UE5HDQoaCgAAAA1JSERSAAAAFwAAABQIBgAAAGa+pg4AAAAGYktHRAD/AP8A/6C9p5MAAAAJcEhZ&#10;cwAADsQAAA7EAZUrDhsAAAJrSURBVDiNtZRBSBtREIb/vDQbAo1LpbBUiU0QFpKyhxzDVjEQCHjo&#10;QUvpSdPQFo2UHgqeFCm5FS8GLCUYgidB0oOHQkAIbEntzYOVhJRSFmuDIglJDbXR3UwvXQlSq671&#10;wYOB+fneMPPPAxHBzB0aGnoLgAYHB9+dpmG4wmMa7nK5vvl8vkJPT8/WaRoLEZnln3mutC3WUCh0&#10;N51OP1IUZQCAxe12qydFqqq65+bmniuKMtBoNJyiKH5eXl5+kMlk7pfL5W5Jkj79lV6tVm90dXV9&#10;B0CCIOxUKpXO9olrmmbt6+t7D4B4nq+pqnr7vG4BESGbzYYBEACKRqOpdsHs7OwLI7e0tPTwIlY8&#10;DsbHx18bkFwuFyQibG5u3rHb7b8A0MjIyOJFfX4c7O/vX+/t7f0CgERRLNXr9Q5JkjYAkMfj+Vqv&#10;1ztMw4kI+XxetlgsLQDk9XoLAMhqtWpra2uBS2+oLMsfJicnXwFAsVj0AsDMzMzLQCDw0ZQXT75W&#10;qVQ6bTbbIQBijOnb29vd/+1vmZ6ejh8dHdkAoNVqsbGxsTdEZLl05aurqyH8cYxRGQBKpVJRM5Uf&#10;B7VajXe5XFsASJblvK7rbHh4OAOAnE7nD2N5TMEjkUgaAHEc1ywUCl4iQrlcvsXzfA0ABYPBnK7r&#10;7MLwlZWVe0YL4vH4VLsgmUw+MXKJROLZWfBYLDbv9/vX/X7/Ovb29m4KgrADgCRJ2mg2m1y7WNd1&#10;1t/frwAgh8Pxs1Qqif+Ch8PhrFEMm5iYmN/d3RUYY62FhYXHHMcdtg+cMdZKJpNP7XZ78+DgwDE6&#10;Orqoadq185jlN6fazlEWDkvlAAAAAElFTkSuQmCCUEsDBAoAAAAAAAAAIQAdO/9JCwMAAAsDAAAU&#10;AAAAZHJzL21lZGlhL2ltYWdlOS5wbmeJUE5HDQoaCgAAAA1JSERSAAAAHQAAABQIBgAAAHGcNscA&#10;AAAGYktHRAD/AP8A/6C9p5MAAAAJcEhZcwAADsQAAA7EAZUrDhsAAAKrSURBVEiJxZQxSBtRGMf/&#10;p72DYhJzOIQQ0XQwNBmEO3SwQwtpI0hA2kE6mEop1ECGC5JQRYhDpbTISVvBgohgbTPYJVCwg5Gi&#10;i4XSRLpEyWBSWoOBEs9rQJIreV18YmMdGk/84ODeu+/7fo97//8HQghqeWKx2G0ABADZ3t6+Qvet&#10;VmsOAAmFQvJptXW4gLhUa6HRaPzlcrlSAMCyrEb3HQ5Hmuf5PYvFkj+tliGE1MqtOS7m966vr1+L&#10;x+MeAOjo6Pji9XqXqpPK5TIny3JY0zTWYDAUh4aGnqfTacfi4uJdAJAkaYrn+T0AmJycDBWLRUNX&#10;V9en7u7u5X9SFUVpbG1tzQIgDQ0NxUwmY69W2/Dw8DMcKnVhYeHeWdULQgjW1tauMwxTAUA8Hs9y&#10;pVJhaMLq6uoN+m1gYOC1HpY5ehkZGXlKm8zNzT0ghEBRlMaWlpZvAEhbW1taVVWjrtBSqcQJgpAE&#10;QMxm897u7q6lr6/vHQDCcVwpkUiIeg2HI59yHFeORqP9oigmFUUxu93uj6lUygUAExMTj0RRTJ5F&#10;scfjL8s4nc5NWZbDAECBXq93SZKkKb2AJ6AA4Pf7Z45PE7/fP8MwjK4T5ARUluVwPp+30LUkSVOq&#10;qprODbqxsSGMjY09BoDe3t73LMtq2WzWHgwGX54L9ODg4LLP53uraRprt9uz0Wi0PxKJjAPA/Pz8&#10;/Vgsdkc3KpVxMBh8gUMLrKys3KQ2am9v/wqANDU1/czlclbdfBqPx2/RBoODgzPHExKJhFhfX/8b&#10;AOnp6flAp9X/Qn0+3xtBEJKCICRRKBR4m832AwBpbm7+vr+/b6o+2ejo6BMKmJ6eDtQC7ezs/Ezz&#10;6wKBwKudnR0bAMzOzj40mUxq9RVEIpFxp9O5CQDhcFje2tq6epYr/QOHBI95UpxZtAAAAABJRU5E&#10;rkJgglBLAwQUAAYACAAAACEAQJH0id4AAAAFAQAADwAAAGRycy9kb3ducmV2LnhtbEyPQUvDQBCF&#10;74L/YRnBm91E01pjNqUU9VQKtkLpbZqdJqHZ2ZDdJum/d/Wil4HHe7z3TbYYTSN66lxtWUE8iUAQ&#10;F1bXXCr42r0/zEE4j6yxsUwKruRgkd/eZJhqO/An9VtfilDCLkUFlfdtKqUrKjLoJrYlDt7JdgZ9&#10;kF0pdYdDKDeNfIyimTRYc1iosKVVRcV5ezEKPgYclk/xW78+n1bXw2662a9jUur+bly+gvA0+r8w&#10;/OAHdMgD09FeWDvRKAiP+N8bvHnykoA4Kpg+JzOQeSb/0+ffAAAA//8DAFBLAwQUAAYACAAAACEA&#10;z3cyuPEAAABBBQAAGQAAAGRycy9fcmVscy9lMm9Eb2MueG1sLnJlbHO81M9qAyEQBvB7oe8gc++6&#10;u0k2SYmbSynkWtIHEJ11Jesf1Jbm7SuUQgPB3jw6w3zf7+Th+GUW8okhamcZdE0LBK1wUlvF4P38&#10;+rQDEhO3ki/OIoMrRjiOjw+HN1x4ykdx1j6SnGIjgzkl/0xpFDMaHhvn0ebN5ILhKT+Dop6LC1dI&#10;+7YdaPibAeNNJjlJBuEkc//56nPz/9lumrTAFyc+DNp0p4Jqk7tzIA8KEwODUvOf4a7xVgG9b1jV&#10;MaxKhm0dw7Zk6OsY+pKhq2PoSoahjmEoGTZ1DJuSYV3HsC4Z9nUM+18Dvfn4xm8AAAD//wMAUEsB&#10;Ai0AFAAGAAgAAAAhALGCZ7YKAQAAEwIAABMAAAAAAAAAAAAAAAAAAAAAAFtDb250ZW50X1R5cGVz&#10;XS54bWxQSwECLQAUAAYACAAAACEAOP0h/9YAAACUAQAACwAAAAAAAAAAAAAAAAA7AQAAX3JlbHMv&#10;LnJlbHNQSwECLQAUAAYACAAAACEAUp6aAvsGAAAbKQAADgAAAAAAAAAAAAAAAAA6AgAAZHJzL2Uy&#10;b0RvYy54bWxQSwECLQAKAAAAAAAAACEAVu705a4FAACuBQAAFAAAAAAAAAAAAAAAAABhCQAAZHJz&#10;L21lZGlhL2ltYWdlMS5wbmdQSwECLQAKAAAAAAAAACEAO6OPxZEDAACRAwAAFAAAAAAAAAAAAAAA&#10;AABBDwAAZHJzL21lZGlhL2ltYWdlMi5wbmdQSwECLQAKAAAAAAAAACEAmkOyGpEGAACRBgAAFAAA&#10;AAAAAAAAAAAAAAAEEwAAZHJzL21lZGlhL2ltYWdlMy5wbmdQSwECLQAKAAAAAAAAACEABCEc7voC&#10;AAD6AgAAFAAAAAAAAAAAAAAAAADHGQAAZHJzL21lZGlhL2ltYWdlNC5wbmdQSwECLQAKAAAAAAAA&#10;ACEAhyxIxT0pAAA9KQAAFAAAAAAAAAAAAAAAAADzHAAAZHJzL21lZGlhL2ltYWdlNS5wbmdQSwEC&#10;LQAKAAAAAAAAACEAun4XQaYCAACmAgAAFAAAAAAAAAAAAAAAAABiRgAAZHJzL21lZGlhL2ltYWdl&#10;Ni5wbmdQSwECLQAKAAAAAAAAACEAJ6jMtxUCAAAVAgAAFAAAAAAAAAAAAAAAAAA6SQAAZHJzL21l&#10;ZGlhL2ltYWdlNy5wbmdQSwECLQAKAAAAAAAAACEArafqgcsCAADLAgAAFAAAAAAAAAAAAAAAAACB&#10;SwAAZHJzL21lZGlhL2ltYWdlOC5wbmdQSwECLQAKAAAAAAAAACEAHTv/SQsDAAALAwAAFAAAAAAA&#10;AAAAAAAAAAB+TgAAZHJzL21lZGlhL2ltYWdlOS5wbmdQSwECLQAUAAYACAAAACEAQJH0id4AAAAF&#10;AQAADwAAAAAAAAAAAAAAAAC7UQAAZHJzL2Rvd25yZXYueG1sUEsBAi0AFAAGAAgAAAAhAM93Mrjx&#10;AAAAQQUAABkAAAAAAAAAAAAAAAAAxlIAAGRycy9fcmVscy9lMm9Eb2MueG1sLnJlbHNQSwUGAAAA&#10;AA4ADgCMAwAA7lMAAAAA&#10;">
                <v:shape id="Graphic 52" o:spid="_x0000_s1036" style="position:absolute;left:3322;top:21140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Ll2xAAAANsAAAAPAAAAZHJzL2Rvd25yZXYueG1sRI9Pi8Iw&#10;FMTvgt8hPMGbphb8s92mIoKLF0FdYff4bN62xealNFmt394IgsdhZn7DpMvO1OJKrassK5iMIxDE&#10;udUVFwpO35vRAoTzyBpry6TgTg6WWb+XYqLtjQ90PfpCBAi7BBWU3jeJlC4vyaAb24Y4eH+2NeiD&#10;bAupW7wFuKllHEUzabDisFBiQ+uS8svx3yhYnfcxz3bxel5Xvz8fi+3l69ydlBoOutUnCE+df4df&#10;7a1WMI3h+SX8AJk9AAAA//8DAFBLAQItABQABgAIAAAAIQDb4fbL7gAAAIUBAAATAAAAAAAAAAAA&#10;AAAAAAAAAABbQ29udGVudF9UeXBlc10ueG1sUEsBAi0AFAAGAAgAAAAhAFr0LFu/AAAAFQEAAAsA&#10;AAAAAAAAAAAAAAAAHwEAAF9yZWxzLy5yZWxzUEsBAi0AFAAGAAgAAAAhABW4uXbEAAAA2wAAAA8A&#10;AAAAAAAAAAAAAAAABwIAAGRycy9kb3ducmV2LnhtbFBLBQYAAAAAAwADALcAAAD4AgAAAAA=&#10;" path="m30480,l16764,,10668,1524,1524,10668,,16764,,30479r1524,4572l10668,44196r6096,3048l30480,47244r4572,-3048l44196,35051r3047,-4572l47243,16764,44196,10668,35052,1524,30480,xe" fillcolor="black" stroked="f">
                  <v:path arrowok="t"/>
                </v:shape>
                <v:shape id="Image 53" o:spid="_x0000_s1037" type="#_x0000_t75" style="position:absolute;left:8519;top:25361;width:2941;height:9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9PkxQAAANsAAAAPAAAAZHJzL2Rvd25yZXYueG1sRI/NasMw&#10;EITvgbyD2EJuidz8UdzIJjFKaAk9NC09L9bWNrVWxlIS5+2jQqHHYWa+YTb5YFtxod43jhU8zhIQ&#10;xKUzDVcKPj/20ycQPiAbbB2Tght5yLPxaIOpcVd+p8spVCJC2KeooA6hS6X0ZU0W/cx1xNH7dr3F&#10;EGVfSdPjNcJtK+dJspYWG44LNXZU1FT+nM5WQXEs3pYrnbj18tAdv25a69edVmryMGyfQQQawn/4&#10;r/1iFKwW8Psl/gCZ3QEAAP//AwBQSwECLQAUAAYACAAAACEA2+H2y+4AAACFAQAAEwAAAAAAAAAA&#10;AAAAAAAAAAAAW0NvbnRlbnRfVHlwZXNdLnhtbFBLAQItABQABgAIAAAAIQBa9CxbvwAAABUBAAAL&#10;AAAAAAAAAAAAAAAAAB8BAABfcmVscy8ucmVsc1BLAQItABQABgAIAAAAIQBam9PkxQAAANsAAAAP&#10;AAAAAAAAAAAAAAAAAAcCAABkcnMvZG93bnJldi54bWxQSwUGAAAAAAMAAwC3AAAA+QIAAAAA&#10;">
                  <v:imagedata r:id="rId63" o:title=""/>
                </v:shape>
                <v:shape id="Image 54" o:spid="_x0000_s1038" type="#_x0000_t75" style="position:absolute;left:11856;top:25346;width:1616;height:9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8Wb7xgAAANsAAAAPAAAAZHJzL2Rvd25yZXYueG1sRI9Ba8JA&#10;FITvgv9heYXedJPSWomuQUoLLYqgzcXbI/tM0mTfptk1pv/eLQgeh5n5hlmmg2lET52rLCuIpxEI&#10;4tzqigsF2ffHZA7CeWSNjWVS8EcO0tV4tMRE2wvvqT/4QgQIuwQVlN63iZQuL8mgm9qWOHgn2xn0&#10;QXaF1B1eAtw08imKZtJgxWGhxJbeSsrrw9koeN/F+/r4s/nKzm7IdrydvUbbX6UeH4b1AoSnwd/D&#10;t/anVvDyDP9fwg+QqysAAAD//wMAUEsBAi0AFAAGAAgAAAAhANvh9svuAAAAhQEAABMAAAAAAAAA&#10;AAAAAAAAAAAAAFtDb250ZW50X1R5cGVzXS54bWxQSwECLQAUAAYACAAAACEAWvQsW78AAAAVAQAA&#10;CwAAAAAAAAAAAAAAAAAfAQAAX3JlbHMvLnJlbHNQSwECLQAUAAYACAAAACEAjvFm+8YAAADbAAAA&#10;DwAAAAAAAAAAAAAAAAAHAgAAZHJzL2Rvd25yZXYueG1sUEsFBgAAAAADAAMAtwAAAPoCAAAAAA==&#10;">
                  <v:imagedata r:id="rId64" o:title=""/>
                </v:shape>
                <v:shape id="Image 55" o:spid="_x0000_s1039" type="#_x0000_t75" style="position:absolute;left:13990;top:25605;width:2454;height:9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e/ZxAAAANsAAAAPAAAAZHJzL2Rvd25yZXYueG1sRI/RaoNA&#10;FETfA/2H5Qb6FtcYIsVmEyRBKIUWYv2Ai3urEveudTfG9uu7hUIeh5k5w+wOs+nFRKPrLCtYRzEI&#10;4trqjhsF1UexegLhPLLG3jIp+CYHh/3DYoeZtjc+01T6RgQIuwwVtN4PmZSubsmgi+xAHLxPOxr0&#10;QY6N1CPeAtz0MonjVBrsOCy0ONCxpfpSXo2C1P98vb8OmzTZFNdTkctqejMXpR6Xc/4MwtPs7+H/&#10;9otWsN3C35fwA+T+FwAA//8DAFBLAQItABQABgAIAAAAIQDb4fbL7gAAAIUBAAATAAAAAAAAAAAA&#10;AAAAAAAAAABbQ29udGVudF9UeXBlc10ueG1sUEsBAi0AFAAGAAgAAAAhAFr0LFu/AAAAFQEAAAsA&#10;AAAAAAAAAAAAAAAAHwEAAF9yZWxzLy5yZWxzUEsBAi0AFAAGAAgAAAAhAF4h79nEAAAA2wAAAA8A&#10;AAAAAAAAAAAAAAAABwIAAGRycy9kb3ducmV2LnhtbFBLBQYAAAAAAwADALcAAAD4AgAAAAA=&#10;">
                  <v:imagedata r:id="rId65" o:title=""/>
                </v:shape>
                <v:shape id="Image 56" o:spid="_x0000_s1040" type="#_x0000_t75" style="position:absolute;left:16825;top:25377;width:1051;height: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2JSKwQAAANsAAAAPAAAAZHJzL2Rvd25yZXYueG1sRI9Bi8Iw&#10;FITvwv6H8Bb2pmkFRapRZGGhN7FKz4/m2VaTl26Ttd1/bwTB4zAz3zCb3WiNuFPvW8cK0lkCgrhy&#10;uuVawfn0M12B8AFZo3FMCv7Jw277Mdlgpt3AR7oXoRYRwj5DBU0IXSalrxqy6GeuI47exfUWQ5R9&#10;LXWPQ4RbI+dJspQWW44LDXb03VB1K/6sAsKyLszVnU2eHq/5oS1/x0Wp1NfnuF+DCDSGd/jVzrWC&#10;xRKeX+IPkNsHAAAA//8DAFBLAQItABQABgAIAAAAIQDb4fbL7gAAAIUBAAATAAAAAAAAAAAAAAAA&#10;AAAAAABbQ29udGVudF9UeXBlc10ueG1sUEsBAi0AFAAGAAgAAAAhAFr0LFu/AAAAFQEAAAsAAAAA&#10;AAAAAAAAAAAAHwEAAF9yZWxzLy5yZWxzUEsBAi0AFAAGAAgAAAAhAOPYlIrBAAAA2wAAAA8AAAAA&#10;AAAAAAAAAAAABwIAAGRycy9kb3ducmV2LnhtbFBLBQYAAAAAAwADALcAAAD1AgAAAAA=&#10;">
                  <v:imagedata r:id="rId66" o:title=""/>
                </v:shape>
                <v:shape id="Image 57" o:spid="_x0000_s1041" type="#_x0000_t75" style="position:absolute;left:18364;top:25361;width:22738;height:12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39jxQAAANsAAAAPAAAAZHJzL2Rvd25yZXYueG1sRI9bawIx&#10;FITfBf9DOELfNKtQL6tZqYVCLULbVcHHw+bshSYnyybV7b9vCkIfh5n5htlse2vElTrfOFYwnSQg&#10;iAunG64UnI4v4yUIH5A1Gsek4Ic8bLPhYIOpdjf+pGseKhEh7FNUUIfQplL6oiaLfuJa4uiVrrMY&#10;ouwqqTu8Rbg1cpYkc2mx4bhQY0vPNRVf+bdVsHqn1SkszMf0bbc8lPn+3PQXo9TDqH9agwjUh//w&#10;vf2qFTwu4O9L/AEy+wUAAP//AwBQSwECLQAUAAYACAAAACEA2+H2y+4AAACFAQAAEwAAAAAAAAAA&#10;AAAAAAAAAAAAW0NvbnRlbnRfVHlwZXNdLnhtbFBLAQItABQABgAIAAAAIQBa9CxbvwAAABUBAAAL&#10;AAAAAAAAAAAAAAAAAB8BAABfcmVscy8ucmVsc1BLAQItABQABgAIAAAAIQDMi39jxQAAANsAAAAP&#10;AAAAAAAAAAAAAAAAAAcCAABkcnMvZG93bnJldi54bWxQSwUGAAAAAAMAAwC3AAAA+QIAAAAA&#10;">
                  <v:imagedata r:id="rId67" o:title=""/>
                </v:shape>
                <v:shape id="Graphic 58" o:spid="_x0000_s1042" style="position:absolute;width:53936;height:36487;visibility:visible;mso-wrap-style:square;v-text-anchor:top" coordsize="5393690,3648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zHEwQAAANsAAAAPAAAAZHJzL2Rvd25yZXYueG1sRE/Pa8Iw&#10;FL4L/g/hCbtpqtNtdKZFBhvzJNOJ10fzbKrNS2lS2/33y0Hw+PH9XueDrcWNWl85VjCfJSCIC6cr&#10;LhX8Hj6nbyB8QNZYOyYFf+Qhz8ajNaba9fxDt30oRQxhn6ICE0KTSukLQxb9zDXEkTu71mKIsC2l&#10;brGP4baWiyR5kRYrjg0GG/owVFz3nVVwft30Ztklpf06nMylO253y+etUk+TYfMOItAQHuK7+1sr&#10;WMWx8Uv8ATL7BwAA//8DAFBLAQItABQABgAIAAAAIQDb4fbL7gAAAIUBAAATAAAAAAAAAAAAAAAA&#10;AAAAAABbQ29udGVudF9UeXBlc10ueG1sUEsBAi0AFAAGAAgAAAAhAFr0LFu/AAAAFQEAAAsAAAAA&#10;AAAAAAAAAAAAHwEAAF9yZWxzLy5yZWxzUEsBAi0AFAAGAAgAAAAhAOijMcTBAAAA2wAAAA8AAAAA&#10;AAAAAAAAAAAABwIAAGRycy9kb3ducmV2LnhtbFBLBQYAAAAAAwADALcAAAD1AgAAAAA=&#10;" path="m4139196,2620137r-13716,l4125480,2633865r13716,l4139196,2620137xem5393448,254r-6096,l5387352,7620r,3634740l6096,3642360,6096,7620r5381256,l5387352,254r,-254l,,,7620,,3642360r,6350l5393448,3648710r,-5969l5393448,3642360r,-3642106xe" fillcolor="black" stroked="f">
                  <v:path arrowok="t"/>
                </v:shape>
                <v:shape id="Image 59" o:spid="_x0000_s1043" type="#_x0000_t75" style="position:absolute;left:5923;top:368;width:1050;height: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rrvwwAAANsAAAAPAAAAZHJzL2Rvd25yZXYueG1sRI/BbsIw&#10;EETvlfoP1lbiVhwCRZBiUAullCOBD9jGSxKI15HtQvh7XKlSj6OZeaOZLTrTiAs5X1tWMOgnIIgL&#10;q2suFRz26+cJCB+QNTaWScGNPCzmjw8zzLS98o4ueShFhLDPUEEVQptJ6YuKDPq+bYmjd7TOYIjS&#10;lVI7vEa4aWSaJGNpsOa4UGFLy4qKc/5jFGzSj2SyzUfT1Xd+ctqMUzd8/1Sq99S9vYII1IX/8F/7&#10;Syt4mcLvl/gD5PwOAAD//wMAUEsBAi0AFAAGAAgAAAAhANvh9svuAAAAhQEAABMAAAAAAAAAAAAA&#10;AAAAAAAAAFtDb250ZW50X1R5cGVzXS54bWxQSwECLQAUAAYACAAAACEAWvQsW78AAAAVAQAACwAA&#10;AAAAAAAAAAAAAAAfAQAAX3JlbHMvLnJlbHNQSwECLQAUAAYACAAAACEAXmq678MAAADbAAAADwAA&#10;AAAAAAAAAAAAAAAHAgAAZHJzL2Rvd25yZXYueG1sUEsFBgAAAAADAAMAtwAAAPcCAAAAAA==&#10;">
                  <v:imagedata r:id="rId68" o:title=""/>
                </v:shape>
                <v:shape id="Image 60" o:spid="_x0000_s1044" type="#_x0000_t75" style="position:absolute;left:5845;top:7444;width:869;height: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hAavgAAANsAAAAPAAAAZHJzL2Rvd25yZXYueG1sRE/LisIw&#10;FN0L/kO4wuw0HYUiHWMpDoJbn+trc21Lm5tOEm3n7yeLAZeH897ko+nEi5xvLCv4XCQgiEurG64U&#10;XM77+RqED8gaO8uk4Jc85NvpZIOZtgMf6XUKlYgh7DNUUIfQZ1L6siaDfmF74sg9rDMYInSV1A6H&#10;GG46uUySVBpsODbU2NOuprI9PY2C6224UpssVz+rdHd3h33x/aBCqY/ZWHyBCDSGt/jffdAK0rg+&#10;fok/QG7/AAAA//8DAFBLAQItABQABgAIAAAAIQDb4fbL7gAAAIUBAAATAAAAAAAAAAAAAAAAAAAA&#10;AABbQ29udGVudF9UeXBlc10ueG1sUEsBAi0AFAAGAAgAAAAhAFr0LFu/AAAAFQEAAAsAAAAAAAAA&#10;AAAAAAAAHwEAAF9yZWxzLy5yZWxzUEsBAi0AFAAGAAgAAAAhAOXGEBq+AAAA2wAAAA8AAAAAAAAA&#10;AAAAAAAABwIAAGRycy9kb3ducmV2LnhtbFBLBQYAAAAAAwADALcAAADyAgAAAAA=&#10;">
                  <v:imagedata r:id="rId69" o:title=""/>
                </v:shape>
                <v:shape id="Image 61" o:spid="_x0000_s1045" type="#_x0000_t75" style="position:absolute;left:5845;top:11706;width:1128;height: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b3rwgAAANsAAAAPAAAAZHJzL2Rvd25yZXYueG1sRI9Pi8Iw&#10;FMTvC36H8IS9rWn3IFKNIsrCwrJiq94fzesfbF6yTdTutzeC4HGYmd8wi9VgOnGl3reWFaSTBARx&#10;aXXLtYLj4etjBsIHZI2dZVLwTx5Wy9HbAjNtb5zTtQi1iBD2GSpoQnCZlL5syKCfWEccvcr2BkOU&#10;fS11j7cIN538TJKpNNhyXGjQ0aah8lxcjILy7Lj4qX59uq3+Lvkp2e9cvlfqfTys5yACDeEVfra/&#10;tYJpCo8v8QfI5R0AAP//AwBQSwECLQAUAAYACAAAACEA2+H2y+4AAACFAQAAEwAAAAAAAAAAAAAA&#10;AAAAAAAAW0NvbnRlbnRfVHlwZXNdLnhtbFBLAQItABQABgAIAAAAIQBa9CxbvwAAABUBAAALAAAA&#10;AAAAAAAAAAAAAB8BAABfcmVscy8ucmVsc1BLAQItABQABgAIAAAAIQC7qb3rwgAAANsAAAAPAAAA&#10;AAAAAAAAAAAAAAcCAABkcnMvZG93bnJldi54bWxQSwUGAAAAAAMAAwC3AAAA9gIAAAAA&#10;">
                  <v:imagedata r:id="rId70" o:title=""/>
                </v:shape>
                <v:shape id="Image 62" o:spid="_x0000_s1046" type="#_x0000_t75" style="position:absolute;left:5845;top:16217;width:1387;height: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8zrwgAAANsAAAAPAAAAZHJzL2Rvd25yZXYueG1sRI/RisIw&#10;FETfhf2HcBd8EU0VkW41yiIq7pNY9wMuzd2m2NyUJtr690ZY8HGYmTPMatPbWtyp9ZVjBdNJAoK4&#10;cLriUsHvZT9OQfiArLF2TAoe5GGz/hisMNOu4zPd81CKCGGfoQITQpNJ6QtDFv3ENcTR+3OtxRBl&#10;W0rdYhfhtpazJFlIixXHBYMNbQ0V1/xmFRxys59f+58y7Ub+YHbHcLrRl1LDz/57CSJQH97h//ZR&#10;K1jM4PUl/gC5fgIAAP//AwBQSwECLQAUAAYACAAAACEA2+H2y+4AAACFAQAAEwAAAAAAAAAAAAAA&#10;AAAAAAAAW0NvbnRlbnRfVHlwZXNdLnhtbFBLAQItABQABgAIAAAAIQBa9CxbvwAAABUBAAALAAAA&#10;AAAAAAAAAAAAAB8BAABfcmVscy8ucmVsc1BLAQItABQABgAIAAAAIQACr8zrwgAAANsAAAAPAAAA&#10;AAAAAAAAAAAAAAcCAABkcnMvZG93bnJldi54bWxQSwUGAAAAAAMAAwC3AAAA9gIAAAAA&#10;">
                  <v:imagedata r:id="rId71" o:title=""/>
                </v:shape>
                <v:shape id="Textbox 63" o:spid="_x0000_s1047" type="#_x0000_t202" style="position:absolute;left:8398;top:111;width:44336;height:173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U+9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L3tT73EAAAA2wAAAA8A&#10;AAAAAAAAAAAAAAAABwIAAGRycy9kb3ducmV2LnhtbFBLBQYAAAAAAwADALcAAAD4AgAAAAA=&#10;" filled="f" stroked="f">
                  <v:textbox inset="0,0,0,0">
                    <w:txbxContent>
                      <w:p w14:paraId="05913577" w14:textId="77777777" w:rsidR="001F4F85" w:rsidRDefault="00FA54EB">
                        <w:pPr>
                          <w:spacing w:line="355" w:lineRule="auto"/>
                          <w:ind w:left="2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Always be aware that you have the right to stop availing the service of a Research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Analyst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as</w:t>
                        </w:r>
                        <w:r>
                          <w:rPr>
                            <w:spacing w:val="-16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per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the</w:t>
                        </w:r>
                        <w:r>
                          <w:rPr>
                            <w:spacing w:val="-1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terms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of</w:t>
                        </w:r>
                        <w:r>
                          <w:rPr>
                            <w:spacing w:val="-1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service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agreed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between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you</w:t>
                        </w:r>
                        <w:r>
                          <w:rPr>
                            <w:spacing w:val="-16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and</w:t>
                        </w:r>
                        <w:r>
                          <w:rPr>
                            <w:spacing w:val="-1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your Research Analyst.</w:t>
                        </w:r>
                      </w:p>
                      <w:p w14:paraId="2EBCBD58" w14:textId="77777777" w:rsidR="001F4F85" w:rsidRDefault="00FA54EB">
                        <w:pPr>
                          <w:spacing w:line="355" w:lineRule="auto"/>
                          <w:ind w:left="2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Always</w:t>
                        </w:r>
                        <w:r>
                          <w:rPr>
                            <w:spacing w:val="-11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be</w:t>
                        </w:r>
                        <w:r>
                          <w:rPr>
                            <w:spacing w:val="-1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aware</w:t>
                        </w:r>
                        <w:r>
                          <w:rPr>
                            <w:spacing w:val="-13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that</w:t>
                        </w:r>
                        <w:r>
                          <w:rPr>
                            <w:spacing w:val="-1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you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have</w:t>
                        </w:r>
                        <w:r>
                          <w:rPr>
                            <w:spacing w:val="-1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the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right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to</w:t>
                        </w:r>
                        <w:r>
                          <w:rPr>
                            <w:spacing w:val="-1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provide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feedback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to</w:t>
                        </w:r>
                        <w:r>
                          <w:rPr>
                            <w:spacing w:val="-13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your Research Analyst in respect of the services received.</w:t>
                        </w:r>
                      </w:p>
                      <w:p w14:paraId="19B8ABC4" w14:textId="77777777" w:rsidR="001F4F85" w:rsidRDefault="00FA54EB">
                        <w:pPr>
                          <w:spacing w:line="355" w:lineRule="auto"/>
                          <w:ind w:left="2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Always</w:t>
                        </w:r>
                        <w:r>
                          <w:rPr>
                            <w:spacing w:val="-8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be</w:t>
                        </w:r>
                        <w:r>
                          <w:rPr>
                            <w:spacing w:val="-1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aware</w:t>
                        </w:r>
                        <w:r>
                          <w:rPr>
                            <w:spacing w:val="-12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that</w:t>
                        </w:r>
                        <w:r>
                          <w:rPr>
                            <w:spacing w:val="-13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you</w:t>
                        </w:r>
                        <w:r>
                          <w:rPr>
                            <w:spacing w:val="-1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will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not</w:t>
                        </w:r>
                        <w:r>
                          <w:rPr>
                            <w:spacing w:val="-11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be</w:t>
                        </w:r>
                        <w:r>
                          <w:rPr>
                            <w:spacing w:val="-1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bound</w:t>
                        </w:r>
                        <w:r>
                          <w:rPr>
                            <w:spacing w:val="-1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by</w:t>
                        </w:r>
                        <w:r>
                          <w:rPr>
                            <w:spacing w:val="-1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any</w:t>
                        </w:r>
                        <w:r>
                          <w:rPr>
                            <w:spacing w:val="-1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clause,</w:t>
                        </w:r>
                        <w:r>
                          <w:rPr>
                            <w:spacing w:val="-13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prescribed</w:t>
                        </w:r>
                        <w:r>
                          <w:rPr>
                            <w:spacing w:val="-13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by</w:t>
                        </w:r>
                        <w:r>
                          <w:rPr>
                            <w:spacing w:val="-1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the research analyst, which is contravening any regulatory provisions.</w:t>
                        </w:r>
                      </w:p>
                      <w:p w14:paraId="5CA24D07" w14:textId="77777777" w:rsidR="001F4F85" w:rsidRDefault="00FA54EB">
                        <w:pPr>
                          <w:spacing w:line="237" w:lineRule="exact"/>
                          <w:rPr>
                            <w:sz w:val="21"/>
                          </w:rPr>
                        </w:pPr>
                        <w:r>
                          <w:rPr>
                            <w:spacing w:val="-2"/>
                            <w:sz w:val="21"/>
                          </w:rPr>
                          <w:t>Inform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SEBI</w:t>
                        </w:r>
                        <w:r>
                          <w:rPr>
                            <w:spacing w:val="-13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about</w:t>
                        </w:r>
                        <w:r>
                          <w:rPr>
                            <w:spacing w:val="-12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Research</w:t>
                        </w:r>
                        <w:r>
                          <w:rPr>
                            <w:spacing w:val="-13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Analyst</w:t>
                        </w:r>
                        <w:r>
                          <w:rPr>
                            <w:spacing w:val="-8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offering</w:t>
                        </w:r>
                        <w:r>
                          <w:rPr>
                            <w:spacing w:val="-12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assured</w:t>
                        </w:r>
                        <w:r>
                          <w:rPr>
                            <w:spacing w:val="-12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or</w:t>
                        </w:r>
                        <w:r>
                          <w:rPr>
                            <w:spacing w:val="-13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guaranteed</w:t>
                        </w:r>
                        <w:r>
                          <w:rPr>
                            <w:spacing w:val="-12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returns.</w:t>
                        </w:r>
                      </w:p>
                    </w:txbxContent>
                  </v:textbox>
                </v:shape>
                <v:shape id="Textbox 64" o:spid="_x0000_s1048" type="#_x0000_t202" style="position:absolute;left:5838;top:22874;width:37871;height:6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NfJ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DIE18nEAAAA2wAAAA8A&#10;AAAAAAAAAAAAAAAABwIAAGRycy9kb3ducmV2LnhtbFBLBQYAAAAAAwADALcAAAD4AgAAAAA=&#10;" filled="f" stroked="f">
                  <v:textbox inset="0,0,0,0">
                    <w:txbxContent>
                      <w:p w14:paraId="0111FE96" w14:textId="77777777" w:rsidR="001F4F85" w:rsidRDefault="00FA54EB">
                        <w:pPr>
                          <w:tabs>
                            <w:tab w:val="left" w:pos="403"/>
                          </w:tabs>
                          <w:spacing w:line="357" w:lineRule="auto"/>
                          <w:ind w:right="18"/>
                          <w:rPr>
                            <w:sz w:val="21"/>
                          </w:rPr>
                        </w:pPr>
                        <w:proofErr w:type="spellStart"/>
                        <w:r>
                          <w:rPr>
                            <w:spacing w:val="-6"/>
                            <w:sz w:val="21"/>
                          </w:rPr>
                          <w:t>i</w:t>
                        </w:r>
                        <w:proofErr w:type="spellEnd"/>
                        <w:r>
                          <w:rPr>
                            <w:spacing w:val="-6"/>
                            <w:sz w:val="21"/>
                          </w:rPr>
                          <w:t>.</w:t>
                        </w:r>
                        <w:r>
                          <w:rPr>
                            <w:sz w:val="21"/>
                          </w:rPr>
                          <w:tab/>
                          <w:t>Do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not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provide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funds</w:t>
                        </w:r>
                        <w:r>
                          <w:rPr>
                            <w:spacing w:val="-16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for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investment</w:t>
                        </w:r>
                        <w:r>
                          <w:rPr>
                            <w:spacing w:val="-16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to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the</w:t>
                        </w:r>
                        <w:r>
                          <w:rPr>
                            <w:spacing w:val="-1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Research</w:t>
                        </w:r>
                        <w:r>
                          <w:rPr>
                            <w:spacing w:val="-18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 xml:space="preserve">Analyst. </w:t>
                        </w:r>
                        <w:r>
                          <w:rPr>
                            <w:spacing w:val="-4"/>
                            <w:sz w:val="21"/>
                          </w:rPr>
                          <w:t>ii.</w:t>
                        </w:r>
                      </w:p>
                      <w:p w14:paraId="2A607E03" w14:textId="77777777" w:rsidR="001F4F85" w:rsidRDefault="00FA54EB">
                        <w:pPr>
                          <w:spacing w:line="235" w:lineRule="exact"/>
                          <w:rPr>
                            <w:sz w:val="21"/>
                          </w:rPr>
                        </w:pPr>
                        <w:r>
                          <w:rPr>
                            <w:spacing w:val="-4"/>
                            <w:sz w:val="21"/>
                          </w:rPr>
                          <w:t>iii.</w:t>
                        </w:r>
                      </w:p>
                    </w:txbxContent>
                  </v:textbox>
                </v:shape>
                <v:shape id="Textbox 65" o:spid="_x0000_s1049" type="#_x0000_t202" style="position:absolute;left:5838;top:31896;width:1416;height:14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JS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F1IclLEAAAA2wAAAA8A&#10;AAAAAAAAAAAAAAAABwIAAGRycy9kb3ducmV2LnhtbFBLBQYAAAAAAwADALcAAAD4AgAAAAA=&#10;" filled="f" stroked="f">
                  <v:textbox inset="0,0,0,0">
                    <w:txbxContent>
                      <w:p w14:paraId="68112B71" w14:textId="77777777" w:rsidR="001F4F85" w:rsidRDefault="00FA54EB">
                        <w:pPr>
                          <w:spacing w:line="236" w:lineRule="exact"/>
                          <w:rPr>
                            <w:sz w:val="21"/>
                          </w:rPr>
                        </w:pPr>
                        <w:r>
                          <w:rPr>
                            <w:spacing w:val="-5"/>
                            <w:sz w:val="21"/>
                          </w:rPr>
                          <w:t>iv.</w:t>
                        </w:r>
                      </w:p>
                    </w:txbxContent>
                  </v:textbox>
                </v:shape>
                <v:shape id="Textbox 66" o:spid="_x0000_s1050" type="#_x0000_t202" style="position:absolute;left:8413;top:27430;width:44552;height:8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uwlxAAAANsAAAAPAAAAZHJzL2Rvd25yZXYueG1sRI9Ba8JA&#10;FITvhf6H5Qnemo09BE1dRaSFQkGM8dDjM/tMFrNv0+xW4793BcHjMDPfMPPlYFtxpt4bxwomSQqC&#10;uHLacK1gX369TUH4gKyxdUwKruRhuXh9mWOu3YULOu9CLSKEfY4KmhC6XEpfNWTRJ64jjt7R9RZD&#10;lH0tdY+XCLetfE/TTFo0HBca7GjdUHXa/VsFq18uPs3f5rAtjoUpy1nKP9lJqfFoWH2ACDSEZ/jR&#10;/tYKsgzuX+IPkIsbAAAA//8DAFBLAQItABQABgAIAAAAIQDb4fbL7gAAAIUBAAATAAAAAAAAAAAA&#10;AAAAAAAAAABbQ29udGVudF9UeXBlc10ueG1sUEsBAi0AFAAGAAgAAAAhAFr0LFu/AAAAFQEAAAsA&#10;AAAAAAAAAAAAAAAAHwEAAF9yZWxzLy5yZWxzUEsBAi0AFAAGAAgAAAAhAK2a7CXEAAAA2wAAAA8A&#10;AAAAAAAAAAAAAAAABwIAAGRycy9kb3ducmV2LnhtbFBLBQYAAAAAAwADALcAAAD4AgAAAAA=&#10;" filled="f" stroked="f">
                  <v:textbox inset="0,0,0,0">
                    <w:txbxContent>
                      <w:p w14:paraId="5A266DC3" w14:textId="77777777" w:rsidR="001F4F85" w:rsidRDefault="00FA54EB">
                        <w:pPr>
                          <w:spacing w:line="350" w:lineRule="auto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Do</w:t>
                        </w:r>
                        <w:r>
                          <w:rPr>
                            <w:spacing w:val="-3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not</w:t>
                        </w:r>
                        <w:r>
                          <w:rPr>
                            <w:spacing w:val="-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get</w:t>
                        </w:r>
                        <w:r>
                          <w:rPr>
                            <w:spacing w:val="-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attracted</w:t>
                        </w:r>
                        <w:r>
                          <w:rPr>
                            <w:spacing w:val="-3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to</w:t>
                        </w:r>
                        <w:r>
                          <w:rPr>
                            <w:spacing w:val="-3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limited</w:t>
                        </w:r>
                        <w:r>
                          <w:rPr>
                            <w:spacing w:val="-3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period</w:t>
                        </w:r>
                        <w:r>
                          <w:rPr>
                            <w:spacing w:val="-3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discount</w:t>
                        </w:r>
                        <w:r>
                          <w:rPr>
                            <w:spacing w:val="-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or</w:t>
                        </w:r>
                        <w:r>
                          <w:rPr>
                            <w:spacing w:val="-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other</w:t>
                        </w:r>
                        <w:r>
                          <w:rPr>
                            <w:spacing w:val="-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incentive,</w:t>
                        </w:r>
                        <w:r>
                          <w:rPr>
                            <w:spacing w:val="-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gifts,</w:t>
                        </w:r>
                        <w:r>
                          <w:rPr>
                            <w:spacing w:val="-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etc. offered by Research Analyst.</w:t>
                        </w:r>
                      </w:p>
                      <w:p w14:paraId="0F4DC336" w14:textId="77777777" w:rsidR="001F4F85" w:rsidRDefault="00FA54EB">
                        <w:pPr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Do</w:t>
                        </w:r>
                        <w:r>
                          <w:rPr>
                            <w:spacing w:val="3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not</w:t>
                        </w:r>
                        <w:r>
                          <w:rPr>
                            <w:spacing w:val="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share</w:t>
                        </w:r>
                        <w:r>
                          <w:rPr>
                            <w:spacing w:val="-1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login</w:t>
                        </w:r>
                        <w:r>
                          <w:rPr>
                            <w:spacing w:val="6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credential</w:t>
                        </w:r>
                        <w:r>
                          <w:rPr>
                            <w:spacing w:val="6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and</w:t>
                        </w:r>
                        <w:r>
                          <w:rPr>
                            <w:spacing w:val="3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password</w:t>
                        </w:r>
                        <w:r>
                          <w:rPr>
                            <w:spacing w:val="2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of</w:t>
                        </w:r>
                        <w:r>
                          <w:rPr>
                            <w:spacing w:val="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your</w:t>
                        </w:r>
                        <w:r>
                          <w:rPr>
                            <w:spacing w:val="6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trading,</w:t>
                        </w:r>
                        <w:r>
                          <w:rPr>
                            <w:spacing w:val="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demat</w:t>
                        </w:r>
                        <w:r>
                          <w:rPr>
                            <w:spacing w:val="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or</w:t>
                        </w:r>
                        <w:r>
                          <w:rPr>
                            <w:spacing w:val="2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bank</w:t>
                        </w:r>
                      </w:p>
                      <w:p w14:paraId="35469B47" w14:textId="77777777" w:rsidR="001F4F85" w:rsidRDefault="00FA54EB">
                        <w:pPr>
                          <w:spacing w:before="106"/>
                          <w:rPr>
                            <w:sz w:val="21"/>
                          </w:rPr>
                        </w:pPr>
                        <w:r>
                          <w:rPr>
                            <w:spacing w:val="-2"/>
                            <w:sz w:val="21"/>
                          </w:rPr>
                          <w:t>accounts</w:t>
                        </w:r>
                        <w:r>
                          <w:rPr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with</w:t>
                        </w:r>
                        <w:r>
                          <w:rPr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the</w:t>
                        </w:r>
                        <w:r>
                          <w:rPr>
                            <w:spacing w:val="-11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Research</w:t>
                        </w:r>
                        <w:r>
                          <w:rPr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Analyst.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1F4F85">
      <w:pgSz w:w="12240" w:h="15840"/>
      <w:pgMar w:top="1340" w:right="1800" w:bottom="28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47A27"/>
    <w:multiLevelType w:val="hybridMultilevel"/>
    <w:tmpl w:val="EC9A8BC6"/>
    <w:lvl w:ilvl="0" w:tplc="D214026A">
      <w:start w:val="4"/>
      <w:numFmt w:val="upperLetter"/>
      <w:lvlText w:val="%1."/>
      <w:lvlJc w:val="left"/>
      <w:pPr>
        <w:ind w:left="586" w:hanging="40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F9EEC93C">
      <w:start w:val="1"/>
      <w:numFmt w:val="decimal"/>
      <w:lvlText w:val="%2."/>
      <w:lvlJc w:val="left"/>
      <w:pPr>
        <w:ind w:left="994" w:hanging="40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7"/>
        <w:sz w:val="21"/>
        <w:szCs w:val="21"/>
        <w:lang w:val="en-US" w:eastAsia="en-US" w:bidi="ar-SA"/>
      </w:rPr>
    </w:lvl>
    <w:lvl w:ilvl="2" w:tplc="784A0CE6">
      <w:start w:val="1"/>
      <w:numFmt w:val="lowerRoman"/>
      <w:lvlText w:val="%3."/>
      <w:lvlJc w:val="left"/>
      <w:pPr>
        <w:ind w:left="1536" w:hanging="24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7"/>
        <w:sz w:val="21"/>
        <w:szCs w:val="21"/>
        <w:lang w:val="en-US" w:eastAsia="en-US" w:bidi="ar-SA"/>
      </w:rPr>
    </w:lvl>
    <w:lvl w:ilvl="3" w:tplc="1BFC12B6">
      <w:numFmt w:val="bullet"/>
      <w:lvlText w:val="•"/>
      <w:lvlJc w:val="left"/>
      <w:pPr>
        <w:ind w:left="2427" w:hanging="240"/>
      </w:pPr>
      <w:rPr>
        <w:rFonts w:hint="default"/>
        <w:lang w:val="en-US" w:eastAsia="en-US" w:bidi="ar-SA"/>
      </w:rPr>
    </w:lvl>
    <w:lvl w:ilvl="4" w:tplc="40A8C88A">
      <w:numFmt w:val="bullet"/>
      <w:lvlText w:val="•"/>
      <w:lvlJc w:val="left"/>
      <w:pPr>
        <w:ind w:left="3315" w:hanging="240"/>
      </w:pPr>
      <w:rPr>
        <w:rFonts w:hint="default"/>
        <w:lang w:val="en-US" w:eastAsia="en-US" w:bidi="ar-SA"/>
      </w:rPr>
    </w:lvl>
    <w:lvl w:ilvl="5" w:tplc="DECE0CA0">
      <w:numFmt w:val="bullet"/>
      <w:lvlText w:val="•"/>
      <w:lvlJc w:val="left"/>
      <w:pPr>
        <w:ind w:left="4202" w:hanging="240"/>
      </w:pPr>
      <w:rPr>
        <w:rFonts w:hint="default"/>
        <w:lang w:val="en-US" w:eastAsia="en-US" w:bidi="ar-SA"/>
      </w:rPr>
    </w:lvl>
    <w:lvl w:ilvl="6" w:tplc="9DEC031E">
      <w:numFmt w:val="bullet"/>
      <w:lvlText w:val="•"/>
      <w:lvlJc w:val="left"/>
      <w:pPr>
        <w:ind w:left="5090" w:hanging="240"/>
      </w:pPr>
      <w:rPr>
        <w:rFonts w:hint="default"/>
        <w:lang w:val="en-US" w:eastAsia="en-US" w:bidi="ar-SA"/>
      </w:rPr>
    </w:lvl>
    <w:lvl w:ilvl="7" w:tplc="138A101C">
      <w:numFmt w:val="bullet"/>
      <w:lvlText w:val="•"/>
      <w:lvlJc w:val="left"/>
      <w:pPr>
        <w:ind w:left="5977" w:hanging="240"/>
      </w:pPr>
      <w:rPr>
        <w:rFonts w:hint="default"/>
        <w:lang w:val="en-US" w:eastAsia="en-US" w:bidi="ar-SA"/>
      </w:rPr>
    </w:lvl>
    <w:lvl w:ilvl="8" w:tplc="7B586D3C">
      <w:numFmt w:val="bullet"/>
      <w:lvlText w:val="•"/>
      <w:lvlJc w:val="left"/>
      <w:pPr>
        <w:ind w:left="6865" w:hanging="240"/>
      </w:pPr>
      <w:rPr>
        <w:rFonts w:hint="default"/>
        <w:lang w:val="en-US" w:eastAsia="en-US" w:bidi="ar-SA"/>
      </w:rPr>
    </w:lvl>
  </w:abstractNum>
  <w:abstractNum w:abstractNumId="1" w15:restartNumberingAfterBreak="0">
    <w:nsid w:val="14F40EDC"/>
    <w:multiLevelType w:val="hybridMultilevel"/>
    <w:tmpl w:val="A6EC53BA"/>
    <w:lvl w:ilvl="0" w:tplc="64EE530E">
      <w:numFmt w:val="bullet"/>
      <w:lvlText w:val="o"/>
      <w:lvlJc w:val="left"/>
      <w:pPr>
        <w:ind w:left="1399" w:hanging="406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8"/>
        <w:sz w:val="21"/>
        <w:szCs w:val="21"/>
        <w:lang w:val="en-US" w:eastAsia="en-US" w:bidi="ar-SA"/>
      </w:rPr>
    </w:lvl>
    <w:lvl w:ilvl="1" w:tplc="AF92E49C">
      <w:numFmt w:val="bullet"/>
      <w:lvlText w:val="•"/>
      <w:lvlJc w:val="left"/>
      <w:pPr>
        <w:ind w:left="2124" w:hanging="406"/>
      </w:pPr>
      <w:rPr>
        <w:rFonts w:hint="default"/>
        <w:lang w:val="en-US" w:eastAsia="en-US" w:bidi="ar-SA"/>
      </w:rPr>
    </w:lvl>
    <w:lvl w:ilvl="2" w:tplc="DCD6A2EC">
      <w:numFmt w:val="bullet"/>
      <w:lvlText w:val="•"/>
      <w:lvlJc w:val="left"/>
      <w:pPr>
        <w:ind w:left="2848" w:hanging="406"/>
      </w:pPr>
      <w:rPr>
        <w:rFonts w:hint="default"/>
        <w:lang w:val="en-US" w:eastAsia="en-US" w:bidi="ar-SA"/>
      </w:rPr>
    </w:lvl>
    <w:lvl w:ilvl="3" w:tplc="B748DBE0">
      <w:numFmt w:val="bullet"/>
      <w:lvlText w:val="•"/>
      <w:lvlJc w:val="left"/>
      <w:pPr>
        <w:ind w:left="3572" w:hanging="406"/>
      </w:pPr>
      <w:rPr>
        <w:rFonts w:hint="default"/>
        <w:lang w:val="en-US" w:eastAsia="en-US" w:bidi="ar-SA"/>
      </w:rPr>
    </w:lvl>
    <w:lvl w:ilvl="4" w:tplc="BE9AC3FC">
      <w:numFmt w:val="bullet"/>
      <w:lvlText w:val="•"/>
      <w:lvlJc w:val="left"/>
      <w:pPr>
        <w:ind w:left="4296" w:hanging="406"/>
      </w:pPr>
      <w:rPr>
        <w:rFonts w:hint="default"/>
        <w:lang w:val="en-US" w:eastAsia="en-US" w:bidi="ar-SA"/>
      </w:rPr>
    </w:lvl>
    <w:lvl w:ilvl="5" w:tplc="5240F1A0">
      <w:numFmt w:val="bullet"/>
      <w:lvlText w:val="•"/>
      <w:lvlJc w:val="left"/>
      <w:pPr>
        <w:ind w:left="5020" w:hanging="406"/>
      </w:pPr>
      <w:rPr>
        <w:rFonts w:hint="default"/>
        <w:lang w:val="en-US" w:eastAsia="en-US" w:bidi="ar-SA"/>
      </w:rPr>
    </w:lvl>
    <w:lvl w:ilvl="6" w:tplc="50949440">
      <w:numFmt w:val="bullet"/>
      <w:lvlText w:val="•"/>
      <w:lvlJc w:val="left"/>
      <w:pPr>
        <w:ind w:left="5744" w:hanging="406"/>
      </w:pPr>
      <w:rPr>
        <w:rFonts w:hint="default"/>
        <w:lang w:val="en-US" w:eastAsia="en-US" w:bidi="ar-SA"/>
      </w:rPr>
    </w:lvl>
    <w:lvl w:ilvl="7" w:tplc="055E309E">
      <w:numFmt w:val="bullet"/>
      <w:lvlText w:val="•"/>
      <w:lvlJc w:val="left"/>
      <w:pPr>
        <w:ind w:left="6468" w:hanging="406"/>
      </w:pPr>
      <w:rPr>
        <w:rFonts w:hint="default"/>
        <w:lang w:val="en-US" w:eastAsia="en-US" w:bidi="ar-SA"/>
      </w:rPr>
    </w:lvl>
    <w:lvl w:ilvl="8" w:tplc="6858600E">
      <w:numFmt w:val="bullet"/>
      <w:lvlText w:val="•"/>
      <w:lvlJc w:val="left"/>
      <w:pPr>
        <w:ind w:left="7192" w:hanging="406"/>
      </w:pPr>
      <w:rPr>
        <w:rFonts w:hint="default"/>
        <w:lang w:val="en-US" w:eastAsia="en-US" w:bidi="ar-SA"/>
      </w:rPr>
    </w:lvl>
  </w:abstractNum>
  <w:abstractNum w:abstractNumId="2" w15:restartNumberingAfterBreak="0">
    <w:nsid w:val="24E2240B"/>
    <w:multiLevelType w:val="hybridMultilevel"/>
    <w:tmpl w:val="F9B43384"/>
    <w:lvl w:ilvl="0" w:tplc="D20229BC">
      <w:start w:val="1"/>
      <w:numFmt w:val="lowerRoman"/>
      <w:lvlText w:val="%1."/>
      <w:lvlJc w:val="left"/>
      <w:pPr>
        <w:ind w:left="1397" w:hanging="40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7"/>
        <w:sz w:val="21"/>
        <w:szCs w:val="21"/>
        <w:lang w:val="en-US" w:eastAsia="en-US" w:bidi="ar-SA"/>
      </w:rPr>
    </w:lvl>
    <w:lvl w:ilvl="1" w:tplc="6B60BC6A">
      <w:numFmt w:val="bullet"/>
      <w:lvlText w:val="•"/>
      <w:lvlJc w:val="left"/>
      <w:pPr>
        <w:ind w:left="2124" w:hanging="404"/>
      </w:pPr>
      <w:rPr>
        <w:rFonts w:hint="default"/>
        <w:lang w:val="en-US" w:eastAsia="en-US" w:bidi="ar-SA"/>
      </w:rPr>
    </w:lvl>
    <w:lvl w:ilvl="2" w:tplc="E07C9CDA">
      <w:numFmt w:val="bullet"/>
      <w:lvlText w:val="•"/>
      <w:lvlJc w:val="left"/>
      <w:pPr>
        <w:ind w:left="2848" w:hanging="404"/>
      </w:pPr>
      <w:rPr>
        <w:rFonts w:hint="default"/>
        <w:lang w:val="en-US" w:eastAsia="en-US" w:bidi="ar-SA"/>
      </w:rPr>
    </w:lvl>
    <w:lvl w:ilvl="3" w:tplc="E74CFDC2">
      <w:numFmt w:val="bullet"/>
      <w:lvlText w:val="•"/>
      <w:lvlJc w:val="left"/>
      <w:pPr>
        <w:ind w:left="3572" w:hanging="404"/>
      </w:pPr>
      <w:rPr>
        <w:rFonts w:hint="default"/>
        <w:lang w:val="en-US" w:eastAsia="en-US" w:bidi="ar-SA"/>
      </w:rPr>
    </w:lvl>
    <w:lvl w:ilvl="4" w:tplc="9ECC8B0A">
      <w:numFmt w:val="bullet"/>
      <w:lvlText w:val="•"/>
      <w:lvlJc w:val="left"/>
      <w:pPr>
        <w:ind w:left="4296" w:hanging="404"/>
      </w:pPr>
      <w:rPr>
        <w:rFonts w:hint="default"/>
        <w:lang w:val="en-US" w:eastAsia="en-US" w:bidi="ar-SA"/>
      </w:rPr>
    </w:lvl>
    <w:lvl w:ilvl="5" w:tplc="638ED720">
      <w:numFmt w:val="bullet"/>
      <w:lvlText w:val="•"/>
      <w:lvlJc w:val="left"/>
      <w:pPr>
        <w:ind w:left="5020" w:hanging="404"/>
      </w:pPr>
      <w:rPr>
        <w:rFonts w:hint="default"/>
        <w:lang w:val="en-US" w:eastAsia="en-US" w:bidi="ar-SA"/>
      </w:rPr>
    </w:lvl>
    <w:lvl w:ilvl="6" w:tplc="73AE52BA">
      <w:numFmt w:val="bullet"/>
      <w:lvlText w:val="•"/>
      <w:lvlJc w:val="left"/>
      <w:pPr>
        <w:ind w:left="5744" w:hanging="404"/>
      </w:pPr>
      <w:rPr>
        <w:rFonts w:hint="default"/>
        <w:lang w:val="en-US" w:eastAsia="en-US" w:bidi="ar-SA"/>
      </w:rPr>
    </w:lvl>
    <w:lvl w:ilvl="7" w:tplc="391E89CC">
      <w:numFmt w:val="bullet"/>
      <w:lvlText w:val="•"/>
      <w:lvlJc w:val="left"/>
      <w:pPr>
        <w:ind w:left="6468" w:hanging="404"/>
      </w:pPr>
      <w:rPr>
        <w:rFonts w:hint="default"/>
        <w:lang w:val="en-US" w:eastAsia="en-US" w:bidi="ar-SA"/>
      </w:rPr>
    </w:lvl>
    <w:lvl w:ilvl="8" w:tplc="E1C25E90">
      <w:numFmt w:val="bullet"/>
      <w:lvlText w:val="•"/>
      <w:lvlJc w:val="left"/>
      <w:pPr>
        <w:ind w:left="7192" w:hanging="404"/>
      </w:pPr>
      <w:rPr>
        <w:rFonts w:hint="default"/>
        <w:lang w:val="en-US" w:eastAsia="en-US" w:bidi="ar-SA"/>
      </w:rPr>
    </w:lvl>
  </w:abstractNum>
  <w:num w:numId="1" w16cid:durableId="1729182114">
    <w:abstractNumId w:val="2"/>
  </w:num>
  <w:num w:numId="2" w16cid:durableId="312567516">
    <w:abstractNumId w:val="0"/>
  </w:num>
  <w:num w:numId="3" w16cid:durableId="14223360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F85"/>
    <w:rsid w:val="001F4F85"/>
    <w:rsid w:val="00FA54EB"/>
    <w:rsid w:val="00FC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F7D74"/>
  <w15:docId w15:val="{8472B0C6-7014-4BB8-9D8A-D7724F2FF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ListParagraph">
    <w:name w:val="List Paragraph"/>
    <w:basedOn w:val="Normal"/>
    <w:uiPriority w:val="1"/>
    <w:qFormat/>
    <w:pPr>
      <w:ind w:left="1399" w:hanging="406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image" Target="media/image62.png"/><Relationship Id="rId74" Type="http://schemas.openxmlformats.org/officeDocument/2006/relationships/customXml" Target="../customXml/item1.xml"/><Relationship Id="rId5" Type="http://schemas.openxmlformats.org/officeDocument/2006/relationships/image" Target="media/image1.png"/><Relationship Id="rId61" Type="http://schemas.openxmlformats.org/officeDocument/2006/relationships/image" Target="media/image57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image" Target="media/image66.png"/><Relationship Id="rId75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73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6" Type="http://schemas.openxmlformats.org/officeDocument/2006/relationships/customXml" Target="../customXml/item3.xml"/><Relationship Id="rId7" Type="http://schemas.openxmlformats.org/officeDocument/2006/relationships/image" Target="media/image3.png"/><Relationship Id="rId71" Type="http://schemas.openxmlformats.org/officeDocument/2006/relationships/image" Target="media/image6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EF6668D7E3C746BA3D524525671EA1" ma:contentTypeVersion="13" ma:contentTypeDescription="Create a new document." ma:contentTypeScope="" ma:versionID="0e379180a0c07f514462251b8237f531">
  <xsd:schema xmlns:xsd="http://www.w3.org/2001/XMLSchema" xmlns:xs="http://www.w3.org/2001/XMLSchema" xmlns:p="http://schemas.microsoft.com/office/2006/metadata/properties" xmlns:ns2="c76bfaf9-948b-4046-a9b7-88c365e830df" xmlns:ns3="f8a9761f-7986-4557-a8b0-f52a720cfa5e" targetNamespace="http://schemas.microsoft.com/office/2006/metadata/properties" ma:root="true" ma:fieldsID="b131266076e1e975f542f756b12bece4" ns2:_="" ns3:_="">
    <xsd:import namespace="c76bfaf9-948b-4046-a9b7-88c365e830df"/>
    <xsd:import namespace="f8a9761f-7986-4557-a8b0-f52a720cfa5e"/>
    <xsd:element name="properties">
      <xsd:complexType>
        <xsd:sequence>
          <xsd:element name="documentManagement">
            <xsd:complexType>
              <xsd:all>
                <xsd:element ref="ns2:Team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6bfaf9-948b-4046-a9b7-88c365e830df" elementFormDefault="qualified">
    <xsd:import namespace="http://schemas.microsoft.com/office/2006/documentManagement/types"/>
    <xsd:import namespace="http://schemas.microsoft.com/office/infopath/2007/PartnerControls"/>
    <xsd:element name="Team" ma:index="8" nillable="true" ma:displayName="Team" ma:description="Team Members" ma:format="Dropdown" ma:list="UserInfo" ma:SharePointGroup="0" ma:internalName="Team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7620456c-75b4-43a5-ab89-fb6e190804c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a9761f-7986-4557-a8b0-f52a720cfa5e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e9b54528-917d-4e6e-9fda-b72f0dc04e1d}" ma:internalName="TaxCatchAll" ma:showField="CatchAllData" ma:web="f8a9761f-7986-4557-a8b0-f52a720cfa5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 xmlns="c76bfaf9-948b-4046-a9b7-88c365e830df">
      <UserInfo>
        <DisplayName/>
        <AccountId xsi:nil="true"/>
        <AccountType/>
      </UserInfo>
    </Team>
    <lcf76f155ced4ddcb4097134ff3c332f xmlns="c76bfaf9-948b-4046-a9b7-88c365e830df">
      <Terms xmlns="http://schemas.microsoft.com/office/infopath/2007/PartnerControls"/>
    </lcf76f155ced4ddcb4097134ff3c332f>
    <TaxCatchAll xmlns="f8a9761f-7986-4557-a8b0-f52a720cfa5e" xsi:nil="true"/>
  </documentManagement>
</p:properties>
</file>

<file path=customXml/itemProps1.xml><?xml version="1.0" encoding="utf-8"?>
<ds:datastoreItem xmlns:ds="http://schemas.openxmlformats.org/officeDocument/2006/customXml" ds:itemID="{E7935445-C584-4173-BB8A-B77E16811EC8}"/>
</file>

<file path=customXml/itemProps2.xml><?xml version="1.0" encoding="utf-8"?>
<ds:datastoreItem xmlns:ds="http://schemas.openxmlformats.org/officeDocument/2006/customXml" ds:itemID="{80A379F6-AD50-4CEA-BC18-2179446C2BFC}"/>
</file>

<file path=customXml/itemProps3.xml><?xml version="1.0" encoding="utf-8"?>
<ds:datastoreItem xmlns:ds="http://schemas.openxmlformats.org/officeDocument/2006/customXml" ds:itemID="{977E89F0-D356-4C18-BFE3-562C27E9205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754</Words>
  <Characters>4302</Characters>
  <Application>Microsoft Office Word</Application>
  <DocSecurity>4</DocSecurity>
  <Lines>35</Lines>
  <Paragraphs>10</Paragraphs>
  <ScaleCrop>false</ScaleCrop>
  <Company/>
  <LinksUpToDate>false</LinksUpToDate>
  <CharactersWithSpaces>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Investor Charter New_2 Jun 25.pdf</dc:title>
  <dc:creator>ADMIN</dc:creator>
  <cp:lastModifiedBy>hzsahni99@gmail.com</cp:lastModifiedBy>
  <cp:revision>2</cp:revision>
  <dcterms:created xsi:type="dcterms:W3CDTF">2025-11-06T11:56:00Z</dcterms:created>
  <dcterms:modified xsi:type="dcterms:W3CDTF">2025-11-06T11:56:00Z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2025-07-25T00:00:00Z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0x01010037EF6668D7E3C746BA3D524525671EA1</vt:lpwstr>
  </property>
  <property fmtid="{D5CDD505-2E9C-101B-9397-08002B2CF9AE}" pid="7" name="MediaServiceImageTags">
    <vt:lpwstr/>
  </property>
</Properties>
</file>