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154E9" w14:textId="79F694B5" w:rsidR="006B06BD" w:rsidRPr="001245DB" w:rsidRDefault="006B06BD" w:rsidP="00A7397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245DB">
        <w:rPr>
          <w:rFonts w:ascii="Times New Roman" w:hAnsi="Times New Roman" w:cs="Times New Roman"/>
          <w:b/>
          <w:bCs/>
          <w:sz w:val="28"/>
          <w:szCs w:val="28"/>
          <w:u w:val="single"/>
        </w:rPr>
        <w:t>Grievance Redressal / Escalation Matrix</w:t>
      </w:r>
    </w:p>
    <w:p w14:paraId="238E2A2C" w14:textId="77777777" w:rsidR="00A73976" w:rsidRPr="001245DB" w:rsidRDefault="00A73976" w:rsidP="00A7397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F6362D" w14:textId="3E8384E4" w:rsidR="006B06BD" w:rsidRPr="001245DB" w:rsidRDefault="003C1CA7" w:rsidP="00C142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5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If you have a grievance, you can reach out to our Support Team for assistance.</w:t>
      </w:r>
    </w:p>
    <w:tbl>
      <w:tblPr>
        <w:tblW w:w="10774" w:type="dxa"/>
        <w:tblInd w:w="-8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55"/>
        <w:gridCol w:w="1855"/>
        <w:gridCol w:w="1854"/>
        <w:gridCol w:w="2763"/>
        <w:gridCol w:w="1490"/>
      </w:tblGrid>
      <w:tr w:rsidR="006B06BD" w:rsidRPr="001245DB" w14:paraId="4C47A5C7" w14:textId="77777777" w:rsidTr="000601C5"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34D0F" w14:textId="77777777" w:rsidR="006B06BD" w:rsidRPr="001245DB" w:rsidRDefault="006B06BD" w:rsidP="006B0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Details of designation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FE6D5" w14:textId="77777777" w:rsidR="006B06BD" w:rsidRPr="001245DB" w:rsidRDefault="006B06BD" w:rsidP="006B0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Contact Person Name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73D90" w14:textId="77777777" w:rsidR="006B06BD" w:rsidRPr="001245DB" w:rsidRDefault="006B06BD" w:rsidP="006B0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Address where the physical address location</w:t>
            </w:r>
          </w:p>
        </w:tc>
        <w:tc>
          <w:tcPr>
            <w:tcW w:w="1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1A263" w14:textId="77777777" w:rsidR="006B06BD" w:rsidRPr="001245DB" w:rsidRDefault="006B06BD" w:rsidP="006B0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Contact No.</w:t>
            </w:r>
          </w:p>
        </w:tc>
        <w:tc>
          <w:tcPr>
            <w:tcW w:w="2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FB171" w14:textId="77777777" w:rsidR="006B06BD" w:rsidRPr="001245DB" w:rsidRDefault="006B06BD" w:rsidP="006B0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Email-ID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71118" w14:textId="77777777" w:rsidR="006B06BD" w:rsidRPr="001245DB" w:rsidRDefault="006B06BD" w:rsidP="006B0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Working hours when complainant can call</w:t>
            </w:r>
          </w:p>
        </w:tc>
      </w:tr>
      <w:tr w:rsidR="001245DB" w:rsidRPr="001245DB" w14:paraId="3AA555A0" w14:textId="77777777" w:rsidTr="000601C5">
        <w:trPr>
          <w:trHeight w:val="307"/>
        </w:trPr>
        <w:tc>
          <w:tcPr>
            <w:tcW w:w="1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F97E2" w14:textId="77777777" w:rsidR="001245DB" w:rsidRPr="001245DB" w:rsidRDefault="001245DB" w:rsidP="001245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Customer Care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BC14" w14:textId="73316581" w:rsidR="001245DB" w:rsidRPr="001245DB" w:rsidRDefault="002867CA" w:rsidP="001245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123A" w14:textId="07246795" w:rsidR="001245DB" w:rsidRPr="001245DB" w:rsidRDefault="002867CA" w:rsidP="001245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82EFA" w14:textId="0113F8A1" w:rsidR="001245DB" w:rsidRPr="001245DB" w:rsidRDefault="002867CA" w:rsidP="001245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F85EF11" w14:textId="34410AD8" w:rsidR="001245DB" w:rsidRPr="001245DB" w:rsidRDefault="001245DB" w:rsidP="001245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161A0" w14:textId="0B62AEA9" w:rsidR="001245DB" w:rsidRPr="001245DB" w:rsidRDefault="002867CA" w:rsidP="001245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21D71" w14:textId="5FBDEBA1" w:rsidR="001245DB" w:rsidRPr="001245DB" w:rsidRDefault="001245DB" w:rsidP="001245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Mon-Fri</w:t>
            </w:r>
          </w:p>
          <w:p w14:paraId="3AD057CF" w14:textId="77777777" w:rsidR="001245DB" w:rsidRPr="001245DB" w:rsidRDefault="001245DB" w:rsidP="001245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09AM – 05 PM</w:t>
            </w:r>
          </w:p>
          <w:p w14:paraId="117B1A1C" w14:textId="38E963C5" w:rsidR="001245DB" w:rsidRPr="001245DB" w:rsidRDefault="001245DB" w:rsidP="001245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BFD" w:rsidRPr="001245DB" w14:paraId="3E735A0A" w14:textId="77777777" w:rsidTr="000601C5">
        <w:tc>
          <w:tcPr>
            <w:tcW w:w="1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2B077" w14:textId="77777777" w:rsidR="009C3BFD" w:rsidRPr="001245DB" w:rsidRDefault="009C3BFD" w:rsidP="009C3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Head of Customer Care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8C129" w14:textId="6F2AFAD8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72C84" w14:textId="64FBEF58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3B013" w14:textId="6FCAAE3C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6A6DE" w14:textId="6C20C62B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C3D96" w14:textId="21BBC3B7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</w:tr>
      <w:tr w:rsidR="00DE5736" w:rsidRPr="001245DB" w14:paraId="4CD071CD" w14:textId="77777777" w:rsidTr="000601C5">
        <w:tc>
          <w:tcPr>
            <w:tcW w:w="1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21476" w14:textId="77777777" w:rsidR="00DE5736" w:rsidRPr="001245DB" w:rsidRDefault="00DE5736" w:rsidP="00DE5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Compliance Officer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7E31C" w14:textId="6B2DC54C" w:rsidR="00DE5736" w:rsidRPr="001245DB" w:rsidRDefault="002867CA" w:rsidP="00DE5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Nandhini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86C3" w14:textId="2F84DE91" w:rsidR="00DE5736" w:rsidRPr="001245DB" w:rsidRDefault="00BA2D94" w:rsidP="00DE5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D94">
              <w:rPr>
                <w:rFonts w:ascii="Times New Roman" w:hAnsi="Times New Roman" w:cs="Times New Roman"/>
                <w:sz w:val="24"/>
                <w:szCs w:val="24"/>
              </w:rPr>
              <w:t>25/1, Edwin Nagar, Rajiv Gandhi Salai, Ganapathy, Coimbatore-641006, Tamil Nadu, India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E954C" w14:textId="0A780271" w:rsidR="00DE5736" w:rsidRPr="001245DB" w:rsidRDefault="00E00C0A" w:rsidP="00DE5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C0A">
              <w:rPr>
                <w:rFonts w:ascii="Times New Roman" w:hAnsi="Times New Roman" w:cs="Times New Roman"/>
                <w:sz w:val="24"/>
                <w:szCs w:val="24"/>
              </w:rPr>
              <w:t>+91 8072488789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24FC4" w14:textId="1E12FDCC" w:rsidR="00DE5736" w:rsidRPr="003A422E" w:rsidRDefault="00D64AF0" w:rsidP="00DE57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3820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nandhini2002sm@gmail.com</w:t>
              </w:r>
            </w:hyperlink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D70EC" w14:textId="2E8F1521" w:rsidR="00DE5736" w:rsidRPr="001245DB" w:rsidRDefault="00DE5736" w:rsidP="00DE57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Mon-Fri</w:t>
            </w:r>
          </w:p>
          <w:p w14:paraId="36B20792" w14:textId="77777777" w:rsidR="00DE5736" w:rsidRPr="001245DB" w:rsidRDefault="00DE5736" w:rsidP="00DE57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09AM – 05 PM</w:t>
            </w:r>
          </w:p>
          <w:p w14:paraId="00EADA97" w14:textId="3C432C76" w:rsidR="00DE5736" w:rsidRPr="001245DB" w:rsidRDefault="00DE5736" w:rsidP="00DE57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BFD" w:rsidRPr="001245DB" w14:paraId="27EBEF2D" w14:textId="77777777" w:rsidTr="000601C5">
        <w:tc>
          <w:tcPr>
            <w:tcW w:w="1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A9FFC" w14:textId="77777777" w:rsidR="009C3BFD" w:rsidRPr="001245DB" w:rsidRDefault="009C3BFD" w:rsidP="009C3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CEO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87C08" w14:textId="13B2A313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B37EA" w14:textId="35A66BF6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CF355" w14:textId="2F3C3DD3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FF04C" w14:textId="23081781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28D84" w14:textId="5CBA35D3" w:rsidR="009C3BFD" w:rsidRPr="001245DB" w:rsidRDefault="009C3BFD" w:rsidP="009C3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</w:t>
            </w:r>
          </w:p>
        </w:tc>
      </w:tr>
      <w:tr w:rsidR="0033679B" w:rsidRPr="001245DB" w14:paraId="11FB3FE3" w14:textId="77777777" w:rsidTr="000601C5">
        <w:tc>
          <w:tcPr>
            <w:tcW w:w="1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34C3E" w14:textId="77777777" w:rsidR="0033679B" w:rsidRPr="001245DB" w:rsidRDefault="0033679B" w:rsidP="00336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Principal Officer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B786" w14:textId="075B6255" w:rsidR="0033679B" w:rsidRPr="001245DB" w:rsidRDefault="00124905" w:rsidP="00336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Arun Kumar S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D50B8" w14:textId="66C394AD" w:rsidR="0033679B" w:rsidRPr="001245DB" w:rsidRDefault="005965EA" w:rsidP="00336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5EA">
              <w:rPr>
                <w:rFonts w:ascii="Times New Roman" w:hAnsi="Times New Roman" w:cs="Times New Roman"/>
                <w:sz w:val="24"/>
                <w:szCs w:val="24"/>
              </w:rPr>
              <w:t>25, Edwin Nagar, Rajiv Gandhi Salai, Ganapathy, Coimbatore-641006, Tamil Nadu, India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E6FCB" w14:textId="25F46B81" w:rsidR="0033679B" w:rsidRPr="001245DB" w:rsidRDefault="00620E4D" w:rsidP="00336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E4D">
              <w:rPr>
                <w:rFonts w:ascii="Times New Roman" w:hAnsi="Times New Roman" w:cs="Times New Roman"/>
                <w:sz w:val="24"/>
                <w:szCs w:val="24"/>
              </w:rPr>
              <w:t>+91 9095679744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AD7E" w14:textId="4B41F8FB" w:rsidR="0033679B" w:rsidRPr="001245DB" w:rsidRDefault="00FE4BFE" w:rsidP="00336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FE4BFE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US"/>
                </w:rPr>
                <w:t>s.arun.kumar536@gmail.com</w:t>
              </w:r>
            </w:hyperlink>
            <w:r w:rsidRPr="00FE4B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F71D0" w14:textId="178BCF64" w:rsidR="0033679B" w:rsidRPr="001245DB" w:rsidRDefault="0033679B" w:rsidP="003367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Mon-Fri</w:t>
            </w:r>
          </w:p>
          <w:p w14:paraId="4FAE2F40" w14:textId="77777777" w:rsidR="0033679B" w:rsidRPr="001245DB" w:rsidRDefault="0033679B" w:rsidP="003367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5DB">
              <w:rPr>
                <w:rFonts w:ascii="Times New Roman" w:hAnsi="Times New Roman" w:cs="Times New Roman"/>
                <w:sz w:val="24"/>
                <w:szCs w:val="24"/>
              </w:rPr>
              <w:t>09AM – 05 PM</w:t>
            </w:r>
          </w:p>
          <w:p w14:paraId="6923803B" w14:textId="63955374" w:rsidR="0033679B" w:rsidRPr="001245DB" w:rsidRDefault="0033679B" w:rsidP="003367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111B12" w14:textId="77777777" w:rsidR="00BE61EE" w:rsidRPr="001245DB" w:rsidRDefault="00BE61EE" w:rsidP="006B06BD">
      <w:pPr>
        <w:rPr>
          <w:rFonts w:ascii="Times New Roman" w:hAnsi="Times New Roman" w:cs="Times New Roman"/>
          <w:sz w:val="24"/>
          <w:szCs w:val="24"/>
        </w:rPr>
      </w:pPr>
    </w:p>
    <w:p w14:paraId="114BC410" w14:textId="66F59A8F" w:rsidR="00833CD5" w:rsidRPr="001245DB" w:rsidRDefault="003C1CA7" w:rsidP="00833CD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245DB">
        <w:rPr>
          <w:rFonts w:ascii="Times New Roman" w:hAnsi="Times New Roman" w:cs="Times New Roman"/>
          <w:i/>
          <w:iCs/>
          <w:sz w:val="24"/>
          <w:szCs w:val="24"/>
        </w:rPr>
        <w:t>The abovementioned details would facilitate the complainants to approach the concerned RA before filing complaint to SEBI.</w:t>
      </w:r>
      <w:r w:rsidR="00C142D1" w:rsidRPr="001245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245DB">
        <w:rPr>
          <w:rFonts w:ascii="Times New Roman" w:hAnsi="Times New Roman" w:cs="Times New Roman"/>
          <w:i/>
          <w:iCs/>
          <w:sz w:val="24"/>
          <w:szCs w:val="24"/>
        </w:rPr>
        <w:t xml:space="preserve">For more details go </w:t>
      </w:r>
      <w:r w:rsidR="00833CD5" w:rsidRPr="001245DB">
        <w:rPr>
          <w:rFonts w:ascii="Times New Roman" w:hAnsi="Times New Roman" w:cs="Times New Roman"/>
          <w:i/>
          <w:iCs/>
          <w:sz w:val="24"/>
          <w:szCs w:val="24"/>
        </w:rPr>
        <w:t xml:space="preserve">to: -   </w:t>
      </w:r>
    </w:p>
    <w:p w14:paraId="41B02EC4" w14:textId="610ED69A" w:rsidR="003C1CA7" w:rsidRPr="001245DB" w:rsidRDefault="003C1CA7" w:rsidP="00833CD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245DB">
        <w:rPr>
          <w:rFonts w:ascii="Times New Roman" w:hAnsi="Times New Roman" w:cs="Times New Roman"/>
          <w:i/>
          <w:iCs/>
          <w:sz w:val="24"/>
          <w:szCs w:val="24"/>
        </w:rPr>
        <w:t>https://www.bseindia.com/markets/MarketInfo/DispNewNoticesCirculars.aspx?page=20241209-41</w:t>
      </w:r>
    </w:p>
    <w:p w14:paraId="30BD3158" w14:textId="77777777" w:rsidR="00833CD5" w:rsidRPr="001245DB" w:rsidRDefault="00833CD5" w:rsidP="00833CD5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79361BC" w14:textId="62CEC089" w:rsidR="003C1CA7" w:rsidRPr="001245DB" w:rsidRDefault="003C1CA7" w:rsidP="00833CD5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245D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We aim to resolve all grievances within 21 working days from the date of receipt.</w:t>
      </w:r>
    </w:p>
    <w:p w14:paraId="1C1945C3" w14:textId="77777777" w:rsidR="003C1CA7" w:rsidRPr="001245DB" w:rsidRDefault="003C1CA7" w:rsidP="00833CD5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245D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If your grievance is not resolved within this timeframe, you can escalate it to SEBI’s SCORES Platform (SEBI Complaints Redress System).</w:t>
      </w:r>
    </w:p>
    <w:p w14:paraId="109602DD" w14:textId="77777777" w:rsidR="003C1CA7" w:rsidRPr="001245DB" w:rsidRDefault="003C1CA7" w:rsidP="00833CD5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245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SCORES Portal:</w:t>
      </w:r>
      <w:r w:rsidRPr="001245D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scores.sebi.gov.in.</w:t>
      </w:r>
    </w:p>
    <w:p w14:paraId="0C66DA62" w14:textId="77777777" w:rsidR="003C1CA7" w:rsidRPr="001245DB" w:rsidRDefault="003C1CA7" w:rsidP="00833CD5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245D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In case you are unsatisfied with the resolution provided through our support or the SCORES platform, you can access the Online Dispute Resolution (ODR) Portal.</w:t>
      </w:r>
    </w:p>
    <w:p w14:paraId="47CD2669" w14:textId="117568FF" w:rsidR="006B06BD" w:rsidRPr="001245DB" w:rsidRDefault="003C1CA7" w:rsidP="003C1CA7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245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 xml:space="preserve">ODR Portal: </w:t>
      </w:r>
      <w:r w:rsidRPr="001245D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smartodr.in. </w:t>
      </w:r>
    </w:p>
    <w:sectPr w:rsidR="006B06BD" w:rsidRPr="001245DB" w:rsidSect="00E46E4C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6BD"/>
    <w:rsid w:val="000601C5"/>
    <w:rsid w:val="00063154"/>
    <w:rsid w:val="00083A20"/>
    <w:rsid w:val="000C32D4"/>
    <w:rsid w:val="001245DB"/>
    <w:rsid w:val="00124905"/>
    <w:rsid w:val="001B51AD"/>
    <w:rsid w:val="00206ACF"/>
    <w:rsid w:val="002867CA"/>
    <w:rsid w:val="002A02A6"/>
    <w:rsid w:val="0033679B"/>
    <w:rsid w:val="003A3964"/>
    <w:rsid w:val="003A422E"/>
    <w:rsid w:val="003C1CA7"/>
    <w:rsid w:val="00454A43"/>
    <w:rsid w:val="00496E74"/>
    <w:rsid w:val="004A36C3"/>
    <w:rsid w:val="005905DD"/>
    <w:rsid w:val="005965EA"/>
    <w:rsid w:val="005B0E10"/>
    <w:rsid w:val="005E035F"/>
    <w:rsid w:val="00620E4D"/>
    <w:rsid w:val="006B06BD"/>
    <w:rsid w:val="006D27D9"/>
    <w:rsid w:val="006E0985"/>
    <w:rsid w:val="006E71B3"/>
    <w:rsid w:val="006F0133"/>
    <w:rsid w:val="006F6CF6"/>
    <w:rsid w:val="00702EFB"/>
    <w:rsid w:val="007A3EE5"/>
    <w:rsid w:val="007C4EC5"/>
    <w:rsid w:val="008050E3"/>
    <w:rsid w:val="00833CD5"/>
    <w:rsid w:val="008C0CEA"/>
    <w:rsid w:val="008C7CF1"/>
    <w:rsid w:val="008F5483"/>
    <w:rsid w:val="009B7755"/>
    <w:rsid w:val="009C3BFD"/>
    <w:rsid w:val="009D17FF"/>
    <w:rsid w:val="009D3E5A"/>
    <w:rsid w:val="009D4C4E"/>
    <w:rsid w:val="009D5813"/>
    <w:rsid w:val="00A73976"/>
    <w:rsid w:val="00AA013A"/>
    <w:rsid w:val="00AA27E5"/>
    <w:rsid w:val="00AD7057"/>
    <w:rsid w:val="00B03278"/>
    <w:rsid w:val="00B63A97"/>
    <w:rsid w:val="00BA2D94"/>
    <w:rsid w:val="00BE61EE"/>
    <w:rsid w:val="00BE64AA"/>
    <w:rsid w:val="00C142D1"/>
    <w:rsid w:val="00C22DC6"/>
    <w:rsid w:val="00CB59F2"/>
    <w:rsid w:val="00CE44E4"/>
    <w:rsid w:val="00D64AF0"/>
    <w:rsid w:val="00DE5736"/>
    <w:rsid w:val="00E00C0A"/>
    <w:rsid w:val="00E46E4C"/>
    <w:rsid w:val="00E66ADE"/>
    <w:rsid w:val="00EA2FB5"/>
    <w:rsid w:val="00EA658B"/>
    <w:rsid w:val="00EB6531"/>
    <w:rsid w:val="00F929E2"/>
    <w:rsid w:val="00FC739C"/>
    <w:rsid w:val="00FD20B8"/>
    <w:rsid w:val="00FE27C4"/>
    <w:rsid w:val="00FE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E7251"/>
  <w15:docId w15:val="{887D4C08-0DBD-483A-9BE8-467F1151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1CA7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3EE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A01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8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6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5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1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7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3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8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3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6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1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5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4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2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0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1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6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arun.kumar536@gmail.com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nandhini2002sm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 xmlns="c76bfaf9-948b-4046-a9b7-88c365e830df">
      <UserInfo>
        <DisplayName/>
        <AccountId xsi:nil="true"/>
        <AccountType/>
      </UserInfo>
    </Team>
    <lcf76f155ced4ddcb4097134ff3c332f xmlns="c76bfaf9-948b-4046-a9b7-88c365e830df">
      <Terms xmlns="http://schemas.microsoft.com/office/infopath/2007/PartnerControls"/>
    </lcf76f155ced4ddcb4097134ff3c332f>
    <TaxCatchAll xmlns="f8a9761f-7986-4557-a8b0-f52a720cfa5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EF6668D7E3C746BA3D524525671EA1" ma:contentTypeVersion="13" ma:contentTypeDescription="Create a new document." ma:contentTypeScope="" ma:versionID="0e379180a0c07f514462251b8237f531">
  <xsd:schema xmlns:xsd="http://www.w3.org/2001/XMLSchema" xmlns:xs="http://www.w3.org/2001/XMLSchema" xmlns:p="http://schemas.microsoft.com/office/2006/metadata/properties" xmlns:ns2="c76bfaf9-948b-4046-a9b7-88c365e830df" xmlns:ns3="f8a9761f-7986-4557-a8b0-f52a720cfa5e" targetNamespace="http://schemas.microsoft.com/office/2006/metadata/properties" ma:root="true" ma:fieldsID="b131266076e1e975f542f756b12bece4" ns2:_="" ns3:_="">
    <xsd:import namespace="c76bfaf9-948b-4046-a9b7-88c365e830df"/>
    <xsd:import namespace="f8a9761f-7986-4557-a8b0-f52a720cfa5e"/>
    <xsd:element name="properties">
      <xsd:complexType>
        <xsd:sequence>
          <xsd:element name="documentManagement">
            <xsd:complexType>
              <xsd:all>
                <xsd:element ref="ns2:Team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bfaf9-948b-4046-a9b7-88c365e830df" elementFormDefault="qualified">
    <xsd:import namespace="http://schemas.microsoft.com/office/2006/documentManagement/types"/>
    <xsd:import namespace="http://schemas.microsoft.com/office/infopath/2007/PartnerControls"/>
    <xsd:element name="Team" ma:index="8" nillable="true" ma:displayName="Team" ma:description="Team Members" ma:format="Dropdown" ma:list="UserInfo" ma:SharePointGroup="0" ma:internalName="Team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620456c-75b4-43a5-ab89-fb6e190804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9761f-7986-4557-a8b0-f52a720cfa5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9b54528-917d-4e6e-9fda-b72f0dc04e1d}" ma:internalName="TaxCatchAll" ma:showField="CatchAllData" ma:web="f8a9761f-7986-4557-a8b0-f52a720cfa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3DC3DE-897E-4635-B7AB-39D6E6193B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6661CB-CD57-45A3-97F5-CAC3BF3F87B5}">
  <ds:schemaRefs>
    <ds:schemaRef ds:uri="http://schemas.microsoft.com/office/2006/metadata/properties"/>
    <ds:schemaRef ds:uri="http://schemas.microsoft.com/office/infopath/2007/PartnerControls"/>
    <ds:schemaRef ds:uri="c76bfaf9-948b-4046-a9b7-88c365e830df"/>
    <ds:schemaRef ds:uri="f8a9761f-7986-4557-a8b0-f52a720cfa5e"/>
  </ds:schemaRefs>
</ds:datastoreItem>
</file>

<file path=customXml/itemProps3.xml><?xml version="1.0" encoding="utf-8"?>
<ds:datastoreItem xmlns:ds="http://schemas.openxmlformats.org/officeDocument/2006/customXml" ds:itemID="{04FED607-E841-487C-8BA6-6352A128ED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6bfaf9-948b-4046-a9b7-88c365e830df"/>
    <ds:schemaRef ds:uri="f8a9761f-7986-4557-a8b0-f52a720cfa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</dc:creator>
  <cp:keywords/>
  <dc:description/>
  <cp:lastModifiedBy>Khushi Golani</cp:lastModifiedBy>
  <cp:revision>29</cp:revision>
  <dcterms:created xsi:type="dcterms:W3CDTF">2025-11-06T11:44:00Z</dcterms:created>
  <dcterms:modified xsi:type="dcterms:W3CDTF">2026-08-27T11:33:00Z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0x01010037EF6668D7E3C746BA3D524525671EA1</vt:lpwstr>
  </property>
  <property fmtid="{D5CDD505-2E9C-101B-9397-08002B2CF9AE}" pid="3" name="MediaServiceImageTags">
    <vt:lpwstr/>
  </property>
</Properties>
</file>